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3A10" w14:textId="77777777" w:rsidR="00D03F46" w:rsidRDefault="00D03F46" w:rsidP="00F10DE2">
      <w:pPr>
        <w:rPr>
          <w:b/>
        </w:rPr>
      </w:pPr>
    </w:p>
    <w:p w14:paraId="07FD3E0F" w14:textId="63679703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ECA9F58" w:rsidR="00F10DE2" w:rsidRDefault="00F10DE2" w:rsidP="00F10DE2">
      <w:pPr>
        <w:rPr>
          <w:b/>
          <w:i/>
          <w:sz w:val="24"/>
        </w:rPr>
      </w:pPr>
    </w:p>
    <w:p w14:paraId="3E4FE1DD" w14:textId="77777777" w:rsidR="00114363" w:rsidRDefault="00114363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4ECA1BD3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1. </w:t>
      </w:r>
      <w:r w:rsidR="0054785E">
        <w:rPr>
          <w:rFonts w:ascii="Arial" w:hAnsi="Arial" w:cs="Arial"/>
          <w:b/>
          <w:sz w:val="22"/>
          <w:szCs w:val="22"/>
        </w:rPr>
        <w:t>Dólares a pesos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31E3054C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el precio de un producto de </w:t>
      </w:r>
      <w:r w:rsidR="0054785E">
        <w:rPr>
          <w:rFonts w:ascii="Arial" w:hAnsi="Arial" w:cs="Arial"/>
        </w:rPr>
        <w:t>dólares a pesos</w:t>
      </w:r>
      <w:r w:rsidRPr="00E33387">
        <w:rPr>
          <w:rFonts w:ascii="Arial" w:hAnsi="Arial" w:cs="Arial"/>
        </w:rPr>
        <w:t xml:space="preserve">, si se tiene el tipo de cambio del dólar y el precio en </w:t>
      </w:r>
      <w:r w:rsidR="0054785E">
        <w:rPr>
          <w:rFonts w:ascii="Arial" w:hAnsi="Arial" w:cs="Arial"/>
        </w:rPr>
        <w:t>dólares</w:t>
      </w:r>
      <w:r w:rsidRPr="00E33387">
        <w:rPr>
          <w:rFonts w:ascii="Arial" w:hAnsi="Arial" w:cs="Arial"/>
        </w:rPr>
        <w:t xml:space="preserve"> del producto, el resultado debe mostrar</w:t>
      </w:r>
      <w:r w:rsidR="0054785E"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 xml:space="preserve">el precio del producto en </w:t>
      </w:r>
      <w:r w:rsidR="0054785E">
        <w:rPr>
          <w:rFonts w:ascii="Arial" w:hAnsi="Arial" w:cs="Arial"/>
        </w:rPr>
        <w:t>pesos</w:t>
      </w:r>
      <w:r w:rsidRPr="00E33387">
        <w:rPr>
          <w:rFonts w:ascii="Arial" w:hAnsi="Arial" w:cs="Arial"/>
        </w:rPr>
        <w:t>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50C583A1" w14:textId="2B08EAC9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65F7DDBE" w14:textId="73194214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02A1C7" w14:textId="78C68640" w:rsidR="00E33387" w:rsidRPr="00434C3C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7E66F6C3" w14:textId="662CC76E" w:rsidR="00E42E2F" w:rsidRDefault="00E42E2F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1330CB5E" w14:textId="070B2717" w:rsidR="0054785E" w:rsidRPr="00E33387" w:rsidRDefault="0054785E" w:rsidP="0054785E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 xml:space="preserve">Convertir de grados </w:t>
      </w:r>
      <w:r>
        <w:rPr>
          <w:rFonts w:ascii="Arial" w:hAnsi="Arial" w:cs="Arial"/>
          <w:b/>
          <w:sz w:val="22"/>
          <w:szCs w:val="22"/>
        </w:rPr>
        <w:t xml:space="preserve">Fahrenheit a </w:t>
      </w:r>
      <w:r>
        <w:rPr>
          <w:rFonts w:ascii="Arial" w:hAnsi="Arial" w:cs="Arial"/>
          <w:b/>
          <w:sz w:val="22"/>
          <w:szCs w:val="22"/>
        </w:rPr>
        <w:t>Ce</w:t>
      </w:r>
      <w:r>
        <w:rPr>
          <w:rFonts w:ascii="Arial" w:hAnsi="Arial" w:cs="Arial"/>
          <w:b/>
          <w:sz w:val="22"/>
          <w:szCs w:val="22"/>
        </w:rPr>
        <w:t>lsius</w:t>
      </w:r>
    </w:p>
    <w:p w14:paraId="51F698CF" w14:textId="77777777" w:rsidR="0054785E" w:rsidRPr="00963BC0" w:rsidRDefault="0054785E" w:rsidP="0054785E">
      <w:pPr>
        <w:jc w:val="both"/>
        <w:rPr>
          <w:rFonts w:ascii="Arial" w:hAnsi="Arial" w:cs="Arial"/>
        </w:rPr>
      </w:pPr>
    </w:p>
    <w:p w14:paraId="7C5117DC" w14:textId="08AC1F33" w:rsidR="0054785E" w:rsidRDefault="0054785E" w:rsidP="0054785E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 xml:space="preserve">Convertir de grados </w:t>
      </w:r>
      <w:proofErr w:type="spellStart"/>
      <w:r w:rsidR="007613B3">
        <w:rPr>
          <w:rFonts w:ascii="Arial" w:hAnsi="Arial" w:cs="Arial"/>
        </w:rPr>
        <w:t>Farenheit</w:t>
      </w:r>
      <w:proofErr w:type="spellEnd"/>
      <w:r w:rsidR="007613B3">
        <w:rPr>
          <w:rFonts w:ascii="Arial" w:hAnsi="Arial" w:cs="Arial"/>
        </w:rPr>
        <w:t xml:space="preserve"> a Celsius</w:t>
      </w:r>
      <w:r w:rsidRPr="0099253C">
        <w:rPr>
          <w:rFonts w:ascii="Arial" w:hAnsi="Arial" w:cs="Arial"/>
        </w:rPr>
        <w:t xml:space="preserve">. </w:t>
      </w:r>
    </w:p>
    <w:p w14:paraId="06C34902" w14:textId="77777777" w:rsidR="007613B3" w:rsidRDefault="007613B3" w:rsidP="007613B3">
      <w:pPr>
        <w:spacing w:line="300" w:lineRule="exact"/>
        <w:jc w:val="both"/>
        <w:rPr>
          <w:rFonts w:ascii="Arial" w:hAnsi="Arial" w:cs="Arial"/>
          <w:b/>
          <w:bCs/>
        </w:rPr>
      </w:pPr>
    </w:p>
    <w:p w14:paraId="785C3D55" w14:textId="77A4C26A" w:rsidR="007613B3" w:rsidRPr="007613B3" w:rsidRDefault="007613B3" w:rsidP="007613B3">
      <w:pPr>
        <w:spacing w:line="300" w:lineRule="exact"/>
        <w:jc w:val="both"/>
        <w:rPr>
          <w:rFonts w:ascii="Arial" w:hAnsi="Arial" w:cs="Arial"/>
        </w:rPr>
      </w:pPr>
      <w:proofErr w:type="spellStart"/>
      <w:r w:rsidRPr="007613B3">
        <w:rPr>
          <w:rFonts w:ascii="Arial" w:hAnsi="Arial" w:cs="Arial"/>
          <w:b/>
          <w:bCs/>
        </w:rPr>
        <w:t>celsius</w:t>
      </w:r>
      <w:proofErr w:type="spellEnd"/>
      <w:r w:rsidRPr="007613B3">
        <w:rPr>
          <w:rFonts w:ascii="Arial" w:hAnsi="Arial" w:cs="Arial"/>
          <w:b/>
          <w:bCs/>
        </w:rPr>
        <w:t xml:space="preserve"> = 5 / 9 ( </w:t>
      </w:r>
      <w:proofErr w:type="spellStart"/>
      <w:r w:rsidRPr="007613B3">
        <w:rPr>
          <w:rFonts w:ascii="Arial" w:hAnsi="Arial" w:cs="Arial"/>
          <w:b/>
          <w:bCs/>
        </w:rPr>
        <w:t>farenheit</w:t>
      </w:r>
      <w:proofErr w:type="spellEnd"/>
      <w:r w:rsidRPr="007613B3">
        <w:rPr>
          <w:rFonts w:ascii="Arial" w:hAnsi="Arial" w:cs="Arial"/>
          <w:b/>
          <w:bCs/>
        </w:rPr>
        <w:t xml:space="preserve"> – 32)</w:t>
      </w:r>
    </w:p>
    <w:p w14:paraId="53D6D16F" w14:textId="77777777" w:rsidR="0054785E" w:rsidRPr="00E33387" w:rsidRDefault="0054785E" w:rsidP="0054785E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54785E" w:rsidRPr="00963BC0" w14:paraId="5BD3FAB6" w14:textId="77777777" w:rsidTr="00F27794">
        <w:tc>
          <w:tcPr>
            <w:tcW w:w="1843" w:type="dxa"/>
            <w:shd w:val="clear" w:color="auto" w:fill="808080"/>
          </w:tcPr>
          <w:p w14:paraId="732D814A" w14:textId="77777777" w:rsidR="0054785E" w:rsidRPr="00963BC0" w:rsidRDefault="0054785E" w:rsidP="00F27794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3C5D84A" w14:textId="77777777" w:rsidR="0054785E" w:rsidRPr="00963BC0" w:rsidRDefault="0054785E" w:rsidP="00F27794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80751A5" w14:textId="77777777" w:rsidR="0054785E" w:rsidRPr="00963BC0" w:rsidRDefault="0054785E" w:rsidP="00F27794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54785E" w:rsidRPr="00963BC0" w14:paraId="16452729" w14:textId="77777777" w:rsidTr="00F27794">
        <w:trPr>
          <w:trHeight w:val="845"/>
        </w:trPr>
        <w:tc>
          <w:tcPr>
            <w:tcW w:w="1843" w:type="dxa"/>
          </w:tcPr>
          <w:p w14:paraId="6E45F4CD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CCD50C4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BA01F15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8D54518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8C862BC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A80CF44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A9C3F0A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72B4C95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325C3FA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ADC0B1C" w14:textId="77777777" w:rsidR="0054785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6A32156" w14:textId="77777777" w:rsidR="0054785E" w:rsidRPr="001173F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6B42DD38" w14:textId="77777777" w:rsidR="0054785E" w:rsidRPr="001173F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2DACA5" w14:textId="77777777" w:rsidR="0054785E" w:rsidRPr="001173FE" w:rsidRDefault="0054785E" w:rsidP="00F27794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5EEBB2A2" w14:textId="0CD493BE" w:rsidR="0054785E" w:rsidRDefault="0054785E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2349479" w14:textId="4630C57E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8153CF4" w14:textId="41D02FBC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AC429FE" w14:textId="028BE84B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4C5B31D4" w14:textId="61936EC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6E8EABE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7399ACF8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7B4576F0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B655897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78CD7B88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9178D27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1E3F9B68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10EB39A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58DD5A9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F8A4D9D" w14:textId="77777777" w:rsidR="007613B3" w:rsidRDefault="007613B3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291E6AB" w14:textId="3D4A8983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7613B3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2AF3663C" w:rsid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Un alumno desea conocer la calificación final de su materia de </w:t>
      </w:r>
      <w:r w:rsidR="007613B3">
        <w:rPr>
          <w:rFonts w:ascii="Arial" w:hAnsi="Arial" w:cs="Arial"/>
        </w:rPr>
        <w:t>Computación</w:t>
      </w:r>
      <w:r w:rsidRPr="00E3338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71B3988F" w14:textId="77777777" w:rsidR="007613B3" w:rsidRPr="00E33387" w:rsidRDefault="007613B3" w:rsidP="00E33387">
      <w:pPr>
        <w:spacing w:line="300" w:lineRule="exact"/>
        <w:jc w:val="both"/>
        <w:rPr>
          <w:rFonts w:ascii="Arial" w:hAnsi="Arial" w:cs="Arial"/>
        </w:rPr>
      </w:pPr>
    </w:p>
    <w:p w14:paraId="6A155041" w14:textId="7DC835CC" w:rsidR="00E33387" w:rsidRPr="00E33387" w:rsidRDefault="007613B3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Actividades</w:t>
      </w:r>
      <w:r w:rsidR="00E33387" w:rsidRPr="00E33387">
        <w:rPr>
          <w:rFonts w:ascii="Arial" w:hAnsi="Arial" w:cs="Arial"/>
          <w:sz w:val="20"/>
          <w:szCs w:val="20"/>
        </w:rPr>
        <w:t xml:space="preserve"> </w:t>
      </w:r>
      <w:r w:rsidR="00E33387" w:rsidRPr="00E33387">
        <w:rPr>
          <w:rFonts w:ascii="Arial" w:hAnsi="Arial" w:cs="Arial"/>
          <w:sz w:val="20"/>
          <w:szCs w:val="20"/>
        </w:rPr>
        <w:tab/>
        <w:t xml:space="preserve"> </w:t>
      </w:r>
      <w:r w:rsidR="00E33387"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32EB6581" w:rsidR="00E33387" w:rsidRPr="00E33387" w:rsidRDefault="007613B3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Exámenes rápidos</w:t>
      </w:r>
      <w:r w:rsidR="00E33387" w:rsidRPr="00E33387">
        <w:rPr>
          <w:rFonts w:ascii="Arial" w:hAnsi="Arial" w:cs="Arial"/>
          <w:sz w:val="20"/>
          <w:szCs w:val="20"/>
        </w:rPr>
        <w:t xml:space="preserve"> </w:t>
      </w:r>
      <w:r w:rsidR="00E33387" w:rsidRPr="00E3338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="00E33387" w:rsidRPr="00E33387">
        <w:rPr>
          <w:rFonts w:ascii="Arial" w:hAnsi="Arial" w:cs="Arial"/>
          <w:sz w:val="20"/>
          <w:szCs w:val="20"/>
        </w:rPr>
        <w:t>5%</w:t>
      </w:r>
    </w:p>
    <w:p w14:paraId="07EFAC1F" w14:textId="19F09375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</w:r>
      <w:r w:rsidR="007613B3">
        <w:rPr>
          <w:rFonts w:ascii="Arial" w:hAnsi="Arial" w:cs="Arial"/>
          <w:sz w:val="20"/>
          <w:szCs w:val="20"/>
        </w:rPr>
        <w:t>60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10AAD018" w14:textId="56A5D2D4" w:rsid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</w:r>
      <w:r w:rsidR="007613B3">
        <w:rPr>
          <w:rFonts w:ascii="Arial" w:hAnsi="Arial" w:cs="Arial"/>
          <w:sz w:val="20"/>
          <w:szCs w:val="20"/>
        </w:rPr>
        <w:t>15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3295F059" w14:textId="77777777" w:rsidR="007613B3" w:rsidRPr="00E33387" w:rsidRDefault="007613B3" w:rsidP="007613B3">
      <w:pPr>
        <w:pStyle w:val="Prrafodelista"/>
        <w:spacing w:line="300" w:lineRule="exact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72C20DCA" w14:textId="77777777" w:rsidTr="008E74EE">
        <w:trPr>
          <w:trHeight w:val="3434"/>
        </w:trPr>
        <w:tc>
          <w:tcPr>
            <w:tcW w:w="1843" w:type="dxa"/>
          </w:tcPr>
          <w:p w14:paraId="7F2F5FF8" w14:textId="5600DD1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1EAF276" w14:textId="4AAFD165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647AA6" w14:textId="1023DBB1" w:rsidR="00E33387" w:rsidRPr="001173FE" w:rsidRDefault="00E33387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F761C32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7124A63E" w14:textId="77777777" w:rsidR="00E42E2F" w:rsidRDefault="00E42E2F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sectPr w:rsidR="00A0637C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94558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1486244244">
    <w:abstractNumId w:val="7"/>
  </w:num>
  <w:num w:numId="3" w16cid:durableId="546456767">
    <w:abstractNumId w:val="8"/>
  </w:num>
  <w:num w:numId="4" w16cid:durableId="1878807760">
    <w:abstractNumId w:val="6"/>
  </w:num>
  <w:num w:numId="5" w16cid:durableId="301539450">
    <w:abstractNumId w:val="5"/>
  </w:num>
  <w:num w:numId="6" w16cid:durableId="560603239">
    <w:abstractNumId w:val="1"/>
  </w:num>
  <w:num w:numId="7" w16cid:durableId="2074423465">
    <w:abstractNumId w:val="2"/>
  </w:num>
  <w:num w:numId="8" w16cid:durableId="14331">
    <w:abstractNumId w:val="4"/>
  </w:num>
  <w:num w:numId="9" w16cid:durableId="412899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4363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85E"/>
    <w:rsid w:val="00547E70"/>
    <w:rsid w:val="005673D1"/>
    <w:rsid w:val="006551E1"/>
    <w:rsid w:val="00683DE7"/>
    <w:rsid w:val="006D6F4F"/>
    <w:rsid w:val="006E5400"/>
    <w:rsid w:val="007141C5"/>
    <w:rsid w:val="0072485F"/>
    <w:rsid w:val="007613B3"/>
    <w:rsid w:val="007B5842"/>
    <w:rsid w:val="007B645C"/>
    <w:rsid w:val="00800D92"/>
    <w:rsid w:val="008B6386"/>
    <w:rsid w:val="008C5D58"/>
    <w:rsid w:val="008E74EE"/>
    <w:rsid w:val="0099253C"/>
    <w:rsid w:val="009973AF"/>
    <w:rsid w:val="00A00588"/>
    <w:rsid w:val="00A04719"/>
    <w:rsid w:val="00A0637C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03F46"/>
    <w:rsid w:val="00D3551E"/>
    <w:rsid w:val="00D94F0D"/>
    <w:rsid w:val="00E33387"/>
    <w:rsid w:val="00E42E2F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2019-11-05T16:12:00Z</cp:lastPrinted>
  <dcterms:created xsi:type="dcterms:W3CDTF">2023-09-18T23:05:00Z</dcterms:created>
  <dcterms:modified xsi:type="dcterms:W3CDTF">2023-09-18T23:28:00Z</dcterms:modified>
</cp:coreProperties>
</file>