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B27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>import pandas as pd</w:t>
      </w:r>
    </w:p>
    <w:p w14:paraId="1B825AE6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>import statistics</w:t>
      </w:r>
    </w:p>
    <w:p w14:paraId="72E5FC33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import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numpy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as np</w:t>
      </w:r>
    </w:p>
    <w:p w14:paraId="7C0917C6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import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matplotlib.pyplot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as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plt</w:t>
      </w:r>
      <w:proofErr w:type="spellEnd"/>
    </w:p>
    <w:p w14:paraId="03E212D3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F8E0E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def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promedio_ventas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):</w:t>
      </w:r>
    </w:p>
    <w:p w14:paraId="70D9A761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ventasNorte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["VENTAS TOTALES"]</w:t>
      </w:r>
    </w:p>
    <w:p w14:paraId="68F738C9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#print(ventasNorte)</w:t>
      </w:r>
    </w:p>
    <w:p w14:paraId="6F4A5D4B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promedio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np.mean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ventasNorte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</w:t>
      </w:r>
    </w:p>
    <w:p w14:paraId="12EA0421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promedio2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statistics.mean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ventasNorte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</w:t>
      </w:r>
    </w:p>
    <w:p w14:paraId="36AD1F76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promedio3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ventasNorte.mean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()</w:t>
      </w:r>
    </w:p>
    <w:p w14:paraId="2A9CB18F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("El promedio de ventas de la región norte es: %.2f" % promedio)</w:t>
      </w:r>
    </w:p>
    <w:p w14:paraId="58547D8F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("El promedio de ventas de la región norte es: %.2f" % promedio2)</w:t>
      </w:r>
    </w:p>
    <w:p w14:paraId="3C61C325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("El promedio de ventas de la región norte es: %.2f" % promedio3)</w:t>
      </w:r>
    </w:p>
    <w:p w14:paraId="0D884760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4026D4B0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def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grafica1(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):</w:t>
      </w:r>
    </w:p>
    <w:p w14:paraId="2CBA413A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vendedoresNorte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["NOMBRE"]</w:t>
      </w:r>
    </w:p>
    <w:p w14:paraId="00650705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#print(vendedoresNorte)</w:t>
      </w:r>
    </w:p>
    <w:p w14:paraId="3ECB0017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CCF51D2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salariosNorte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["SALARIO"]</w:t>
      </w:r>
    </w:p>
    <w:p w14:paraId="08829087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#print(salariosNorte)</w:t>
      </w:r>
    </w:p>
    <w:p w14:paraId="13EF371B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plt.bar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vendedoresNorte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salariosNorte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</w:t>
      </w:r>
    </w:p>
    <w:p w14:paraId="5B21B2CA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plt.title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("Salarios en la región Norte")</w:t>
      </w:r>
    </w:p>
    <w:p w14:paraId="36D4E120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plt.xlabel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("Vendedores")</w:t>
      </w:r>
    </w:p>
    <w:p w14:paraId="1FCD5820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plt.ylabel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("Salarios")</w:t>
      </w:r>
    </w:p>
    <w:p w14:paraId="23BA92C0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plt.xticks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(rotation = 65)</w:t>
      </w:r>
    </w:p>
    <w:p w14:paraId="479CA265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plt.show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()</w:t>
      </w:r>
    </w:p>
    <w:p w14:paraId="5F0EE3F1" w14:textId="76D86E45" w:rsid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ECD20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4B79E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def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grafica2(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):</w:t>
      </w:r>
    </w:p>
    <w:p w14:paraId="3F917016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vendedoresNorte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["NOMBRE"]</w:t>
      </w:r>
    </w:p>
    <w:p w14:paraId="4985C08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#print(vendedoresNorte)</w:t>
      </w:r>
    </w:p>
    <w:p w14:paraId="2B38C2C8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B95392A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ventasNorte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["VENTAS TOTALES"]</w:t>
      </w:r>
    </w:p>
    <w:p w14:paraId="66BED72C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#print(ventasNorte)</w:t>
      </w:r>
    </w:p>
    <w:p w14:paraId="4251A7CC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plt.title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("Resumen de ventas en la región Norte")</w:t>
      </w:r>
    </w:p>
    <w:p w14:paraId="519F1DC4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plt.xlabel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("Vendedores")</w:t>
      </w:r>
    </w:p>
    <w:p w14:paraId="6045CE2E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plt.ylabel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("Ventas")</w:t>
      </w:r>
    </w:p>
    <w:p w14:paraId="71039CB7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plt.plot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vendedoresNorte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ventasNorte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, "ro-.")</w:t>
      </w:r>
    </w:p>
    <w:p w14:paraId="32A008C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plt.xticks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(rotation = 90)</w:t>
      </w:r>
    </w:p>
    <w:p w14:paraId="407E5EB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plt.show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()</w:t>
      </w:r>
    </w:p>
    <w:p w14:paraId="4B055053" w14:textId="50F7B4C4" w:rsid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</w:t>
      </w:r>
    </w:p>
    <w:p w14:paraId="49DEAA4E" w14:textId="7E3849C6" w:rsid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733028" w14:textId="6E0B58DA" w:rsid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5C99BB" w14:textId="2F828290" w:rsid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D789CE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E76DE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def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menu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():</w:t>
      </w:r>
    </w:p>
    <w:p w14:paraId="3A70D48C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()</w:t>
      </w:r>
    </w:p>
    <w:p w14:paraId="1596C239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("1. Promedio de ventas")</w:t>
      </w:r>
    </w:p>
    <w:p w14:paraId="53A5C37F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("2. Gráfica 1")</w:t>
      </w:r>
    </w:p>
    <w:p w14:paraId="1949C138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("3. Gráfica 2")</w:t>
      </w:r>
    </w:p>
    <w:p w14:paraId="3D865244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("4. Salir")</w:t>
      </w:r>
    </w:p>
    <w:p w14:paraId="650EDB22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05F99ECB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def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():</w:t>
      </w:r>
    </w:p>
    <w:p w14:paraId="544D7363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reporte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pd.read_excel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("vendedores.xlsx")</w:t>
      </w:r>
    </w:p>
    <w:p w14:paraId="3A508C29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reporte.groupby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("REGION").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get_group</w:t>
      </w:r>
      <w:proofErr w:type="spellEnd"/>
      <w:r w:rsidRPr="005749D9">
        <w:rPr>
          <w:rFonts w:ascii="Arial" w:hAnsi="Arial" w:cs="Arial"/>
          <w:b/>
          <w:bCs/>
          <w:sz w:val="28"/>
          <w:szCs w:val="28"/>
          <w:lang w:val="en-US"/>
        </w:rPr>
        <w:t>("NORTE")</w:t>
      </w:r>
    </w:p>
    <w:p w14:paraId="3F1DC9A6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#print(reporteNorte)</w:t>
      </w:r>
    </w:p>
    <w:p w14:paraId="74CDCD74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continua = True</w:t>
      </w:r>
    </w:p>
    <w:p w14:paraId="164FC76A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while continua == True:</w:t>
      </w:r>
    </w:p>
    <w:p w14:paraId="0DA1F31F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  <w:lang w:val="en-US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menu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()</w:t>
      </w:r>
    </w:p>
    <w:p w14:paraId="18F895ED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opcion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(input("Dame una opción: "))</w:t>
      </w:r>
    </w:p>
    <w:p w14:paraId="139C5847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opcion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== 1:</w:t>
      </w:r>
    </w:p>
    <w:p w14:paraId="6FF35197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promedio_ventas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</w:t>
      </w:r>
    </w:p>
    <w:p w14:paraId="648DF7BA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elif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opcion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== 2:</w:t>
      </w:r>
    </w:p>
    <w:p w14:paraId="35658DBC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    grafica1(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</w:t>
      </w:r>
    </w:p>
    <w:p w14:paraId="13FB461B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elif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opcion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== 3:</w:t>
      </w:r>
    </w:p>
    <w:p w14:paraId="29BD475C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    grafica2(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reporteNorte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)</w:t>
      </w:r>
    </w:p>
    <w:p w14:paraId="5D676E2F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elif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opcion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 xml:space="preserve"> == 4:</w:t>
      </w:r>
    </w:p>
    <w:p w14:paraId="63FAF224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("Adiós")</w:t>
      </w:r>
    </w:p>
    <w:p w14:paraId="2D282C97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    continua = False</w:t>
      </w:r>
    </w:p>
    <w:p w14:paraId="79436AB4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else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:</w:t>
      </w:r>
    </w:p>
    <w:p w14:paraId="2A617108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9D9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print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("Opción inválida")</w:t>
      </w:r>
    </w:p>
    <w:p w14:paraId="7739FA46" w14:textId="77777777" w:rsidR="005749D9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FD902EC" w14:textId="06433C61" w:rsidR="00F27E4F" w:rsidRPr="005749D9" w:rsidRDefault="005749D9" w:rsidP="005749D9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749D9"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r w:rsidRPr="005749D9">
        <w:rPr>
          <w:rFonts w:ascii="Arial" w:hAnsi="Arial" w:cs="Arial"/>
          <w:b/>
          <w:bCs/>
          <w:sz w:val="28"/>
          <w:szCs w:val="28"/>
        </w:rPr>
        <w:t>()</w:t>
      </w:r>
    </w:p>
    <w:sectPr w:rsidR="00F27E4F" w:rsidRPr="005749D9" w:rsidSect="005749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9"/>
    <w:rsid w:val="00455EAD"/>
    <w:rsid w:val="005749D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3B7"/>
  <w15:chartTrackingRefBased/>
  <w15:docId w15:val="{FBB61EEB-A9F6-4F67-9B57-003802F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2023-10-10T16:45:00Z</dcterms:created>
  <dcterms:modified xsi:type="dcterms:W3CDTF">2023-10-10T16:47:00Z</dcterms:modified>
</cp:coreProperties>
</file>