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62B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numpy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as np</w:t>
      </w:r>
    </w:p>
    <w:p w14:paraId="5890336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matplotlib.pyplot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as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</w:t>
      </w:r>
      <w:proofErr w:type="spellEnd"/>
    </w:p>
    <w:p w14:paraId="2F114C0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>import pandas as pd</w:t>
      </w:r>
    </w:p>
    <w:p w14:paraId="459EF001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>import statistics</w:t>
      </w:r>
    </w:p>
    <w:p w14:paraId="7D6A1E11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106BD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estadistica_descriptiva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(pesos):</w:t>
      </w:r>
    </w:p>
    <w:p w14:paraId="7006B029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4BA0FB9F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("ESTADISTICA DESCRIPTIVA")</w:t>
      </w:r>
    </w:p>
    <w:p w14:paraId="79E1DDC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np.max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6906CF8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minimo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np.min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45551230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promedio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statistics.mean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6BA79D97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mediana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statistics.median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1855A81D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moda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statistics.mode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291F168F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desviacion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statistics.stdev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28B1445E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("Máximo = %i" %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)</w:t>
      </w:r>
    </w:p>
    <w:p w14:paraId="33988A83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("Mínimo = %i" %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minimo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)</w:t>
      </w:r>
    </w:p>
    <w:p w14:paraId="7E069E8D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("Promedio = %.2f" % promedio)</w:t>
      </w:r>
    </w:p>
    <w:p w14:paraId="5EFD74B1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("Mediana = %.2f" % mediana)</w:t>
      </w:r>
    </w:p>
    <w:p w14:paraId="3C7292AD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("Moda = %.2f" % moda)</w:t>
      </w:r>
    </w:p>
    <w:p w14:paraId="1271D1A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("Desviación estándar = %.2f" %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desviacion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)</w:t>
      </w:r>
    </w:p>
    <w:p w14:paraId="33851FEE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("El número de 70's es %i" %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pesos.count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(70))</w:t>
      </w:r>
    </w:p>
    <w:p w14:paraId="1526B7A5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5FE1AD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tipos_cambio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():</w:t>
      </w:r>
    </w:p>
    <w:p w14:paraId="3E616E2F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meses = ["Enero", "Febrero", "Marzo", "Abril", "Mayo", "Junio", "Julio", "Agosto", "Septiembre"]</w:t>
      </w:r>
    </w:p>
    <w:p w14:paraId="3ACCCDB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dolar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[19.36, 18.89, 18.01, 18.11, 17.91, 17.51, 17.05, 17.29, 17.18]</w:t>
      </w:r>
    </w:p>
    <w:p w14:paraId="5DFD2B71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euro =  [20.53, 20.65, 19.12, 19.68, 19.76, 18.85, 18.60, 18.90, 18.52]</w:t>
      </w:r>
    </w:p>
    <w:p w14:paraId="547863D8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B2E7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("Tipos de cambio 2023")</w:t>
      </w:r>
    </w:p>
    <w:p w14:paraId="41531CC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("Meses")</w:t>
      </w:r>
    </w:p>
    <w:p w14:paraId="2C84781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("Dólar / Euro")</w:t>
      </w:r>
    </w:p>
    <w:p w14:paraId="71006DE9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(meses,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dolar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, "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rP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-.", meses, euro, "b&gt;-")</w:t>
      </w:r>
    </w:p>
    <w:p w14:paraId="38857623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plt.legend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(["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Dólar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", "Euro"])</w:t>
      </w:r>
    </w:p>
    <w:p w14:paraId="7311E52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plt.xticks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(rotation=15)</w:t>
      </w:r>
    </w:p>
    <w:p w14:paraId="1091954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1BE5916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00D0D1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tipos_cambio2():</w:t>
      </w:r>
    </w:p>
    <w:p w14:paraId="0FBB60CE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meses = ["Enero", "Febrero", "Marzo", "Abril", "Mayo", "Junio", "Julio", "Agosto", "Septiembre"]</w:t>
      </w:r>
    </w:p>
    <w:p w14:paraId="227D7C95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dolar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[19.36, 18.89, 18.01, 18.11, 17.91, 17.51, 17.05, 17.29, 17.18]</w:t>
      </w:r>
    </w:p>
    <w:p w14:paraId="432114A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euro =  [20.53, 20.65, 19.12, 19.68, 19.76, 18.85, 18.60, 18.90, 18.52]</w:t>
      </w:r>
    </w:p>
    <w:p w14:paraId="6722E91E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1560D8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#Divide la pantalla en 1 renglón, 2 columnas e inicio en el cuadrante 1</w:t>
      </w:r>
    </w:p>
    <w:p w14:paraId="1D52920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plt.subplot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(121)</w:t>
      </w:r>
    </w:p>
    <w:p w14:paraId="03B9963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("Peso vs Dólar")</w:t>
      </w:r>
    </w:p>
    <w:p w14:paraId="01C3F31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("Meses")</w:t>
      </w:r>
    </w:p>
    <w:p w14:paraId="555103D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("Dólar")</w:t>
      </w:r>
    </w:p>
    <w:p w14:paraId="200DCE3E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(meses,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dolar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, "g*:")</w:t>
      </w:r>
    </w:p>
    <w:p w14:paraId="4CADD74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plt.xticks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(rotation=40)</w:t>
      </w:r>
    </w:p>
    <w:p w14:paraId="44294FF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EE340F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</w:t>
      </w:r>
      <w:r w:rsidRPr="00E4354F">
        <w:rPr>
          <w:rFonts w:ascii="Arial" w:hAnsi="Arial" w:cs="Arial"/>
          <w:b/>
          <w:bCs/>
          <w:sz w:val="24"/>
          <w:szCs w:val="24"/>
        </w:rPr>
        <w:t>#Divide la pantalla en 1 renglón, 2 columnas e inicio en el cuadrante 2</w:t>
      </w:r>
    </w:p>
    <w:p w14:paraId="70502885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plt.subplot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(122)</w:t>
      </w:r>
    </w:p>
    <w:p w14:paraId="4E2F66EF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("Peso vs Euro")</w:t>
      </w:r>
    </w:p>
    <w:p w14:paraId="0B8CB8F7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("Meses")</w:t>
      </w:r>
    </w:p>
    <w:p w14:paraId="30A0A2E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("Euro")</w:t>
      </w:r>
    </w:p>
    <w:p w14:paraId="1D96B3E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(meses, euro, "b&lt;-")</w:t>
      </w:r>
    </w:p>
    <w:p w14:paraId="3980E7BB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plt.xticks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(rotation=40)</w:t>
      </w:r>
    </w:p>
    <w:p w14:paraId="2146D4F7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plt.show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()</w:t>
      </w:r>
    </w:p>
    <w:p w14:paraId="3564CE0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</w:p>
    <w:p w14:paraId="77403176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():</w:t>
      </w:r>
    </w:p>
    <w:p w14:paraId="74B67D0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17E7EE88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("1. Estadística descriptiva")</w:t>
      </w:r>
    </w:p>
    <w:p w14:paraId="37B6A1A9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("2. Tipos de cambio en un gráfico")</w:t>
      </w:r>
    </w:p>
    <w:p w14:paraId="7464AA75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("3. Tipos de cambio en dos gráficos")</w:t>
      </w:r>
    </w:p>
    <w:p w14:paraId="54EC311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print("4.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Salir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")</w:t>
      </w:r>
    </w:p>
    <w:p w14:paraId="0423BFBC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</w:p>
    <w:p w14:paraId="6A7F3F40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>def main():</w:t>
      </w:r>
    </w:p>
    <w:p w14:paraId="2EAA5DAE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continua = True</w:t>
      </w:r>
    </w:p>
    <w:p w14:paraId="58D8B779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continua == True:</w:t>
      </w:r>
    </w:p>
    <w:p w14:paraId="0D037FF1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5A4FF201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(input("Dame una opción: "))</w:t>
      </w:r>
    </w:p>
    <w:p w14:paraId="4803E5B5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== 1:</w:t>
      </w:r>
    </w:p>
    <w:p w14:paraId="58902652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pesos = [70, 69.5, 71, 69, 70, 68.5, 68]</w:t>
      </w:r>
    </w:p>
    <w:p w14:paraId="2D1B0243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estadistica_descriptiva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(pesos)</w:t>
      </w:r>
    </w:p>
    <w:p w14:paraId="0032A27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== 2:</w:t>
      </w:r>
    </w:p>
    <w:p w14:paraId="318EF503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tipos_cambio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545A48C2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== 3:</w:t>
      </w:r>
    </w:p>
    <w:p w14:paraId="26A62C72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tipos_cambio2()</w:t>
      </w:r>
    </w:p>
    <w:p w14:paraId="5003CF7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== 4:</w:t>
      </w:r>
    </w:p>
    <w:p w14:paraId="3D3A7E4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("Adiós")</w:t>
      </w:r>
    </w:p>
    <w:p w14:paraId="080ACA7A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continua = False</w:t>
      </w:r>
    </w:p>
    <w:p w14:paraId="210660A5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:</w:t>
      </w:r>
    </w:p>
    <w:p w14:paraId="0CB667DF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("Opción inválida")</w:t>
      </w:r>
    </w:p>
    <w:p w14:paraId="4CBB85E4" w14:textId="77777777" w:rsidR="00CA302C" w:rsidRPr="00E435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05DE1CB" w14:textId="47466DB1" w:rsidR="00F27E4F" w:rsidRDefault="00CA302C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73EAF970" w14:textId="18702B3C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3765DB" w14:textId="424B39DB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F76258" w14:textId="5F84B75D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7B4C1F" w14:textId="7223F2DD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28EB90" w14:textId="04E1F29F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25622D" w14:textId="14343CD4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0E5AD2" w14:textId="48BF00E8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929D38" w14:textId="2DA65E7D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839F86" w14:textId="6E8BC7C5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17C018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512D71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ED283B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946250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1D5871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BC8CAF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2AE256" w14:textId="77777777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88205A" w14:textId="3F6DDFAE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matplotlib.pyplot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as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</w:t>
      </w:r>
      <w:proofErr w:type="spellEnd"/>
    </w:p>
    <w:p w14:paraId="3D4DFDE1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116AD7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def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grafica_barras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():</w:t>
      </w:r>
    </w:p>
    <w:p w14:paraId="5B3CAC98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paises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["Estados Unidos", "España", "México", "Rusia", "Japón"]</w:t>
      </w:r>
    </w:p>
    <w:p w14:paraId="41B6320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ventas = [25, 32, 34, 20, 25]</w:t>
      </w:r>
    </w:p>
    <w:p w14:paraId="05AA75E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# Título del gráfico</w:t>
      </w:r>
    </w:p>
    <w:p w14:paraId="777A420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("Ventas en distintos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paises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")</w:t>
      </w:r>
    </w:p>
    <w:p w14:paraId="28443DAB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# Leyenda de lo que se grafica</w:t>
      </w:r>
    </w:p>
    <w:p w14:paraId="5CFEA043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plt.legend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(["Ventas"])</w:t>
      </w:r>
    </w:p>
    <w:p w14:paraId="2F570DB2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# Título de los ejes</w:t>
      </w:r>
    </w:p>
    <w:p w14:paraId="39B539F6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Paises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")</w:t>
      </w:r>
    </w:p>
    <w:p w14:paraId="787D531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("Ventas")</w:t>
      </w:r>
    </w:p>
    <w:p w14:paraId="7AEA0A3F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barrasLista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plt.bar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paises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, ventas)</w:t>
      </w:r>
    </w:p>
    <w:p w14:paraId="7F981230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barrasLista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[0].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set_color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('r')</w:t>
      </w:r>
    </w:p>
    <w:p w14:paraId="07FEACA8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barrasLista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[1].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set_color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('g')</w:t>
      </w:r>
    </w:p>
    <w:p w14:paraId="50326E30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barrasLista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[2].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set_color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('b')</w:t>
      </w:r>
    </w:p>
    <w:p w14:paraId="39BA1A61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barrasLista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[3].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set_color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('m')</w:t>
      </w:r>
    </w:p>
    <w:p w14:paraId="3392C724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barrasLista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[4].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set_color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('c')</w:t>
      </w:r>
    </w:p>
    <w:p w14:paraId="20EE89FF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plt.xticks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(rotation=15)</w:t>
      </w:r>
    </w:p>
    <w:p w14:paraId="7A30ADE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388CBF47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92D58C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grafica_linea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():</w:t>
      </w:r>
    </w:p>
    <w:p w14:paraId="3E170BA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ejex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["SON", "BC", "NL", "JAL", "PUE", "CHIH"]</w:t>
      </w:r>
    </w:p>
    <w:p w14:paraId="15274E41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ejey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= [3, 2.3, 4, 4, 7, 5]</w:t>
      </w:r>
    </w:p>
    <w:p w14:paraId="1FF1D0C2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("Promedios año 2023")</w:t>
      </w:r>
    </w:p>
    <w:p w14:paraId="1AE25E5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("Estados")</w:t>
      </w:r>
    </w:p>
    <w:p w14:paraId="794A34D3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("Promedio")</w:t>
      </w:r>
    </w:p>
    <w:p w14:paraId="2ED98135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ejex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ejey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693EA026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plt.show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()</w:t>
      </w:r>
    </w:p>
    <w:p w14:paraId="2292C01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E0674E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grafica_dos_lineas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():</w:t>
      </w:r>
    </w:p>
    <w:p w14:paraId="25E80E94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estados = ["Oaxaca", "Veracruz", "Puebla", "Chihuahua", "Chiapas", "Sonora"]</w:t>
      </w:r>
    </w:p>
    <w:p w14:paraId="52840554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contingencias = [1002, 27, 567, 288, 108, 211]</w:t>
      </w:r>
    </w:p>
    <w:p w14:paraId="2DCD3EE2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emergencias = [5868, 5087, 1608, 1646, 1655, 1231]</w:t>
      </w:r>
    </w:p>
    <w:p w14:paraId="35F23600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0E65EF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("Situaciones de emergencia y contingencia 2023")</w:t>
      </w:r>
    </w:p>
    <w:p w14:paraId="4B6943B0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("Contingencias climatológicas")</w:t>
      </w:r>
    </w:p>
    <w:p w14:paraId="205683D1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("Emergencias / Desastres")</w:t>
      </w:r>
    </w:p>
    <w:p w14:paraId="320BAA57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(estados, contingencias, "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rP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-.", estados, emergencias, "b&gt;-")</w:t>
      </w:r>
    </w:p>
    <w:p w14:paraId="0492950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plt.legend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(["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Contingencias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", "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Emergencias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"])</w:t>
      </w:r>
    </w:p>
    <w:p w14:paraId="066C546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plt.xticks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(rotation=15)</w:t>
      </w:r>
    </w:p>
    <w:p w14:paraId="04EF0755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4354F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plt.show</w:t>
      </w:r>
      <w:proofErr w:type="spellEnd"/>
      <w:r w:rsidRPr="00E4354F">
        <w:rPr>
          <w:rFonts w:ascii="Arial" w:hAnsi="Arial" w:cs="Arial"/>
          <w:b/>
          <w:bCs/>
          <w:sz w:val="24"/>
          <w:szCs w:val="24"/>
          <w:lang w:val="en-US"/>
        </w:rPr>
        <w:t>()</w:t>
      </w:r>
    </w:p>
    <w:p w14:paraId="60F8EA6B" w14:textId="61304D45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113BAB" w14:textId="512ABC4D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86C41D" w14:textId="201E8D30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1B3FA1" w14:textId="0939EC11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21EE2B" w14:textId="46BA9E9E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63F9AE" w14:textId="166E395E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9B849F" w14:textId="723B95D1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EF5EF8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4600F5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dos_graficas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():</w:t>
      </w:r>
    </w:p>
    <w:p w14:paraId="409F9B0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x = ["peras", "manzanas", "plátanos"]</w:t>
      </w:r>
    </w:p>
    <w:p w14:paraId="460B6E8D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y1 = [1,5,3]</w:t>
      </w:r>
    </w:p>
    <w:p w14:paraId="3F9CFF9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y2 = [-4, 3, 6]</w:t>
      </w:r>
    </w:p>
    <w:p w14:paraId="05066B66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52E13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#Divide la pantalla en 1 renglón, 2 columnas e inicio en el cuadrante 1</w:t>
      </w:r>
    </w:p>
    <w:p w14:paraId="20973840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plt.subplot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(121)</w:t>
      </w:r>
    </w:p>
    <w:p w14:paraId="6455C258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("Este mes")</w:t>
      </w:r>
    </w:p>
    <w:p w14:paraId="490D94AB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("Frutas")</w:t>
      </w:r>
    </w:p>
    <w:p w14:paraId="290D30C6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("Cantidad")</w:t>
      </w:r>
    </w:p>
    <w:p w14:paraId="7A14EECC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(x, y1, "g*:")</w:t>
      </w:r>
    </w:p>
    <w:p w14:paraId="101A0445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227DCB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#Divide la pantalla en 1 renglón, 2 columnas e inicio en el cuadrante 2</w:t>
      </w:r>
    </w:p>
    <w:p w14:paraId="3340AD76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plt.subplot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(122)</w:t>
      </w:r>
    </w:p>
    <w:p w14:paraId="534B641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("Mes anterior")</w:t>
      </w:r>
    </w:p>
    <w:p w14:paraId="0E4C2A4A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("Frutas")</w:t>
      </w:r>
    </w:p>
    <w:p w14:paraId="1AFF217E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("Cantidad")</w:t>
      </w:r>
    </w:p>
    <w:p w14:paraId="48B492A0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plt.plot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(x, y2, "b&lt;-")</w:t>
      </w:r>
    </w:p>
    <w:p w14:paraId="5269D246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40B4B294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F33A7DD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():</w:t>
      </w:r>
    </w:p>
    <w:p w14:paraId="2BBBA9CB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354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dos_graficas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596DA8C9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7BC695" w14:textId="5EF11144" w:rsid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354F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E4354F">
        <w:rPr>
          <w:rFonts w:ascii="Arial" w:hAnsi="Arial" w:cs="Arial"/>
          <w:b/>
          <w:bCs/>
          <w:sz w:val="24"/>
          <w:szCs w:val="24"/>
        </w:rPr>
        <w:t>()</w:t>
      </w:r>
    </w:p>
    <w:p w14:paraId="01C2874B" w14:textId="77777777" w:rsidR="00E4354F" w:rsidRPr="00E4354F" w:rsidRDefault="00E4354F" w:rsidP="00E43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E4354F" w:rsidRPr="00E4354F" w:rsidSect="00E4354F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2C"/>
    <w:rsid w:val="00455EAD"/>
    <w:rsid w:val="00CA302C"/>
    <w:rsid w:val="00E4354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43E"/>
  <w15:chartTrackingRefBased/>
  <w15:docId w15:val="{F58E3CAF-D38C-4F54-917E-E3DEA8BA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703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2023-10-06T16:21:00Z</cp:lastPrinted>
  <dcterms:created xsi:type="dcterms:W3CDTF">2023-10-06T16:16:00Z</dcterms:created>
  <dcterms:modified xsi:type="dcterms:W3CDTF">2023-10-06T16:21:00Z</dcterms:modified>
</cp:coreProperties>
</file>