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6821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("Dominica Hurtado A01711000")</w:t>
      </w:r>
    </w:p>
    <w:p w14:paraId="2AF5781B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60D6D8A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pandas as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pd</w:t>
      </w:r>
      <w:proofErr w:type="spellEnd"/>
    </w:p>
    <w:p w14:paraId="6C3016C7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openpyxl</w:t>
      </w:r>
      <w:proofErr w:type="spellEnd"/>
    </w:p>
    <w:p w14:paraId="0BE6D3B9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matplotlib.pyplot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as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</w:t>
      </w:r>
      <w:proofErr w:type="spellEnd"/>
    </w:p>
    <w:p w14:paraId="31550466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5968CA1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 xml:space="preserve">tabla =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pd.read_excel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("ChartData.xlsx")</w:t>
      </w:r>
    </w:p>
    <w:p w14:paraId="1B9DD295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(tabla)</w:t>
      </w:r>
    </w:p>
    <w:p w14:paraId="10A46CA8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EE92A4C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valoresCierre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= tabla["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Close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/Price"]</w:t>
      </w:r>
    </w:p>
    <w:p w14:paraId="2208611B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valoresCierre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)</w:t>
      </w:r>
    </w:p>
    <w:p w14:paraId="368204D4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 xml:space="preserve">promedio =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valoresCierre.mean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()</w:t>
      </w:r>
    </w:p>
    <w:p w14:paraId="34FFFF73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("Promedio del valor de las acciones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sl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final del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dia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:  %.2f" % promedio)</w:t>
      </w:r>
    </w:p>
    <w:p w14:paraId="5BF7AEB9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7F6E824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>cantidad = tabla["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Volume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"]</w:t>
      </w:r>
    </w:p>
    <w:p w14:paraId="66348D5C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(cantidad)</w:t>
      </w:r>
    </w:p>
    <w:p w14:paraId="091FEBED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8AA8CFC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>cantidad = tabla["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Volume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"]</w:t>
      </w:r>
    </w:p>
    <w:p w14:paraId="31EF67A1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(cantidad)</w:t>
      </w:r>
    </w:p>
    <w:p w14:paraId="48675B49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cantidadMin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cantidad.min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()</w:t>
      </w:r>
    </w:p>
    <w:p w14:paraId="4025EA84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("La cantidad de transacciones mínima en un día fue:  ",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cantidadMin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)</w:t>
      </w:r>
    </w:p>
    <w:p w14:paraId="09A2B27B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1A5DB12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>fecha = tabla["Date"]</w:t>
      </w:r>
    </w:p>
    <w:p w14:paraId="12D218D5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(fecha)</w:t>
      </w:r>
    </w:p>
    <w:p w14:paraId="210F6E4F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80798C0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preciobajo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= tabla["Low"]</w:t>
      </w:r>
    </w:p>
    <w:p w14:paraId="067BE59B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("el precio de las acciones y su decremento")</w:t>
      </w:r>
    </w:p>
    <w:p w14:paraId="5A241558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553A6FD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barlist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= 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plt.bar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(fecha,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preciobajo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) </w:t>
      </w:r>
    </w:p>
    <w:p w14:paraId="6539FF77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plt.title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("Efecto de la pandemia(fecha vs precio")</w:t>
      </w:r>
    </w:p>
    <w:p w14:paraId="7D0A63F9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plt.xlabel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("fecha")</w:t>
      </w:r>
    </w:p>
    <w:p w14:paraId="12AA4F4E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plt.ylabel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("el precio de las acciones y su decremento")</w:t>
      </w:r>
    </w:p>
    <w:p w14:paraId="2AB122F4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896A648" w14:textId="047FA5FC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plt.show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()</w:t>
      </w:r>
    </w:p>
    <w:p w14:paraId="300F58BD" w14:textId="57CC1A3C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C1745E4" w14:textId="33E10A5B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B570652" w14:textId="349A59A5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06DF153" w14:textId="34CFC396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18F2171" w14:textId="0B02BEA0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357BA0C" w14:textId="5789217E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2D6D563" w14:textId="46C4FF0C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E793F29" w14:textId="5C78CC87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14B3F92" w14:textId="5ED2866D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D7BDAE3" w14:textId="238927C2" w:rsid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4973509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lastRenderedPageBreak/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("Diego Rangel A01769039")</w:t>
      </w:r>
    </w:p>
    <w:p w14:paraId="27DA7B4E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3B91B6F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pandas as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pd</w:t>
      </w:r>
      <w:proofErr w:type="spellEnd"/>
    </w:p>
    <w:p w14:paraId="6F5E185C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openpyxl</w:t>
      </w:r>
      <w:proofErr w:type="spellEnd"/>
    </w:p>
    <w:p w14:paraId="07D9739E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matplotlib.pyplot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as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</w:t>
      </w:r>
      <w:proofErr w:type="spellEnd"/>
    </w:p>
    <w:p w14:paraId="3C3520FB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D3F19F2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 xml:space="preserve">tabla =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pd.read_excel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("ChartData.xlsx")</w:t>
      </w:r>
    </w:p>
    <w:p w14:paraId="58D32DCE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(tabla)</w:t>
      </w:r>
    </w:p>
    <w:p w14:paraId="38913052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4F796A0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valoresCierre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= tabla["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Close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/Price"]</w:t>
      </w:r>
    </w:p>
    <w:p w14:paraId="195A53FD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valoresCierre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)</w:t>
      </w:r>
    </w:p>
    <w:p w14:paraId="3954DEE9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 xml:space="preserve">promedio =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valoresCierre.mean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()</w:t>
      </w:r>
    </w:p>
    <w:p w14:paraId="07F86DDC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("Promedio del valor de las acciones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sl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al final del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dia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: %.2f" % promedio)</w:t>
      </w:r>
    </w:p>
    <w:p w14:paraId="609B42E6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F625150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>cantidad = tabla["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Volume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"]</w:t>
      </w:r>
    </w:p>
    <w:p w14:paraId="39D64926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(cantidad)</w:t>
      </w:r>
    </w:p>
    <w:p w14:paraId="6CC0FD89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2CB5C97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>cantidad = tabla["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Volume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"]</w:t>
      </w:r>
    </w:p>
    <w:p w14:paraId="0EABF562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(cantidad)</w:t>
      </w:r>
    </w:p>
    <w:p w14:paraId="75F172FC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cantidadMin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cantidad.min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()</w:t>
      </w:r>
    </w:p>
    <w:p w14:paraId="4AD52B34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("La cantidad de transacciones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minima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en un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dia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fue ",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cantidadMin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)</w:t>
      </w:r>
    </w:p>
    <w:p w14:paraId="6EE734E4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6E50836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567407">
        <w:rPr>
          <w:rFonts w:ascii="Century Gothic" w:hAnsi="Century Gothic"/>
          <w:b/>
          <w:bCs/>
          <w:sz w:val="24"/>
          <w:szCs w:val="24"/>
        </w:rPr>
        <w:t>fecha = tabla["Date"]</w:t>
      </w:r>
    </w:p>
    <w:p w14:paraId="0B78E35A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(fecha)</w:t>
      </w:r>
    </w:p>
    <w:p w14:paraId="37B69E1B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3DC444D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preciobajo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= tabla["Low"]</w:t>
      </w:r>
    </w:p>
    <w:p w14:paraId="64353DA6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("el precio de las acciones y su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descremento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")</w:t>
      </w:r>
    </w:p>
    <w:p w14:paraId="698AF6EC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32FB1F9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barlist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plt.bar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 xml:space="preserve"> (fecha, </w:t>
      </w: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preciobajo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)</w:t>
      </w:r>
    </w:p>
    <w:p w14:paraId="27CB6910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plt.title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("Efecto de la pandemia(fecha vs precio")</w:t>
      </w:r>
    </w:p>
    <w:p w14:paraId="418A48DA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plt.xlabel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("fecha")</w:t>
      </w:r>
    </w:p>
    <w:p w14:paraId="7119BC51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plt.ylabel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("El precio de las acciones y su decremento")</w:t>
      </w:r>
    </w:p>
    <w:p w14:paraId="035A6990" w14:textId="77777777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FC70987" w14:textId="3E906FC9" w:rsidR="00567407" w:rsidRPr="00567407" w:rsidRDefault="00567407" w:rsidP="0056740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67407">
        <w:rPr>
          <w:rFonts w:ascii="Century Gothic" w:hAnsi="Century Gothic"/>
          <w:b/>
          <w:bCs/>
          <w:sz w:val="24"/>
          <w:szCs w:val="24"/>
        </w:rPr>
        <w:t>plt.show</w:t>
      </w:r>
      <w:proofErr w:type="spellEnd"/>
      <w:r w:rsidRPr="00567407">
        <w:rPr>
          <w:rFonts w:ascii="Century Gothic" w:hAnsi="Century Gothic"/>
          <w:b/>
          <w:bCs/>
          <w:sz w:val="24"/>
          <w:szCs w:val="24"/>
        </w:rPr>
        <w:t>()</w:t>
      </w:r>
    </w:p>
    <w:p w14:paraId="7222B513" w14:textId="76760879" w:rsidR="00F27E4F" w:rsidRDefault="00567407" w:rsidP="00567407">
      <w:r>
        <w:t xml:space="preserve">      </w:t>
      </w:r>
    </w:p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07"/>
    <w:rsid w:val="0056740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D1A1"/>
  <w15:chartTrackingRefBased/>
  <w15:docId w15:val="{FFA8410D-752A-4087-8C92-4356E3CA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2022-10-27T17:09:00Z</dcterms:created>
  <dcterms:modified xsi:type="dcterms:W3CDTF">2022-10-27T17:10:00Z</dcterms:modified>
</cp:coreProperties>
</file>