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A9C" w:rsidRDefault="003C0BD1" w:rsidP="00E32A9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-412115</wp:posOffset>
                </wp:positionV>
                <wp:extent cx="2245360" cy="95821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F09" w:rsidRDefault="003C0BD1" w:rsidP="00E32A9C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76450" cy="86677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7.65pt;margin-top:-32.45pt;width:176.8pt;height:75.4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4phQIAABYFAAAOAAAAZHJzL2Uyb0RvYy54bWysVNuO0zAQfUfiHyy/d3Mh7TbRpiu2SxDS&#10;cpEWPsC1ncYi8QTbbbIg/p2x03a7XCSEyIPj8YzP3M746nrsWrKXxirQJU0uYkqk5iCU3pb008dq&#10;tqTEOqYFa0HLkj5IS69Xz59dDX0hU2igFdIQBNG2GPqSNs71RRRZ3siO2QvopUZlDaZjDkWzjYRh&#10;A6J3bZTG8SIawIjeAJfW4untpKSrgF/Xkrv3dW2lI21JMTYXVhPWjV+j1RUrtob1jeKHMNg/RNEx&#10;pdHpCeqWOUZ2Rv0C1SluwELtLjh0EdS14jLkgNkk8U/Z3DeslyEXLI7tT2Wy/w+Wv9t/MESJkqaU&#10;aNZhi9Y7JgwQIYmTowOS+iINvS3Q9r5HazfewIjNDgnb/g74Z0s0rBumt/KlMTA0kgkMMvE3o7Or&#10;E471IJvhLQj0xnYOAtBYm85XEGtCEB2b9XBqEMZBOB6maTZ/sUAVR10+X6bJPLhgxfF2b6x7LaEj&#10;flNSgwQI6Gx/Z52PhhVHE+/MQqtEpdo2CGa7WbeG7BmSpQrfAf2JWau9sQZ/bUKcTjBI9OF1PtzQ&#10;/G95kmbxTZrPqsXycpZV2XyWX8bLWZzkN/kizvLstvruA0yyolFCSH2ntDwSMcn+rtGHkZgoFKhI&#10;Bl+fdD616I9JxuH7XZKdcjiXrepKujwZscI39pUWmDYrHFPttI+ehh+qjDU4/kNVAg185ycOuHEz&#10;IornxgbEAxLCAPYLW4uPCW4aMF8pGXAwS2q/7JiRlLRvNJIqT7LMT3IQsvllioI512zONUxzhCqp&#10;o2Tart00/bveqG2Dno40folErFTgyGNUB/ri8IVkDg+Fn+5zOVg9PmerHwAAAP//AwBQSwMEFAAG&#10;AAgAAAAhAL2hjf3hAAAACwEAAA8AAABkcnMvZG93bnJldi54bWxMj01Pg0AQhu8m/ofNmHgx7QJV&#10;gsjS1K+Lt7Y08Thlt4Cys4TdtuivdzzpbT6evPNMsZxsL05m9J0jBfE8AmGodrqjRkG1fZ1lIHxA&#10;0tg7Mgq+jIdleXlRYK7dmdbmtAmN4BDyOSpoQxhyKX3dGot+7gZDvDu40WLgdmykHvHM4baXSRSl&#10;0mJHfKHFwTy1pv7cHK2C78fqefVyE+JDEt6T3dq+VfUHKnV9Na0eQAQzhT8YfvVZHUp22rsjaS96&#10;BbN4cbdglqv09h4EI0mc8WSvIEsjkGUh//9Q/gAAAP//AwBQSwECLQAUAAYACAAAACEAtoM4kv4A&#10;AADhAQAAEwAAAAAAAAAAAAAAAAAAAAAAW0NvbnRlbnRfVHlwZXNdLnhtbFBLAQItABQABgAIAAAA&#10;IQA4/SH/1gAAAJQBAAALAAAAAAAAAAAAAAAAAC8BAABfcmVscy8ucmVsc1BLAQItABQABgAIAAAA&#10;IQBvyk4phQIAABYFAAAOAAAAAAAAAAAAAAAAAC4CAABkcnMvZTJvRG9jLnhtbFBLAQItABQABgAI&#10;AAAAIQC9oY394QAAAAsBAAAPAAAAAAAAAAAAAAAAAN8EAABkcnMvZG93bnJldi54bWxQSwUGAAAA&#10;AAQABADzAAAA7QUAAAAA&#10;" stroked="f">
                <v:textbox style="mso-fit-shape-to-text:t">
                  <w:txbxContent>
                    <w:p w:rsidR="00815F09" w:rsidRDefault="003C0BD1" w:rsidP="00E32A9C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76450" cy="86677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32A9C" w:rsidRDefault="00E32A9C" w:rsidP="00E32A9C">
      <w:pPr>
        <w:jc w:val="center"/>
        <w:rPr>
          <w:b/>
          <w:sz w:val="24"/>
        </w:rPr>
      </w:pPr>
    </w:p>
    <w:p w:rsidR="00E32A9C" w:rsidRDefault="00E32A9C" w:rsidP="00E32A9C">
      <w:pPr>
        <w:jc w:val="center"/>
        <w:rPr>
          <w:b/>
        </w:rPr>
      </w:pPr>
    </w:p>
    <w:p w:rsidR="00E32A9C" w:rsidRDefault="00E32A9C" w:rsidP="00E32A9C">
      <w:pPr>
        <w:jc w:val="center"/>
        <w:rPr>
          <w:b/>
          <w:sz w:val="16"/>
        </w:rPr>
      </w:pPr>
    </w:p>
    <w:p w:rsidR="00522374" w:rsidRPr="00CD34EB" w:rsidRDefault="00522374" w:rsidP="00522374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 w:rsidRPr="00CD34EB">
        <w:rPr>
          <w:rFonts w:ascii="Calibri" w:hAnsi="Calibri"/>
          <w:i/>
        </w:rPr>
        <w:t xml:space="preserve">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 del equipo: </w:t>
      </w:r>
      <w:r w:rsidRPr="00CD34EB">
        <w:rPr>
          <w:rFonts w:ascii="Calibri" w:hAnsi="Calibri"/>
          <w:b/>
        </w:rPr>
        <w:t>_______________________</w:t>
      </w:r>
      <w:r>
        <w:rPr>
          <w:rFonts w:ascii="Calibri" w:hAnsi="Calibri"/>
          <w:b/>
        </w:rPr>
        <w:t>__</w:t>
      </w:r>
    </w:p>
    <w:p w:rsidR="00522374" w:rsidRDefault="00522374" w:rsidP="00522374">
      <w:pPr>
        <w:spacing w:before="12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</w:t>
      </w:r>
      <w:r>
        <w:rPr>
          <w:rFonts w:ascii="Calibri" w:hAnsi="Calibri"/>
        </w:rPr>
        <w:t xml:space="preserve"> </w:t>
      </w:r>
      <w:r w:rsidRPr="00CD34EB">
        <w:rPr>
          <w:rFonts w:ascii="Calibri" w:hAnsi="Calibri"/>
        </w:rPr>
        <w:t xml:space="preserve">    </w:t>
      </w:r>
      <w:r>
        <w:rPr>
          <w:rFonts w:ascii="Calibri" w:hAnsi="Calibri"/>
          <w:b/>
        </w:rPr>
        <w:t>Integrantes:</w:t>
      </w:r>
    </w:p>
    <w:p w:rsidR="00522374" w:rsidRDefault="00522374" w:rsidP="00522374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>Matrículas</w:t>
      </w:r>
    </w:p>
    <w:p w:rsidR="00522374" w:rsidRDefault="00522374" w:rsidP="00522374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_______________________________  __________ </w:t>
      </w:r>
    </w:p>
    <w:p w:rsidR="00522374" w:rsidRDefault="00522374" w:rsidP="00522374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_______________________________  __________ </w:t>
      </w:r>
    </w:p>
    <w:p w:rsidR="00522374" w:rsidRDefault="00522374" w:rsidP="00522374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_______________________________  __________ </w:t>
      </w:r>
    </w:p>
    <w:p w:rsidR="00522374" w:rsidRPr="00CD34EB" w:rsidRDefault="00522374" w:rsidP="00522374">
      <w:pPr>
        <w:jc w:val="both"/>
        <w:rPr>
          <w:rFonts w:ascii="Calibri" w:hAnsi="Calibri"/>
          <w:b/>
        </w:rPr>
      </w:pPr>
    </w:p>
    <w:p w:rsidR="00522374" w:rsidRDefault="00522374" w:rsidP="00522374">
      <w:pPr>
        <w:jc w:val="both"/>
        <w:rPr>
          <w:b/>
        </w:rPr>
      </w:pPr>
      <w:r>
        <w:rPr>
          <w:b/>
        </w:rPr>
        <w:t>________________________________________________________________________________________</w:t>
      </w:r>
    </w:p>
    <w:p w:rsidR="00E32A9C" w:rsidRDefault="00E32A9C" w:rsidP="00E32A9C">
      <w:pPr>
        <w:jc w:val="both"/>
        <w:rPr>
          <w:b/>
        </w:rPr>
      </w:pPr>
      <w:bookmarkStart w:id="0" w:name="_GoBack"/>
      <w:bookmarkEnd w:id="0"/>
    </w:p>
    <w:p w:rsidR="0056414C" w:rsidRDefault="0056414C">
      <w:pPr>
        <w:jc w:val="center"/>
        <w:rPr>
          <w:b/>
          <w:sz w:val="22"/>
        </w:rPr>
      </w:pPr>
    </w:p>
    <w:p w:rsidR="00B76EA5" w:rsidRPr="00E32A9C" w:rsidRDefault="00A12D21">
      <w:pPr>
        <w:jc w:val="center"/>
        <w:rPr>
          <w:rFonts w:ascii="Arial" w:hAnsi="Arial" w:cs="Arial"/>
          <w:b/>
          <w:sz w:val="24"/>
          <w:szCs w:val="24"/>
        </w:rPr>
      </w:pPr>
      <w:r w:rsidRPr="00E32A9C">
        <w:rPr>
          <w:rFonts w:ascii="Arial" w:hAnsi="Arial" w:cs="Arial"/>
          <w:b/>
          <w:sz w:val="24"/>
          <w:szCs w:val="24"/>
        </w:rPr>
        <w:t xml:space="preserve">Actividad colaborativa </w:t>
      </w:r>
      <w:r w:rsidR="00537E7A" w:rsidRPr="00E32A9C">
        <w:rPr>
          <w:rFonts w:ascii="Arial" w:hAnsi="Arial" w:cs="Arial"/>
          <w:b/>
          <w:sz w:val="24"/>
          <w:szCs w:val="24"/>
        </w:rPr>
        <w:t>2</w:t>
      </w:r>
      <w:r w:rsidRPr="00E32A9C">
        <w:rPr>
          <w:rFonts w:ascii="Arial" w:hAnsi="Arial" w:cs="Arial"/>
          <w:b/>
          <w:sz w:val="24"/>
          <w:szCs w:val="24"/>
        </w:rPr>
        <w:t>. “</w:t>
      </w:r>
      <w:r w:rsidR="00537E7A" w:rsidRPr="00E32A9C">
        <w:rPr>
          <w:rFonts w:ascii="Arial" w:hAnsi="Arial" w:cs="Arial"/>
          <w:b/>
          <w:sz w:val="24"/>
          <w:szCs w:val="24"/>
        </w:rPr>
        <w:t>Modelo OSI</w:t>
      </w:r>
      <w:r w:rsidRPr="00E32A9C">
        <w:rPr>
          <w:rFonts w:ascii="Arial" w:hAnsi="Arial" w:cs="Arial"/>
          <w:b/>
          <w:sz w:val="24"/>
          <w:szCs w:val="24"/>
        </w:rPr>
        <w:t>”</w:t>
      </w:r>
    </w:p>
    <w:p w:rsidR="00B76EA5" w:rsidRPr="00E32A9C" w:rsidRDefault="00B76EA5">
      <w:pPr>
        <w:jc w:val="both"/>
        <w:rPr>
          <w:b/>
          <w:sz w:val="22"/>
          <w:szCs w:val="22"/>
        </w:rPr>
      </w:pPr>
    </w:p>
    <w:p w:rsidR="00AF5090" w:rsidRPr="00E32A9C" w:rsidRDefault="00AF5090" w:rsidP="00AF5090">
      <w:pPr>
        <w:jc w:val="both"/>
        <w:rPr>
          <w:b/>
          <w:i/>
          <w:sz w:val="22"/>
          <w:szCs w:val="22"/>
        </w:rPr>
      </w:pPr>
    </w:p>
    <w:p w:rsidR="00AF5090" w:rsidRPr="00E32A9C" w:rsidRDefault="00AF5090" w:rsidP="00AF5090">
      <w:pPr>
        <w:spacing w:line="360" w:lineRule="auto"/>
        <w:jc w:val="both"/>
        <w:rPr>
          <w:b/>
          <w:i/>
          <w:sz w:val="22"/>
          <w:szCs w:val="22"/>
        </w:rPr>
      </w:pPr>
      <w:r w:rsidRPr="00E32A9C">
        <w:rPr>
          <w:rFonts w:ascii="Arial" w:hAnsi="Arial" w:cs="Arial"/>
          <w:sz w:val="22"/>
          <w:szCs w:val="22"/>
        </w:rPr>
        <w:t>Mnemónico, palabra, frase o historia que integre de manera ordenada las siete capas del modelo OSI</w:t>
      </w:r>
      <w:r w:rsidR="00E32A9C">
        <w:rPr>
          <w:rFonts w:ascii="Arial" w:hAnsi="Arial" w:cs="Arial"/>
          <w:sz w:val="22"/>
          <w:szCs w:val="22"/>
        </w:rPr>
        <w:t>:</w:t>
      </w:r>
    </w:p>
    <w:p w:rsidR="00A12D21" w:rsidRDefault="00A12D21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A12D21" w:rsidRDefault="00A12D21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:rsidR="00A12D21" w:rsidRPr="00A12D21" w:rsidRDefault="00A12D21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A12D21" w:rsidRPr="00A12D21" w:rsidRDefault="00A12D21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A12D21" w:rsidRPr="00A12D21" w:rsidRDefault="00A12D21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CE00C6" w:rsidRDefault="00CE00C6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AF5090" w:rsidRDefault="00AF5090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AF5090" w:rsidRDefault="00AF5090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:rsidR="00AF5090" w:rsidRPr="00A12D21" w:rsidRDefault="00AF5090" w:rsidP="00AF5090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AF5090" w:rsidRPr="00A12D21" w:rsidRDefault="00AF5090" w:rsidP="00E32A9C">
      <w:pPr>
        <w:spacing w:line="7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sectPr w:rsidR="00AF5090" w:rsidRPr="00A12D21" w:rsidSect="00CE00C6">
      <w:pgSz w:w="12242" w:h="15842" w:code="1"/>
      <w:pgMar w:top="1009" w:right="1701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17445E"/>
    <w:rsid w:val="00185658"/>
    <w:rsid w:val="002D1CCA"/>
    <w:rsid w:val="003871B3"/>
    <w:rsid w:val="003C0BD1"/>
    <w:rsid w:val="004F2833"/>
    <w:rsid w:val="005221D4"/>
    <w:rsid w:val="00522374"/>
    <w:rsid w:val="00537E7A"/>
    <w:rsid w:val="0056414C"/>
    <w:rsid w:val="0064645B"/>
    <w:rsid w:val="006A39D7"/>
    <w:rsid w:val="006A5A0C"/>
    <w:rsid w:val="00724055"/>
    <w:rsid w:val="007E1AA8"/>
    <w:rsid w:val="00815F09"/>
    <w:rsid w:val="00862668"/>
    <w:rsid w:val="008D6FC7"/>
    <w:rsid w:val="00A12D21"/>
    <w:rsid w:val="00AF5090"/>
    <w:rsid w:val="00B76EA5"/>
    <w:rsid w:val="00C50620"/>
    <w:rsid w:val="00C64DFA"/>
    <w:rsid w:val="00CE00C6"/>
    <w:rsid w:val="00E32A9C"/>
    <w:rsid w:val="00E94969"/>
    <w:rsid w:val="00F3332E"/>
    <w:rsid w:val="00F6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36F1-E449-47D5-9B55-181AC9DE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1997-12-11T19:09:00Z</cp:lastPrinted>
  <dcterms:created xsi:type="dcterms:W3CDTF">2018-07-17T21:58:00Z</dcterms:created>
  <dcterms:modified xsi:type="dcterms:W3CDTF">2018-07-17T22:08:00Z</dcterms:modified>
</cp:coreProperties>
</file>