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AD0B84">
      <w:pPr>
        <w:pBdr>
          <w:bottom w:val="threeDEngrave" w:sz="36" w:space="1" w:color="auto"/>
        </w:pBdr>
        <w:tabs>
          <w:tab w:val="right" w:pos="10065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82A" w:rsidRDefault="00CB282A" w:rsidP="00CB282A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57100F">
        <w:rPr>
          <w:rFonts w:ascii="Tahoma" w:hAnsi="Tahoma" w:cs="Tahoma"/>
          <w:bCs/>
          <w:szCs w:val="22"/>
        </w:rPr>
        <w:t xml:space="preserve">Enero – Mayo </w:t>
      </w:r>
      <w:r w:rsidR="00601363">
        <w:rPr>
          <w:rFonts w:ascii="Tahoma" w:hAnsi="Tahoma" w:cs="Tahoma"/>
          <w:bCs/>
          <w:szCs w:val="22"/>
        </w:rPr>
        <w:t>201</w:t>
      </w:r>
      <w:r w:rsidR="0057100F">
        <w:rPr>
          <w:rFonts w:ascii="Tahoma" w:hAnsi="Tahoma" w:cs="Tahoma"/>
          <w:bCs/>
          <w:szCs w:val="22"/>
        </w:rPr>
        <w:t>8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F44876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F44876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F44876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CD7C45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  <w:sz w:val="22"/>
          <w:szCs w:val="22"/>
        </w:rPr>
      </w:pPr>
      <w:r w:rsidRPr="00CD7C45">
        <w:rPr>
          <w:rFonts w:ascii="Arial" w:hAnsi="Arial"/>
          <w:b/>
          <w:color w:val="000000"/>
          <w:sz w:val="22"/>
          <w:szCs w:val="22"/>
        </w:rPr>
        <w:t xml:space="preserve">Actividades del laboratorio                 </w:t>
      </w:r>
      <w:r w:rsidRPr="00CD7C45">
        <w:rPr>
          <w:rFonts w:ascii="Arial" w:hAnsi="Arial"/>
          <w:b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>Exámenes CISCO</w:t>
      </w:r>
      <w:r w:rsidRPr="00CD7C45">
        <w:rPr>
          <w:rFonts w:ascii="Arial" w:hAnsi="Arial"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 xml:space="preserve">Laboratorios y tareas     </w:t>
      </w:r>
      <w:r w:rsidRPr="00CD7C45">
        <w:rPr>
          <w:rFonts w:ascii="Arial" w:hAnsi="Arial"/>
          <w:color w:val="000000"/>
          <w:sz w:val="22"/>
          <w:szCs w:val="22"/>
        </w:rPr>
        <w:tab/>
        <w:t>60%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Teórico </w:t>
      </w:r>
      <w:r w:rsidRPr="00CD7C45">
        <w:rPr>
          <w:rFonts w:ascii="Arial" w:hAnsi="Arial"/>
          <w:b/>
          <w:sz w:val="22"/>
          <w:szCs w:val="22"/>
        </w:rPr>
        <w:tab/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20%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b/>
          <w:sz w:val="22"/>
          <w:szCs w:val="22"/>
        </w:rPr>
        <w:tab/>
        <w:t xml:space="preserve"> </w:t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75262D">
        <w:rPr>
          <w:rFonts w:ascii="Arial" w:hAnsi="Arial"/>
          <w:b/>
          <w:sz w:val="22"/>
          <w:szCs w:val="22"/>
          <w:u w:val="single"/>
        </w:rPr>
        <w:t>2</w:t>
      </w:r>
      <w:r w:rsidR="0057100F">
        <w:rPr>
          <w:rFonts w:ascii="Arial" w:hAnsi="Arial"/>
          <w:b/>
          <w:sz w:val="22"/>
          <w:szCs w:val="22"/>
          <w:u w:val="single"/>
        </w:rPr>
        <w:t>5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7100F">
        <w:rPr>
          <w:rFonts w:ascii="Arial" w:hAnsi="Arial"/>
          <w:b/>
          <w:sz w:val="22"/>
          <w:szCs w:val="22"/>
          <w:u w:val="single"/>
        </w:rPr>
        <w:t>Abril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57100F" w:rsidRPr="00CD7C45">
        <w:rPr>
          <w:rFonts w:ascii="Arial" w:hAnsi="Arial"/>
          <w:sz w:val="22"/>
          <w:szCs w:val="22"/>
        </w:rPr>
        <w:t xml:space="preserve">será el 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57100F">
        <w:rPr>
          <w:rFonts w:ascii="Arial" w:hAnsi="Arial"/>
          <w:b/>
          <w:sz w:val="22"/>
          <w:szCs w:val="22"/>
          <w:u w:val="single"/>
        </w:rPr>
        <w:t>2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7100F">
        <w:rPr>
          <w:rFonts w:ascii="Arial" w:hAnsi="Arial"/>
          <w:b/>
          <w:sz w:val="22"/>
          <w:szCs w:val="22"/>
          <w:u w:val="single"/>
        </w:rPr>
        <w:t>Mayo</w:t>
      </w:r>
      <w:r w:rsidR="0057100F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2 de </w:t>
      </w:r>
      <w:r w:rsidR="0057100F">
        <w:rPr>
          <w:rFonts w:ascii="Arial" w:hAnsi="Arial"/>
          <w:b/>
          <w:sz w:val="22"/>
          <w:szCs w:val="22"/>
          <w:u w:val="single"/>
        </w:rPr>
        <w:t>Marzo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57100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953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Default="00C27687" w:rsidP="00992CA0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741C28" w:rsidRPr="00741C28" w:rsidRDefault="00741C28" w:rsidP="00741C28">
            <w:pPr>
              <w:numPr>
                <w:ilvl w:val="0"/>
                <w:numId w:val="29"/>
              </w:numPr>
              <w:spacing w:before="120" w:after="120" w:line="300" w:lineRule="exact"/>
              <w:rPr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0.0.0.1 </w:t>
            </w:r>
            <w:r w:rsidRPr="00741C28">
              <w:rPr>
                <w:rFonts w:ascii="Arial" w:hAnsi="Arial" w:cs="Arial"/>
                <w:lang w:val="en-US"/>
              </w:rPr>
              <w:t>Initializing and Reloading a Router and Switch</w:t>
            </w:r>
          </w:p>
        </w:tc>
      </w:tr>
      <w:tr w:rsidR="00992CA0" w:rsidRPr="00CA16B1" w:rsidTr="00D84D36">
        <w:trPr>
          <w:trHeight w:val="652"/>
          <w:jc w:val="center"/>
        </w:trPr>
        <w:tc>
          <w:tcPr>
            <w:tcW w:w="783" w:type="dxa"/>
            <w:vAlign w:val="center"/>
          </w:tcPr>
          <w:p w:rsidR="00992CA0" w:rsidRPr="005819C3" w:rsidRDefault="00992CA0" w:rsidP="00D84D36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992CA0" w:rsidRDefault="00992CA0" w:rsidP="00D84D36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Enero</w:t>
            </w:r>
          </w:p>
        </w:tc>
        <w:tc>
          <w:tcPr>
            <w:tcW w:w="8061" w:type="dxa"/>
            <w:vAlign w:val="center"/>
          </w:tcPr>
          <w:p w:rsidR="00992CA0" w:rsidRPr="00CB4F1E" w:rsidRDefault="00992CA0" w:rsidP="00D84D36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 xml:space="preserve">Chapter </w:t>
            </w:r>
            <w:r>
              <w:rPr>
                <w:szCs w:val="20"/>
              </w:rPr>
              <w:t>1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Explore the Network</w:t>
            </w:r>
          </w:p>
          <w:p w:rsidR="00992CA0" w:rsidRDefault="00992CA0" w:rsidP="00992CA0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7.3.2.8 Mapping the Internet</w:t>
            </w:r>
          </w:p>
          <w:p w:rsidR="00992CA0" w:rsidRDefault="00992CA0" w:rsidP="00992CA0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656E27" w:rsidRDefault="00656E27" w:rsidP="00992CA0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>
              <w:rPr>
                <w:rFonts w:ascii="Arial" w:hAnsi="Arial" w:cs="Arial"/>
                <w:lang w:val="en-US"/>
              </w:rPr>
              <w:t xml:space="preserve"> with Hyperterminal</w:t>
            </w:r>
          </w:p>
          <w:p w:rsidR="00992CA0" w:rsidRPr="00CA16B1" w:rsidRDefault="00992CA0" w:rsidP="00992CA0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992CA0">
              <w:rPr>
                <w:rFonts w:ascii="Arial" w:hAnsi="Arial" w:cs="Arial"/>
                <w:bCs/>
                <w:color w:val="000000"/>
                <w:lang w:val="es-MX"/>
              </w:rPr>
              <w:t>Examen Capítulo 1</w:t>
            </w:r>
          </w:p>
        </w:tc>
      </w:tr>
      <w:tr w:rsidR="0007544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075447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Enero</w:t>
            </w:r>
          </w:p>
        </w:tc>
        <w:tc>
          <w:tcPr>
            <w:tcW w:w="8061" w:type="dxa"/>
            <w:vAlign w:val="center"/>
          </w:tcPr>
          <w:p w:rsidR="00075447" w:rsidRPr="00CB4F1E" w:rsidRDefault="00075447" w:rsidP="0007544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nfigure a Network Operating System</w:t>
            </w:r>
          </w:p>
          <w:p w:rsidR="00075447" w:rsidRPr="007F2AB6" w:rsidRDefault="00075447" w:rsidP="0007544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075447" w:rsidRPr="00CA16B1" w:rsidRDefault="00075447" w:rsidP="0007544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075447" w:rsidRPr="00CA16B1" w:rsidRDefault="00075447" w:rsidP="0007544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075447" w:rsidRPr="007F2AB6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31 Enero</w:t>
            </w:r>
          </w:p>
        </w:tc>
        <w:tc>
          <w:tcPr>
            <w:tcW w:w="8061" w:type="dxa"/>
            <w:vAlign w:val="center"/>
          </w:tcPr>
          <w:p w:rsidR="00075447" w:rsidRPr="00CB4F1E" w:rsidRDefault="00075447" w:rsidP="0007544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075447" w:rsidRDefault="00075447" w:rsidP="0007544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075447" w:rsidRPr="00C34AC2" w:rsidRDefault="00075447" w:rsidP="0007544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075447" w:rsidRPr="005819C3" w:rsidRDefault="00075447" w:rsidP="0007544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7F2AB6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075447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Febrero</w:t>
            </w:r>
          </w:p>
        </w:tc>
        <w:tc>
          <w:tcPr>
            <w:tcW w:w="8061" w:type="dxa"/>
            <w:vAlign w:val="center"/>
          </w:tcPr>
          <w:p w:rsidR="00075447" w:rsidRPr="005819C3" w:rsidRDefault="00075447" w:rsidP="0007544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075447" w:rsidRDefault="00075447" w:rsidP="0007544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075447" w:rsidRPr="00CA16B1" w:rsidRDefault="00075447" w:rsidP="0007544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075447" w:rsidRPr="005819C3" w:rsidRDefault="00075447" w:rsidP="0007544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075447" w:rsidRPr="00105F02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 Febrero</w:t>
            </w:r>
          </w:p>
        </w:tc>
        <w:tc>
          <w:tcPr>
            <w:tcW w:w="8061" w:type="dxa"/>
            <w:vAlign w:val="center"/>
          </w:tcPr>
          <w:p w:rsidR="00075447" w:rsidRPr="005819C3" w:rsidRDefault="00075447" w:rsidP="0007544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075447" w:rsidRDefault="00075447" w:rsidP="0007544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075447" w:rsidRDefault="00075447" w:rsidP="0007544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075447" w:rsidRDefault="00075447" w:rsidP="0007544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075447" w:rsidRPr="005819C3" w:rsidRDefault="00075447" w:rsidP="0007544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07544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075447" w:rsidRPr="005819C3" w:rsidRDefault="00075447" w:rsidP="0007544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075447" w:rsidRPr="00105F02" w:rsidRDefault="00075447" w:rsidP="00075447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21 Febrero</w:t>
            </w:r>
          </w:p>
        </w:tc>
        <w:tc>
          <w:tcPr>
            <w:tcW w:w="8061" w:type="dxa"/>
            <w:vAlign w:val="center"/>
          </w:tcPr>
          <w:p w:rsidR="00075447" w:rsidRPr="00CB4F1E" w:rsidRDefault="00075447" w:rsidP="0007544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075447" w:rsidRPr="00CB4F1E" w:rsidRDefault="00075447" w:rsidP="0007544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075447" w:rsidRPr="00B9539F" w:rsidRDefault="00075447" w:rsidP="00075447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075447" w:rsidRDefault="00075447" w:rsidP="0007544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075447" w:rsidRPr="005819C3" w:rsidRDefault="00075447" w:rsidP="00075447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9520E0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764" w:type="dxa"/>
            <w:vAlign w:val="center"/>
          </w:tcPr>
          <w:p w:rsidR="0075262D" w:rsidRPr="00105F02" w:rsidRDefault="009520E0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</w:t>
            </w:r>
            <w:r w:rsidR="007526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75262D" w:rsidRPr="00BE3208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BE3208" w:rsidRPr="00CB4F1E" w:rsidRDefault="00BE3208" w:rsidP="00BE3208">
            <w:pPr>
              <w:spacing w:after="120"/>
            </w:pPr>
            <w:r w:rsidRPr="00BE3208">
              <w:rPr>
                <w:rFonts w:ascii="Helvetica" w:hAnsi="Helvetica"/>
                <w:b/>
                <w:bCs/>
                <w:color w:val="000000"/>
                <w:lang w:val="es-MX"/>
              </w:rPr>
              <w:t xml:space="preserve">Tarea: </w:t>
            </w:r>
            <w:r w:rsidRPr="00BE3208">
              <w:rPr>
                <w:rFonts w:ascii="Helvetica" w:hAnsi="Helvetica"/>
                <w:lang w:val="es-MX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9520E0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CB4F1E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 Marzo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075447">
            <w:pPr>
              <w:numPr>
                <w:ilvl w:val="0"/>
                <w:numId w:val="2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75262D" w:rsidRPr="00DB6144" w:rsidRDefault="0075262D" w:rsidP="00BE3208">
            <w:pPr>
              <w:pStyle w:val="Ttulo8"/>
              <w:spacing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64" w:type="dxa"/>
            <w:vAlign w:val="center"/>
          </w:tcPr>
          <w:p w:rsidR="0075262D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Marzo</w:t>
            </w:r>
          </w:p>
        </w:tc>
        <w:tc>
          <w:tcPr>
            <w:tcW w:w="8080" w:type="dxa"/>
            <w:vAlign w:val="center"/>
          </w:tcPr>
          <w:p w:rsidR="0075262D" w:rsidRPr="00417060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75262D" w:rsidRDefault="0075262D" w:rsidP="00FE58E4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5C7118" w:rsidRDefault="0075262D" w:rsidP="00BE3208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9520E0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Marzo</w:t>
            </w:r>
          </w:p>
        </w:tc>
        <w:tc>
          <w:tcPr>
            <w:tcW w:w="8080" w:type="dxa"/>
            <w:vAlign w:val="center"/>
          </w:tcPr>
          <w:p w:rsidR="003A75C2" w:rsidRPr="00CA16B1" w:rsidRDefault="003A75C2" w:rsidP="003A75C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3A75C2" w:rsidRDefault="003A75C2" w:rsidP="003A75C2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3A75C2" w:rsidRDefault="003A75C2" w:rsidP="003A75C2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75262D" w:rsidRPr="00FE58E4" w:rsidRDefault="003A75C2" w:rsidP="003A75C2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FE58E4">
              <w:rPr>
                <w:b w:val="0"/>
              </w:rPr>
              <w:t>Examen Capítulo 10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Abril</w:t>
            </w:r>
          </w:p>
        </w:tc>
        <w:tc>
          <w:tcPr>
            <w:tcW w:w="8080" w:type="dxa"/>
            <w:vAlign w:val="center"/>
          </w:tcPr>
          <w:p w:rsidR="003A75C2" w:rsidRPr="00641DAF" w:rsidRDefault="003A75C2" w:rsidP="003A75C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75262D" w:rsidRPr="00DB6144" w:rsidRDefault="003A75C2" w:rsidP="003A75C2">
            <w:pPr>
              <w:pStyle w:val="Ttulo8"/>
              <w:spacing w:before="100" w:after="100" w:line="300" w:lineRule="exact"/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Abril</w:t>
            </w:r>
          </w:p>
        </w:tc>
        <w:tc>
          <w:tcPr>
            <w:tcW w:w="8080" w:type="dxa"/>
            <w:vAlign w:val="center"/>
          </w:tcPr>
          <w:p w:rsidR="003A75C2" w:rsidRPr="005819C3" w:rsidRDefault="003A75C2" w:rsidP="003A75C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3A75C2" w:rsidRPr="006B36FF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3A75C2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3A75C2" w:rsidRDefault="003A75C2" w:rsidP="003A75C2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080401" w:rsidRPr="005C7118" w:rsidRDefault="003A75C2" w:rsidP="003A75C2">
            <w:pPr>
              <w:spacing w:before="120" w:after="100" w:line="300" w:lineRule="exact"/>
              <w:rPr>
                <w:lang w:val="es-MX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Pr="009520E0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 w:rsidRPr="009520E0">
              <w:rPr>
                <w:rFonts w:ascii="Arial" w:hAnsi="Arial" w:cs="Arial"/>
              </w:rPr>
              <w:t>1</w:t>
            </w:r>
            <w:r w:rsidR="009520E0" w:rsidRPr="009520E0">
              <w:rPr>
                <w:rFonts w:ascii="Arial" w:hAnsi="Arial" w:cs="Arial"/>
              </w:rPr>
              <w:t>8 Abril</w:t>
            </w:r>
          </w:p>
        </w:tc>
        <w:tc>
          <w:tcPr>
            <w:tcW w:w="8080" w:type="dxa"/>
            <w:vAlign w:val="center"/>
          </w:tcPr>
          <w:p w:rsidR="0075262D" w:rsidRPr="00CA16B1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75262D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75262D" w:rsidRPr="006B36FF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75262D" w:rsidRPr="003D379B" w:rsidRDefault="0075262D" w:rsidP="0075262D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9520E0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520E0"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5819C3" w:rsidRDefault="0075262D" w:rsidP="0075262D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5262D" w:rsidRPr="005819C3" w:rsidTr="00BA3F66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Mayo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75262D" w:rsidP="0075262D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87250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787250">
      <w:pgSz w:w="12242" w:h="15842" w:code="1"/>
      <w:pgMar w:top="426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71A" w:rsidRDefault="0045371A">
      <w:r>
        <w:separator/>
      </w:r>
    </w:p>
  </w:endnote>
  <w:endnote w:type="continuationSeparator" w:id="0">
    <w:p w:rsidR="0045371A" w:rsidRDefault="0045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71A" w:rsidRDefault="0045371A">
      <w:r>
        <w:separator/>
      </w:r>
    </w:p>
  </w:footnote>
  <w:footnote w:type="continuationSeparator" w:id="0">
    <w:p w:rsidR="0045371A" w:rsidRDefault="00453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3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4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5447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9363F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40F50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888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81C"/>
    <w:rsid w:val="00417060"/>
    <w:rsid w:val="00420DA4"/>
    <w:rsid w:val="00443FDD"/>
    <w:rsid w:val="0045371A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6058A"/>
    <w:rsid w:val="00563326"/>
    <w:rsid w:val="00563DA3"/>
    <w:rsid w:val="0056524A"/>
    <w:rsid w:val="0057100F"/>
    <w:rsid w:val="005848DF"/>
    <w:rsid w:val="005A2F75"/>
    <w:rsid w:val="005A56EB"/>
    <w:rsid w:val="005B5243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56E27"/>
    <w:rsid w:val="00662950"/>
    <w:rsid w:val="0066707F"/>
    <w:rsid w:val="00674704"/>
    <w:rsid w:val="006817A5"/>
    <w:rsid w:val="00694292"/>
    <w:rsid w:val="006A4447"/>
    <w:rsid w:val="006A4A6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1C28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05CB"/>
    <w:rsid w:val="00946988"/>
    <w:rsid w:val="009502CC"/>
    <w:rsid w:val="009520E0"/>
    <w:rsid w:val="00953747"/>
    <w:rsid w:val="0097528C"/>
    <w:rsid w:val="00976FDF"/>
    <w:rsid w:val="00991E65"/>
    <w:rsid w:val="00992CA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2963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11FF"/>
    <w:rsid w:val="00BD661C"/>
    <w:rsid w:val="00BE3208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2233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44876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E58E4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1142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8</cp:revision>
  <cp:lastPrinted>2013-08-13T22:58:00Z</cp:lastPrinted>
  <dcterms:created xsi:type="dcterms:W3CDTF">2018-01-05T19:24:00Z</dcterms:created>
  <dcterms:modified xsi:type="dcterms:W3CDTF">2018-01-18T15:54:00Z</dcterms:modified>
</cp:coreProperties>
</file>