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17131" wp14:editId="1F0055A5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3FADC" wp14:editId="496BA94E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71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3173FADC" wp14:editId="496BA94E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Pr="00D9245A" w:rsidRDefault="00031A81" w:rsidP="00105DF2">
      <w:pPr>
        <w:pStyle w:val="Ttulo2"/>
        <w:spacing w:before="200"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 Y MECATRÓNICA</w:t>
      </w:r>
    </w:p>
    <w:p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031A81" w:rsidRDefault="00031A81" w:rsidP="00031A81">
      <w:pPr>
        <w:rPr>
          <w:rFonts w:ascii="Arial" w:hAnsi="Arial"/>
          <w:b/>
          <w:sz w:val="16"/>
        </w:rPr>
      </w:pPr>
    </w:p>
    <w:p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8876C0">
        <w:rPr>
          <w:rFonts w:ascii="Arial" w:hAnsi="Arial"/>
          <w:spacing w:val="0"/>
          <w:szCs w:val="22"/>
        </w:rPr>
        <w:t>Enero</w:t>
      </w:r>
      <w:r w:rsidRPr="003D69C5">
        <w:rPr>
          <w:rFonts w:ascii="Arial" w:hAnsi="Arial"/>
          <w:spacing w:val="0"/>
          <w:szCs w:val="22"/>
        </w:rPr>
        <w:t xml:space="preserve"> - </w:t>
      </w:r>
      <w:proofErr w:type="gramStart"/>
      <w:r w:rsidR="008876C0">
        <w:rPr>
          <w:rFonts w:ascii="Arial" w:hAnsi="Arial"/>
          <w:spacing w:val="0"/>
          <w:szCs w:val="22"/>
        </w:rPr>
        <w:t>Mayo</w:t>
      </w:r>
      <w:proofErr w:type="gramEnd"/>
      <w:r w:rsidRPr="003D69C5">
        <w:rPr>
          <w:rFonts w:ascii="Arial" w:hAnsi="Arial"/>
          <w:spacing w:val="0"/>
          <w:szCs w:val="22"/>
        </w:rPr>
        <w:t xml:space="preserve"> 201</w:t>
      </w:r>
      <w:r w:rsidR="008876C0">
        <w:rPr>
          <w:rFonts w:ascii="Arial" w:hAnsi="Arial"/>
          <w:spacing w:val="0"/>
          <w:szCs w:val="22"/>
        </w:rPr>
        <w:t>9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0B7E8D">
        <w:rPr>
          <w:rFonts w:ascii="Arial" w:hAnsi="Arial"/>
          <w:sz w:val="22"/>
          <w:u w:val="single"/>
        </w:rPr>
        <w:t>1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 xml:space="preserve">erezf@itesm.mx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0B7E8D">
        <w:rPr>
          <w:rFonts w:ascii="Arial" w:hAnsi="Arial"/>
          <w:sz w:val="22"/>
          <w:u w:val="single"/>
        </w:rPr>
        <w:t>1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0B7E8D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:rsidR="00CA16B1" w:rsidRDefault="00CA16B1" w:rsidP="00AD0B84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  <w:r w:rsidR="00AD0B84" w:rsidRPr="00AD0B84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</w:t>
      </w:r>
      <w:r w:rsidR="00CD7C45"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>Edificio 2, 3er piso</w:t>
      </w:r>
      <w:r w:rsidR="00AD0B84">
        <w:rPr>
          <w:rFonts w:ascii="Arial" w:hAnsi="Arial"/>
          <w:sz w:val="22"/>
          <w:u w:val="single"/>
        </w:rPr>
        <w:t xml:space="preserve">           </w:t>
      </w:r>
      <w:r>
        <w:rPr>
          <w:rFonts w:ascii="Arial" w:hAnsi="Arial"/>
          <w:sz w:val="22"/>
          <w:u w:val="single"/>
        </w:rPr>
        <w:t>.</w:t>
      </w:r>
    </w:p>
    <w:p w:rsidR="0078404E" w:rsidRDefault="0078404E">
      <w:pPr>
        <w:rPr>
          <w:sz w:val="16"/>
        </w:rPr>
      </w:pPr>
    </w:p>
    <w:p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="006A5169">
        <w:rPr>
          <w:rFonts w:ascii="Arial" w:hAnsi="Arial" w:cs="Arial"/>
          <w:color w:val="000000"/>
          <w:sz w:val="22"/>
          <w:szCs w:val="22"/>
        </w:rPr>
        <w:t>3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6A5169">
        <w:rPr>
          <w:rFonts w:ascii="Arial" w:hAnsi="Arial" w:cs="Arial"/>
          <w:color w:val="000000"/>
          <w:sz w:val="22"/>
          <w:szCs w:val="22"/>
        </w:rPr>
        <w:t>7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:rsidR="00601363" w:rsidRPr="00CD7C45" w:rsidRDefault="00601363" w:rsidP="00416CF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416CF1" w:rsidRDefault="0078404E" w:rsidP="00416CF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Se solicita que al final de cada sesión de clase o laboratorio, los alumnos dejen sus lugares limpios</w:t>
      </w:r>
      <w:r w:rsidR="00CB226B" w:rsidRPr="00CD7C45">
        <w:rPr>
          <w:rFonts w:ascii="Arial" w:hAnsi="Arial"/>
          <w:sz w:val="22"/>
          <w:szCs w:val="22"/>
        </w:rPr>
        <w:t xml:space="preserve"> y </w:t>
      </w:r>
      <w:r w:rsidRPr="00CD7C45">
        <w:rPr>
          <w:rFonts w:ascii="Arial" w:hAnsi="Arial"/>
          <w:sz w:val="22"/>
          <w:szCs w:val="22"/>
        </w:rPr>
        <w:t>ordenados</w:t>
      </w:r>
      <w:r w:rsidR="00656607" w:rsidRPr="00CD7C45">
        <w:rPr>
          <w:rFonts w:ascii="Arial" w:hAnsi="Arial"/>
          <w:sz w:val="22"/>
          <w:szCs w:val="22"/>
        </w:rPr>
        <w:t>,</w:t>
      </w:r>
      <w:r w:rsidRPr="00CD7C45">
        <w:rPr>
          <w:rFonts w:ascii="Arial" w:hAnsi="Arial"/>
          <w:sz w:val="22"/>
          <w:szCs w:val="22"/>
        </w:rPr>
        <w:t xml:space="preserve"> y las mesas y sillas en sus lugares.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uso del salón 2104 y 2105, para repasar prácticas y realizar ejercicios de laboratorio, está sujeto a la disponibilidad de horarios.</w:t>
      </w:r>
    </w:p>
    <w:p w:rsidR="0078404E" w:rsidRPr="00416CF1" w:rsidRDefault="0078404E" w:rsidP="00416CF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pStyle w:val="Textoindependiente2"/>
        <w:numPr>
          <w:ilvl w:val="0"/>
          <w:numId w:val="8"/>
        </w:numPr>
        <w:spacing w:line="320" w:lineRule="exact"/>
        <w:ind w:left="357" w:hanging="357"/>
        <w:rPr>
          <w:szCs w:val="22"/>
        </w:rPr>
      </w:pPr>
      <w:r w:rsidRPr="00CD7C45">
        <w:rPr>
          <w:szCs w:val="22"/>
        </w:rPr>
        <w:t>La deshonestidad académica, como la copia y el plagio parcial o total, es considerada una falta grave.  La sanción será de acuerdo a las políticas y reglamentos del Instituto.</w:t>
      </w:r>
    </w:p>
    <w:p w:rsidR="002019B1" w:rsidRPr="00CD7C45" w:rsidRDefault="0078404E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5B08BC" w:rsidRDefault="005B08BC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uso de los teléfonos celulares, cámaras, reproductores de música y otros aparatos de comunicación está prohibido durante los exámenes.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Está prohibido comer alimentos sólidos en </w:t>
      </w:r>
      <w:r w:rsidR="002019B1" w:rsidRPr="00CD7C45">
        <w:rPr>
          <w:rFonts w:ascii="Arial" w:hAnsi="Arial"/>
          <w:sz w:val="22"/>
          <w:szCs w:val="22"/>
        </w:rPr>
        <w:t>los l</w:t>
      </w:r>
      <w:r w:rsidRPr="00CD7C45">
        <w:rPr>
          <w:rFonts w:ascii="Arial" w:hAnsi="Arial"/>
          <w:sz w:val="22"/>
          <w:szCs w:val="22"/>
        </w:rPr>
        <w:t>aboratorios. Se permite tomar agua.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este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No se podrá realizar examen alguno en la laptop propietaria del alumno.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765F57" w:rsidRPr="00CD7C45" w:rsidRDefault="00765F57" w:rsidP="00CD7C4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práctico</w:t>
      </w:r>
      <w:r w:rsidRPr="00CD7C45">
        <w:rPr>
          <w:rFonts w:ascii="Arial" w:hAnsi="Arial"/>
          <w:sz w:val="22"/>
          <w:szCs w:val="22"/>
        </w:rPr>
        <w:t xml:space="preserve"> será el </w:t>
      </w:r>
      <w:r w:rsidRPr="00CD7C45">
        <w:rPr>
          <w:rFonts w:ascii="Arial" w:hAnsi="Arial"/>
          <w:b/>
          <w:sz w:val="22"/>
          <w:szCs w:val="22"/>
          <w:u w:val="single"/>
        </w:rPr>
        <w:t xml:space="preserve">miércoles </w:t>
      </w:r>
      <w:r w:rsidR="008876C0">
        <w:rPr>
          <w:rFonts w:ascii="Arial" w:hAnsi="Arial"/>
          <w:b/>
          <w:sz w:val="22"/>
          <w:szCs w:val="22"/>
          <w:u w:val="single"/>
        </w:rPr>
        <w:t>2</w:t>
      </w:r>
      <w:r w:rsidR="00024B60">
        <w:rPr>
          <w:rFonts w:ascii="Arial" w:hAnsi="Arial"/>
          <w:b/>
          <w:sz w:val="22"/>
          <w:szCs w:val="22"/>
          <w:u w:val="single"/>
        </w:rPr>
        <w:t>4</w:t>
      </w:r>
      <w:r w:rsidR="00601363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proofErr w:type="gramStart"/>
      <w:r w:rsidR="008876C0">
        <w:rPr>
          <w:rFonts w:ascii="Arial" w:hAnsi="Arial"/>
          <w:b/>
          <w:sz w:val="22"/>
          <w:szCs w:val="22"/>
          <w:u w:val="single"/>
        </w:rPr>
        <w:t>Abril</w:t>
      </w:r>
      <w:proofErr w:type="gramEnd"/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65F57" w:rsidRPr="00CD7C45" w:rsidRDefault="00765F57" w:rsidP="00CD7C4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teórico</w:t>
      </w:r>
      <w:r w:rsidRPr="00CD7C45">
        <w:rPr>
          <w:rFonts w:ascii="Arial" w:hAnsi="Arial"/>
          <w:sz w:val="22"/>
          <w:szCs w:val="22"/>
        </w:rPr>
        <w:t xml:space="preserve"> </w:t>
      </w:r>
      <w:r w:rsidR="0057100F" w:rsidRPr="00CD7C45">
        <w:rPr>
          <w:rFonts w:ascii="Arial" w:hAnsi="Arial"/>
          <w:sz w:val="22"/>
          <w:szCs w:val="22"/>
        </w:rPr>
        <w:t xml:space="preserve">será el </w:t>
      </w:r>
      <w:r w:rsidR="0057100F" w:rsidRPr="00CD7C45">
        <w:rPr>
          <w:rFonts w:ascii="Arial" w:hAnsi="Arial"/>
          <w:b/>
          <w:sz w:val="22"/>
          <w:szCs w:val="22"/>
          <w:u w:val="single"/>
        </w:rPr>
        <w:t xml:space="preserve">miércoles </w:t>
      </w:r>
      <w:r w:rsidR="008876C0">
        <w:rPr>
          <w:rFonts w:ascii="Arial" w:hAnsi="Arial"/>
          <w:b/>
          <w:sz w:val="22"/>
          <w:szCs w:val="22"/>
          <w:u w:val="single"/>
        </w:rPr>
        <w:t>8</w:t>
      </w:r>
      <w:r w:rsidR="0057100F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proofErr w:type="gramStart"/>
      <w:r w:rsidR="008876C0">
        <w:rPr>
          <w:rFonts w:ascii="Arial" w:hAnsi="Arial"/>
          <w:b/>
          <w:sz w:val="22"/>
          <w:szCs w:val="22"/>
          <w:u w:val="single"/>
        </w:rPr>
        <w:t>Mayo</w:t>
      </w:r>
      <w:proofErr w:type="gramEnd"/>
      <w:r w:rsidR="0057100F"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alumno que no acredite el Taller de 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sz w:val="22"/>
          <w:szCs w:val="22"/>
        </w:rPr>
        <w:t xml:space="preserve">La fecha límite para solicitar dar de baja alguna materia es el </w:t>
      </w:r>
      <w:proofErr w:type="gramStart"/>
      <w:r w:rsidR="007C4A98" w:rsidRPr="00CD7C45">
        <w:rPr>
          <w:rFonts w:ascii="Arial" w:hAnsi="Arial"/>
          <w:b/>
          <w:sz w:val="22"/>
          <w:szCs w:val="22"/>
          <w:u w:val="single"/>
        </w:rPr>
        <w:t>Viernes</w:t>
      </w:r>
      <w:proofErr w:type="gramEnd"/>
      <w:r w:rsidR="007C4A98" w:rsidRPr="00CD7C45">
        <w:rPr>
          <w:rFonts w:ascii="Arial" w:hAnsi="Arial"/>
          <w:b/>
          <w:sz w:val="22"/>
          <w:szCs w:val="22"/>
          <w:u w:val="single"/>
        </w:rPr>
        <w:t xml:space="preserve"> </w:t>
      </w:r>
      <w:r w:rsidR="005B08BC">
        <w:rPr>
          <w:rFonts w:ascii="Arial" w:hAnsi="Arial"/>
          <w:b/>
          <w:sz w:val="22"/>
          <w:szCs w:val="22"/>
          <w:u w:val="single"/>
        </w:rPr>
        <w:t>8</w:t>
      </w:r>
      <w:r w:rsidR="00D273EF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r w:rsidR="008876C0">
        <w:rPr>
          <w:rFonts w:ascii="Arial" w:hAnsi="Arial"/>
          <w:b/>
          <w:sz w:val="22"/>
          <w:szCs w:val="22"/>
          <w:u w:val="single"/>
        </w:rPr>
        <w:t>Marzo</w:t>
      </w:r>
      <w:r w:rsidR="00CB5942" w:rsidRPr="00CD7C45">
        <w:rPr>
          <w:rFonts w:ascii="Arial" w:hAnsi="Arial"/>
          <w:sz w:val="22"/>
          <w:szCs w:val="22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A7AE0" w:rsidRDefault="006A7AE0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SEMANAL</w:t>
      </w:r>
    </w:p>
    <w:p w:rsidR="00603C92" w:rsidRPr="00603C92" w:rsidRDefault="00603C92" w:rsidP="006A7AE0">
      <w:pPr>
        <w:spacing w:before="120" w:after="24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p w:rsidR="00C27687" w:rsidRDefault="00C27687">
      <w:pPr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A349E5" w:rsidRPr="00CA16B1" w:rsidTr="00A349E5">
        <w:trPr>
          <w:trHeight w:val="652"/>
          <w:jc w:val="center"/>
        </w:trPr>
        <w:tc>
          <w:tcPr>
            <w:tcW w:w="783" w:type="dxa"/>
            <w:vAlign w:val="center"/>
          </w:tcPr>
          <w:p w:rsidR="00A349E5" w:rsidRPr="005819C3" w:rsidRDefault="00A349E5" w:rsidP="00A349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A349E5" w:rsidRDefault="00A349E5" w:rsidP="00A349E5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 </w:t>
            </w:r>
            <w:proofErr w:type="gramStart"/>
            <w:r>
              <w:rPr>
                <w:rFonts w:ascii="Arial" w:hAnsi="Arial" w:cs="Arial"/>
              </w:rPr>
              <w:t>Enero</w:t>
            </w:r>
            <w:proofErr w:type="gramEnd"/>
          </w:p>
        </w:tc>
        <w:tc>
          <w:tcPr>
            <w:tcW w:w="8061" w:type="dxa"/>
            <w:vAlign w:val="center"/>
          </w:tcPr>
          <w:p w:rsidR="00A349E5" w:rsidRPr="00CA16B1" w:rsidRDefault="00A349E5" w:rsidP="00A349E5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>
              <w:rPr>
                <w:szCs w:val="20"/>
              </w:rPr>
              <w:t>Explore the Network</w:t>
            </w:r>
          </w:p>
          <w:p w:rsidR="00A349E5" w:rsidRDefault="00A349E5" w:rsidP="00A349E5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A349E5" w:rsidRPr="005819C3" w:rsidRDefault="00A349E5" w:rsidP="00A349E5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A349E5" w:rsidRDefault="00A349E5" w:rsidP="00A349E5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7.3.2.8 Mapping the Internet</w:t>
            </w:r>
          </w:p>
          <w:p w:rsidR="00A349E5" w:rsidRDefault="00A349E5" w:rsidP="00A349E5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A349E5" w:rsidRPr="00BF41D3" w:rsidRDefault="00A349E5" w:rsidP="00A349E5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A349E5" w:rsidRPr="00CA16B1" w:rsidTr="00A349E5">
        <w:trPr>
          <w:trHeight w:val="652"/>
          <w:jc w:val="center"/>
        </w:trPr>
        <w:tc>
          <w:tcPr>
            <w:tcW w:w="783" w:type="dxa"/>
            <w:vAlign w:val="center"/>
          </w:tcPr>
          <w:p w:rsidR="00A349E5" w:rsidRPr="005819C3" w:rsidRDefault="00A349E5" w:rsidP="00A349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A349E5" w:rsidRDefault="00A349E5" w:rsidP="00A349E5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23 </w:t>
            </w:r>
            <w:proofErr w:type="gramStart"/>
            <w:r>
              <w:rPr>
                <w:rFonts w:ascii="Arial" w:hAnsi="Arial" w:cs="Arial"/>
              </w:rPr>
              <w:t>Enero</w:t>
            </w:r>
            <w:proofErr w:type="gramEnd"/>
          </w:p>
        </w:tc>
        <w:tc>
          <w:tcPr>
            <w:tcW w:w="8061" w:type="dxa"/>
            <w:vAlign w:val="center"/>
          </w:tcPr>
          <w:p w:rsidR="00A349E5" w:rsidRPr="00CB4F1E" w:rsidRDefault="00A349E5" w:rsidP="00A349E5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nfigure a Network Operating System</w:t>
            </w:r>
          </w:p>
          <w:p w:rsidR="00A349E5" w:rsidRDefault="00A349E5" w:rsidP="00A349E5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  <w:r>
              <w:rPr>
                <w:rFonts w:ascii="Arial" w:hAnsi="Arial" w:cs="Arial"/>
                <w:lang w:val="en-US"/>
              </w:rPr>
              <w:t xml:space="preserve"> with Hyperterminal</w:t>
            </w:r>
          </w:p>
          <w:p w:rsidR="00A349E5" w:rsidRPr="007F2AB6" w:rsidRDefault="00A349E5" w:rsidP="00A349E5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A349E5" w:rsidRPr="00CA16B1" w:rsidRDefault="00A349E5" w:rsidP="00A349E5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A349E5" w:rsidRPr="00CA16B1" w:rsidRDefault="00A349E5" w:rsidP="00A349E5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A349E5" w:rsidRPr="005819C3" w:rsidTr="00A349E5">
        <w:trPr>
          <w:trHeight w:val="653"/>
          <w:jc w:val="center"/>
        </w:trPr>
        <w:tc>
          <w:tcPr>
            <w:tcW w:w="783" w:type="dxa"/>
            <w:vAlign w:val="center"/>
          </w:tcPr>
          <w:p w:rsidR="00A349E5" w:rsidRPr="005819C3" w:rsidRDefault="00A349E5" w:rsidP="00A349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A349E5" w:rsidRDefault="00A349E5" w:rsidP="00A349E5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 </w:t>
            </w:r>
            <w:proofErr w:type="gramStart"/>
            <w:r>
              <w:rPr>
                <w:rFonts w:ascii="Arial" w:hAnsi="Arial" w:cs="Arial"/>
              </w:rPr>
              <w:t>Enero</w:t>
            </w:r>
            <w:proofErr w:type="gramEnd"/>
          </w:p>
        </w:tc>
        <w:tc>
          <w:tcPr>
            <w:tcW w:w="8061" w:type="dxa"/>
            <w:vAlign w:val="center"/>
          </w:tcPr>
          <w:p w:rsidR="00A349E5" w:rsidRPr="00CB4F1E" w:rsidRDefault="00A349E5" w:rsidP="00A349E5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A349E5" w:rsidRDefault="00A349E5" w:rsidP="00A349E5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A349E5" w:rsidRPr="00C34AC2" w:rsidRDefault="00A349E5" w:rsidP="00A349E5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A349E5" w:rsidRPr="005819C3" w:rsidRDefault="00A349E5" w:rsidP="00A349E5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A349E5" w:rsidRPr="005819C3" w:rsidTr="00A349E5">
        <w:trPr>
          <w:trHeight w:val="653"/>
          <w:jc w:val="center"/>
        </w:trPr>
        <w:tc>
          <w:tcPr>
            <w:tcW w:w="783" w:type="dxa"/>
            <w:vAlign w:val="center"/>
          </w:tcPr>
          <w:p w:rsidR="00A349E5" w:rsidRPr="005819C3" w:rsidRDefault="00A349E5" w:rsidP="00A349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A349E5" w:rsidRPr="007F2AB6" w:rsidRDefault="00A349E5" w:rsidP="00A349E5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6 </w:t>
            </w:r>
            <w:proofErr w:type="gramStart"/>
            <w:r>
              <w:rPr>
                <w:rFonts w:ascii="Arial" w:hAnsi="Arial" w:cs="Arial"/>
              </w:rPr>
              <w:t>Febrero</w:t>
            </w:r>
            <w:proofErr w:type="gramEnd"/>
          </w:p>
        </w:tc>
        <w:tc>
          <w:tcPr>
            <w:tcW w:w="8061" w:type="dxa"/>
            <w:vAlign w:val="center"/>
          </w:tcPr>
          <w:p w:rsidR="00A349E5" w:rsidRPr="005819C3" w:rsidRDefault="00A349E5" w:rsidP="00A349E5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>
              <w:rPr>
                <w:szCs w:val="20"/>
                <w:lang w:val="es-MX"/>
              </w:rPr>
              <w:t xml:space="preserve">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A349E5" w:rsidRDefault="00A349E5" w:rsidP="00A349E5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Wired and Wireless NIC Information</w:t>
            </w:r>
          </w:p>
          <w:p w:rsidR="00A349E5" w:rsidRPr="00CA16B1" w:rsidRDefault="00A349E5" w:rsidP="00A349E5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A349E5" w:rsidRPr="005819C3" w:rsidRDefault="00A349E5" w:rsidP="00A349E5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A349E5" w:rsidRPr="005819C3" w:rsidTr="00A349E5">
        <w:trPr>
          <w:trHeight w:val="653"/>
          <w:jc w:val="center"/>
        </w:trPr>
        <w:tc>
          <w:tcPr>
            <w:tcW w:w="783" w:type="dxa"/>
            <w:vAlign w:val="center"/>
          </w:tcPr>
          <w:p w:rsidR="00A349E5" w:rsidRPr="007F2AB6" w:rsidRDefault="00A349E5" w:rsidP="00A349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A349E5" w:rsidRDefault="00A349E5" w:rsidP="00A349E5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 </w:t>
            </w:r>
            <w:proofErr w:type="gramStart"/>
            <w:r>
              <w:rPr>
                <w:rFonts w:ascii="Arial" w:hAnsi="Arial" w:cs="Arial"/>
              </w:rPr>
              <w:t>Febrero</w:t>
            </w:r>
            <w:proofErr w:type="gramEnd"/>
          </w:p>
        </w:tc>
        <w:tc>
          <w:tcPr>
            <w:tcW w:w="8061" w:type="dxa"/>
            <w:vAlign w:val="center"/>
          </w:tcPr>
          <w:p w:rsidR="00A349E5" w:rsidRPr="005819C3" w:rsidRDefault="00A349E5" w:rsidP="00A349E5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A349E5" w:rsidRDefault="00A349E5" w:rsidP="00A349E5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A349E5" w:rsidRDefault="00A349E5" w:rsidP="00A349E5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A349E5" w:rsidRPr="005819C3" w:rsidRDefault="00A349E5" w:rsidP="00A349E5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A349E5" w:rsidRPr="005819C3" w:rsidTr="00A349E5">
        <w:trPr>
          <w:trHeight w:val="653"/>
          <w:jc w:val="center"/>
        </w:trPr>
        <w:tc>
          <w:tcPr>
            <w:tcW w:w="783" w:type="dxa"/>
            <w:vAlign w:val="center"/>
          </w:tcPr>
          <w:p w:rsidR="00A349E5" w:rsidRPr="005819C3" w:rsidRDefault="00A349E5" w:rsidP="00A349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A349E5" w:rsidRPr="00105F02" w:rsidRDefault="00A349E5" w:rsidP="00A349E5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20 </w:t>
            </w:r>
            <w:proofErr w:type="gramStart"/>
            <w:r>
              <w:rPr>
                <w:rFonts w:ascii="Arial" w:hAnsi="Arial" w:cs="Arial"/>
              </w:rPr>
              <w:t>Febrero</w:t>
            </w:r>
            <w:proofErr w:type="gramEnd"/>
          </w:p>
        </w:tc>
        <w:tc>
          <w:tcPr>
            <w:tcW w:w="8061" w:type="dxa"/>
            <w:vAlign w:val="center"/>
          </w:tcPr>
          <w:p w:rsidR="00A349E5" w:rsidRPr="00CB4F1E" w:rsidRDefault="00A349E5" w:rsidP="00A349E5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A349E5" w:rsidRDefault="00A349E5" w:rsidP="00A349E5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:rsidR="00A349E5" w:rsidRPr="00CB4F1E" w:rsidRDefault="00A349E5" w:rsidP="00A349E5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A349E5" w:rsidRPr="00B9539F" w:rsidRDefault="00A349E5" w:rsidP="00A349E5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5.1.2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A349E5" w:rsidRDefault="00A349E5" w:rsidP="00A349E5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B9539F">
              <w:rPr>
                <w:rFonts w:ascii="Arial" w:hAnsi="Arial" w:cs="Arial"/>
                <w:bCs/>
                <w:color w:val="000000"/>
                <w:lang w:val="es-MX"/>
              </w:rPr>
              <w:t>Examen Capítulo 6</w:t>
            </w:r>
          </w:p>
          <w:p w:rsidR="00A349E5" w:rsidRPr="005819C3" w:rsidRDefault="00A349E5" w:rsidP="00A349E5">
            <w:pPr>
              <w:pStyle w:val="Ttulo8"/>
              <w:spacing w:before="100" w:after="120" w:line="300" w:lineRule="exact"/>
              <w:rPr>
                <w:b w:val="0"/>
                <w:lang w:val="es-MX"/>
              </w:rPr>
            </w:pPr>
            <w:r w:rsidRPr="005C7118">
              <w:t xml:space="preserve">Tarea: </w:t>
            </w:r>
            <w:r w:rsidRPr="00105020">
              <w:rPr>
                <w:b w:val="0"/>
              </w:rPr>
              <w:t>7.1.2.8 Using the Windows Calculator with Network Addresses</w:t>
            </w:r>
          </w:p>
        </w:tc>
      </w:tr>
    </w:tbl>
    <w:p w:rsidR="00B9539F" w:rsidRDefault="00B9539F">
      <w:r>
        <w:br w:type="page"/>
      </w:r>
    </w:p>
    <w:p w:rsidR="00A5261A" w:rsidRDefault="00A5261A"/>
    <w:p w:rsidR="00A5261A" w:rsidRDefault="00A5261A" w:rsidP="00A5261A">
      <w:pPr>
        <w:spacing w:line="360" w:lineRule="auto"/>
      </w:pPr>
      <w:bookmarkStart w:id="0" w:name="_GoBack"/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764"/>
        <w:gridCol w:w="8080"/>
      </w:tblGrid>
      <w:tr w:rsidR="00A349E5" w:rsidRPr="005819C3" w:rsidTr="00A349E5">
        <w:trPr>
          <w:trHeight w:val="652"/>
          <w:jc w:val="center"/>
        </w:trPr>
        <w:tc>
          <w:tcPr>
            <w:tcW w:w="783" w:type="dxa"/>
            <w:vAlign w:val="center"/>
          </w:tcPr>
          <w:bookmarkEnd w:id="0"/>
          <w:p w:rsidR="00A349E5" w:rsidRPr="005819C3" w:rsidRDefault="00A349E5" w:rsidP="00A349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764" w:type="dxa"/>
            <w:vAlign w:val="center"/>
          </w:tcPr>
          <w:p w:rsidR="00A349E5" w:rsidRPr="00105F02" w:rsidRDefault="00A349E5" w:rsidP="00A349E5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27 </w:t>
            </w:r>
            <w:proofErr w:type="gramStart"/>
            <w:r>
              <w:rPr>
                <w:rFonts w:ascii="Arial" w:hAnsi="Arial" w:cs="Arial"/>
              </w:rPr>
              <w:t>Febrero</w:t>
            </w:r>
            <w:proofErr w:type="gramEnd"/>
          </w:p>
        </w:tc>
        <w:tc>
          <w:tcPr>
            <w:tcW w:w="8080" w:type="dxa"/>
            <w:vAlign w:val="center"/>
          </w:tcPr>
          <w:p w:rsidR="00A349E5" w:rsidRPr="005819C3" w:rsidRDefault="00A349E5" w:rsidP="00A349E5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A349E5" w:rsidRPr="00DB111B" w:rsidRDefault="00A349E5" w:rsidP="00A349E5">
            <w:pPr>
              <w:numPr>
                <w:ilvl w:val="0"/>
                <w:numId w:val="23"/>
              </w:numPr>
              <w:spacing w:before="100" w:after="100" w:line="300" w:lineRule="exact"/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:rsidR="00A349E5" w:rsidRDefault="00A349E5" w:rsidP="00A349E5">
            <w:pPr>
              <w:numPr>
                <w:ilvl w:val="0"/>
                <w:numId w:val="23"/>
              </w:numPr>
              <w:spacing w:before="100" w:after="100" w:line="300" w:lineRule="exact"/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  <w:p w:rsidR="00A349E5" w:rsidRDefault="00A349E5" w:rsidP="00A349E5">
            <w:pPr>
              <w:pStyle w:val="Ttulo8"/>
              <w:spacing w:before="100" w:after="100" w:line="300" w:lineRule="exact"/>
            </w:pPr>
            <w:r w:rsidRPr="0056524A">
              <w:t xml:space="preserve">Tarea: </w:t>
            </w:r>
          </w:p>
          <w:p w:rsidR="00A349E5" w:rsidRPr="00024B60" w:rsidRDefault="00A349E5" w:rsidP="00A349E5">
            <w:pPr>
              <w:pStyle w:val="Prrafodelista"/>
              <w:numPr>
                <w:ilvl w:val="0"/>
                <w:numId w:val="36"/>
              </w:numPr>
              <w:spacing w:after="120"/>
              <w:ind w:left="714" w:hanging="357"/>
              <w:rPr>
                <w:lang w:val="en-US"/>
              </w:rPr>
            </w:pPr>
            <w:r w:rsidRPr="00B31766">
              <w:rPr>
                <w:rFonts w:ascii="Arial" w:hAnsi="Arial" w:cs="Arial"/>
                <w:lang w:val="en-US"/>
              </w:rPr>
              <w:t>7.2.5.3 Identifying IPv6 Addresses</w:t>
            </w:r>
          </w:p>
        </w:tc>
      </w:tr>
      <w:tr w:rsidR="00A349E5" w:rsidRPr="005819C3" w:rsidTr="00A349E5">
        <w:trPr>
          <w:trHeight w:val="652"/>
          <w:jc w:val="center"/>
        </w:trPr>
        <w:tc>
          <w:tcPr>
            <w:tcW w:w="783" w:type="dxa"/>
            <w:vAlign w:val="center"/>
          </w:tcPr>
          <w:p w:rsidR="00A349E5" w:rsidRPr="005819C3" w:rsidRDefault="00A349E5" w:rsidP="00A349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764" w:type="dxa"/>
            <w:vAlign w:val="center"/>
          </w:tcPr>
          <w:p w:rsidR="00A349E5" w:rsidRPr="00105F02" w:rsidRDefault="00A349E5" w:rsidP="00A349E5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6 </w:t>
            </w:r>
            <w:proofErr w:type="gramStart"/>
            <w:r>
              <w:rPr>
                <w:rFonts w:ascii="Arial" w:hAnsi="Arial" w:cs="Arial"/>
              </w:rPr>
              <w:t>Marzo</w:t>
            </w:r>
            <w:proofErr w:type="gramEnd"/>
          </w:p>
        </w:tc>
        <w:tc>
          <w:tcPr>
            <w:tcW w:w="8080" w:type="dxa"/>
            <w:vAlign w:val="center"/>
          </w:tcPr>
          <w:p w:rsidR="00A349E5" w:rsidRPr="005819C3" w:rsidRDefault="00A349E5" w:rsidP="00A349E5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A349E5" w:rsidRDefault="00A349E5" w:rsidP="00A349E5">
            <w:pPr>
              <w:numPr>
                <w:ilvl w:val="0"/>
                <w:numId w:val="24"/>
              </w:numPr>
              <w:spacing w:before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A349E5" w:rsidRPr="00DB111B" w:rsidRDefault="00A349E5" w:rsidP="00A349E5">
            <w:pPr>
              <w:spacing w:before="100" w:after="100" w:line="300" w:lineRule="exact"/>
              <w:rPr>
                <w:rFonts w:ascii="Arial" w:hAnsi="Arial" w:cs="Arial"/>
              </w:rPr>
            </w:pPr>
            <w:r w:rsidRPr="00DB111B">
              <w:rPr>
                <w:rFonts w:ascii="Arial" w:hAnsi="Arial" w:cs="Arial"/>
                <w:lang w:val="es-MX"/>
              </w:rPr>
              <w:t>Examen Capítulo 7</w:t>
            </w:r>
          </w:p>
        </w:tc>
      </w:tr>
      <w:tr w:rsidR="00A349E5" w:rsidRPr="005819C3" w:rsidTr="00A349E5">
        <w:trPr>
          <w:trHeight w:val="652"/>
          <w:jc w:val="center"/>
        </w:trPr>
        <w:tc>
          <w:tcPr>
            <w:tcW w:w="783" w:type="dxa"/>
            <w:vAlign w:val="center"/>
          </w:tcPr>
          <w:p w:rsidR="00A349E5" w:rsidRPr="005819C3" w:rsidRDefault="00A349E5" w:rsidP="00A349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764" w:type="dxa"/>
            <w:vAlign w:val="center"/>
          </w:tcPr>
          <w:p w:rsidR="00A349E5" w:rsidRPr="00CB4F1E" w:rsidRDefault="00A349E5" w:rsidP="00A349E5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13 </w:t>
            </w:r>
            <w:proofErr w:type="gramStart"/>
            <w:r>
              <w:rPr>
                <w:rFonts w:ascii="Arial" w:hAnsi="Arial" w:cs="Arial"/>
              </w:rPr>
              <w:t>Marzo</w:t>
            </w:r>
            <w:proofErr w:type="gramEnd"/>
          </w:p>
        </w:tc>
        <w:tc>
          <w:tcPr>
            <w:tcW w:w="8080" w:type="dxa"/>
            <w:vAlign w:val="center"/>
          </w:tcPr>
          <w:p w:rsidR="00A349E5" w:rsidRPr="00417060" w:rsidRDefault="00A349E5" w:rsidP="00A349E5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A349E5" w:rsidRPr="00CA16B1" w:rsidRDefault="00A349E5" w:rsidP="00A349E5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A349E5" w:rsidRPr="00CA16B1" w:rsidRDefault="00A349E5" w:rsidP="00A349E5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A349E5" w:rsidRDefault="00A349E5" w:rsidP="00A349E5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A349E5" w:rsidRPr="00DB6144" w:rsidRDefault="00A349E5" w:rsidP="00A349E5">
            <w:pPr>
              <w:pStyle w:val="Ttulo8"/>
              <w:spacing w:after="120" w:line="300" w:lineRule="exact"/>
              <w:rPr>
                <w:b w:val="0"/>
                <w:szCs w:val="20"/>
                <w:lang w:val="es-MX"/>
              </w:rPr>
            </w:pPr>
            <w:r w:rsidRPr="005C7118">
              <w:rPr>
                <w:b w:val="0"/>
              </w:rPr>
              <w:t>Examen Capítulo 9</w:t>
            </w:r>
          </w:p>
        </w:tc>
      </w:tr>
      <w:tr w:rsidR="00A349E5" w:rsidRPr="005819C3" w:rsidTr="00A349E5">
        <w:trPr>
          <w:trHeight w:val="653"/>
          <w:jc w:val="center"/>
        </w:trPr>
        <w:tc>
          <w:tcPr>
            <w:tcW w:w="783" w:type="dxa"/>
            <w:vAlign w:val="center"/>
          </w:tcPr>
          <w:p w:rsidR="00A349E5" w:rsidRDefault="00A349E5" w:rsidP="00A349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764" w:type="dxa"/>
            <w:vAlign w:val="center"/>
          </w:tcPr>
          <w:p w:rsidR="00A349E5" w:rsidRDefault="00A349E5" w:rsidP="00A349E5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 </w:t>
            </w:r>
            <w:proofErr w:type="gramStart"/>
            <w:r>
              <w:rPr>
                <w:rFonts w:ascii="Arial" w:hAnsi="Arial" w:cs="Arial"/>
              </w:rPr>
              <w:t>Marzo</w:t>
            </w:r>
            <w:proofErr w:type="gramEnd"/>
          </w:p>
        </w:tc>
        <w:tc>
          <w:tcPr>
            <w:tcW w:w="8080" w:type="dxa"/>
            <w:vAlign w:val="center"/>
          </w:tcPr>
          <w:p w:rsidR="00A349E5" w:rsidRPr="00CA16B1" w:rsidRDefault="00A349E5" w:rsidP="00A349E5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A349E5" w:rsidRPr="00DB111B" w:rsidRDefault="00A349E5" w:rsidP="00A349E5">
            <w:pPr>
              <w:numPr>
                <w:ilvl w:val="0"/>
                <w:numId w:val="26"/>
              </w:numPr>
              <w:spacing w:before="100" w:after="100" w:line="300" w:lineRule="exact"/>
              <w:rPr>
                <w:b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A349E5" w:rsidRPr="00DB111B" w:rsidRDefault="00A349E5" w:rsidP="00A349E5">
            <w:pPr>
              <w:numPr>
                <w:ilvl w:val="0"/>
                <w:numId w:val="26"/>
              </w:numPr>
              <w:spacing w:before="100" w:after="100" w:line="300" w:lineRule="exact"/>
              <w:rPr>
                <w:b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A349E5" w:rsidRPr="00DB111B" w:rsidRDefault="00A349E5" w:rsidP="00A349E5">
            <w:pPr>
              <w:spacing w:before="100" w:after="100" w:line="300" w:lineRule="exact"/>
              <w:rPr>
                <w:rFonts w:ascii="Arial" w:hAnsi="Arial" w:cs="Arial"/>
                <w:b/>
                <w:lang w:val="es-MX"/>
              </w:rPr>
            </w:pPr>
            <w:r w:rsidRPr="00DB111B">
              <w:rPr>
                <w:rFonts w:ascii="Arial" w:hAnsi="Arial" w:cs="Arial"/>
              </w:rPr>
              <w:t>Examen Capítulo 1</w:t>
            </w:r>
            <w:r>
              <w:rPr>
                <w:rFonts w:ascii="Arial" w:hAnsi="Arial" w:cs="Arial"/>
              </w:rPr>
              <w:t>0</w:t>
            </w:r>
          </w:p>
        </w:tc>
      </w:tr>
      <w:tr w:rsidR="00A349E5" w:rsidRPr="005819C3" w:rsidTr="00A349E5">
        <w:trPr>
          <w:trHeight w:val="653"/>
          <w:jc w:val="center"/>
        </w:trPr>
        <w:tc>
          <w:tcPr>
            <w:tcW w:w="783" w:type="dxa"/>
            <w:vAlign w:val="center"/>
          </w:tcPr>
          <w:p w:rsidR="00A349E5" w:rsidRPr="00641DAF" w:rsidRDefault="00A349E5" w:rsidP="00A349E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1764" w:type="dxa"/>
            <w:vAlign w:val="center"/>
          </w:tcPr>
          <w:p w:rsidR="00A349E5" w:rsidRDefault="00A349E5" w:rsidP="00A349E5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 </w:t>
            </w:r>
            <w:proofErr w:type="gramStart"/>
            <w:r>
              <w:rPr>
                <w:rFonts w:ascii="Arial" w:hAnsi="Arial" w:cs="Arial"/>
              </w:rPr>
              <w:t>Marzo</w:t>
            </w:r>
            <w:proofErr w:type="gramEnd"/>
          </w:p>
        </w:tc>
        <w:tc>
          <w:tcPr>
            <w:tcW w:w="8080" w:type="dxa"/>
            <w:vAlign w:val="center"/>
          </w:tcPr>
          <w:p w:rsidR="00A349E5" w:rsidRPr="00641DAF" w:rsidRDefault="00A349E5" w:rsidP="00A349E5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A349E5" w:rsidRPr="003D379B" w:rsidRDefault="00A349E5" w:rsidP="00A349E5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A349E5" w:rsidRPr="003D379B" w:rsidRDefault="00A349E5" w:rsidP="00A349E5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A349E5" w:rsidRPr="003D379B" w:rsidRDefault="00A349E5" w:rsidP="00A349E5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A349E5" w:rsidRPr="000026E2" w:rsidRDefault="00A349E5" w:rsidP="00A349E5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5C7118">
              <w:t xml:space="preserve">Tarea: </w:t>
            </w:r>
            <w:r w:rsidRPr="00BE3208">
              <w:rPr>
                <w:b w:val="0"/>
              </w:rPr>
              <w:t>Designing and Implementing a VLSM Addressing Scheme</w:t>
            </w:r>
          </w:p>
        </w:tc>
      </w:tr>
      <w:tr w:rsidR="00A349E5" w:rsidRPr="005819C3" w:rsidTr="00A349E5">
        <w:trPr>
          <w:trHeight w:val="653"/>
          <w:jc w:val="center"/>
        </w:trPr>
        <w:tc>
          <w:tcPr>
            <w:tcW w:w="783" w:type="dxa"/>
            <w:vAlign w:val="center"/>
          </w:tcPr>
          <w:p w:rsidR="00A349E5" w:rsidRPr="005819C3" w:rsidRDefault="00A349E5" w:rsidP="00A349E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764" w:type="dxa"/>
            <w:vAlign w:val="center"/>
          </w:tcPr>
          <w:p w:rsidR="00A349E5" w:rsidRDefault="00A349E5" w:rsidP="00A349E5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proofErr w:type="gramStart"/>
            <w:r>
              <w:rPr>
                <w:rFonts w:ascii="Arial" w:hAnsi="Arial" w:cs="Arial"/>
              </w:rPr>
              <w:t>Abril</w:t>
            </w:r>
            <w:proofErr w:type="gramEnd"/>
          </w:p>
        </w:tc>
        <w:tc>
          <w:tcPr>
            <w:tcW w:w="8080" w:type="dxa"/>
            <w:vAlign w:val="center"/>
          </w:tcPr>
          <w:p w:rsidR="00A349E5" w:rsidRPr="005819C3" w:rsidRDefault="00A349E5" w:rsidP="00A349E5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:rsidR="00A349E5" w:rsidRPr="006B36FF" w:rsidRDefault="00A349E5" w:rsidP="00A349E5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A349E5" w:rsidRDefault="00A349E5" w:rsidP="00A349E5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:rsidR="00A349E5" w:rsidRDefault="00A349E5" w:rsidP="00A349E5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AF67B2">
              <w:rPr>
                <w:rFonts w:ascii="Arial" w:hAnsi="Arial" w:cs="Arial"/>
                <w:lang w:val="en-US"/>
              </w:rPr>
              <w:t>Solución Tarea.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A349E5" w:rsidRPr="003E6084" w:rsidRDefault="00A349E5" w:rsidP="00A349E5">
            <w:pPr>
              <w:pStyle w:val="Ttulo8"/>
              <w:spacing w:before="100" w:after="100" w:line="300" w:lineRule="exact"/>
              <w:rPr>
                <w:b w:val="0"/>
              </w:rPr>
            </w:pPr>
            <w:r w:rsidRPr="003E6084">
              <w:rPr>
                <w:b w:val="0"/>
              </w:rPr>
              <w:t>Examen Capítulo 8</w:t>
            </w:r>
          </w:p>
        </w:tc>
      </w:tr>
      <w:tr w:rsidR="00A349E5" w:rsidRPr="005819C3" w:rsidTr="00A349E5">
        <w:trPr>
          <w:trHeight w:val="653"/>
          <w:jc w:val="center"/>
        </w:trPr>
        <w:tc>
          <w:tcPr>
            <w:tcW w:w="783" w:type="dxa"/>
            <w:vAlign w:val="center"/>
          </w:tcPr>
          <w:p w:rsidR="00A349E5" w:rsidRPr="005819C3" w:rsidRDefault="00A349E5" w:rsidP="00A349E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764" w:type="dxa"/>
            <w:vAlign w:val="center"/>
          </w:tcPr>
          <w:p w:rsidR="00A349E5" w:rsidRDefault="00A349E5" w:rsidP="00A349E5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 </w:t>
            </w:r>
            <w:proofErr w:type="gramStart"/>
            <w:r>
              <w:rPr>
                <w:rFonts w:ascii="Arial" w:hAnsi="Arial" w:cs="Arial"/>
              </w:rPr>
              <w:t>Abril</w:t>
            </w:r>
            <w:proofErr w:type="gramEnd"/>
          </w:p>
        </w:tc>
        <w:tc>
          <w:tcPr>
            <w:tcW w:w="8080" w:type="dxa"/>
            <w:vAlign w:val="center"/>
          </w:tcPr>
          <w:p w:rsidR="00A349E5" w:rsidRPr="00CA16B1" w:rsidRDefault="00A349E5" w:rsidP="00A349E5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:rsidR="00A349E5" w:rsidRDefault="00A349E5" w:rsidP="00A349E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A349E5" w:rsidRPr="006B36FF" w:rsidRDefault="00A349E5" w:rsidP="00A349E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A349E5" w:rsidRPr="003E6084" w:rsidRDefault="00A349E5" w:rsidP="00A349E5">
            <w:pPr>
              <w:pStyle w:val="Ttulo8"/>
              <w:spacing w:before="100" w:after="100" w:line="300" w:lineRule="exact"/>
              <w:rPr>
                <w:b w:val="0"/>
                <w:lang w:val="es-MX"/>
              </w:rPr>
            </w:pPr>
            <w:r w:rsidRPr="003E6084">
              <w:rPr>
                <w:b w:val="0"/>
              </w:rPr>
              <w:t>Examen Capítulo 11</w:t>
            </w:r>
          </w:p>
        </w:tc>
      </w:tr>
      <w:tr w:rsidR="00A349E5" w:rsidRPr="005819C3" w:rsidTr="00A349E5">
        <w:trPr>
          <w:trHeight w:val="271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A349E5" w:rsidRPr="005819C3" w:rsidRDefault="00A349E5" w:rsidP="00A349E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764" w:type="dxa"/>
            <w:shd w:val="clear" w:color="auto" w:fill="CCCCCC"/>
            <w:vAlign w:val="center"/>
          </w:tcPr>
          <w:p w:rsidR="00A349E5" w:rsidRPr="00A349E5" w:rsidRDefault="00A349E5" w:rsidP="00A349E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A349E5">
              <w:rPr>
                <w:rFonts w:ascii="Arial" w:hAnsi="Arial" w:cs="Arial"/>
                <w:b/>
              </w:rPr>
              <w:t xml:space="preserve">24 </w:t>
            </w:r>
            <w:proofErr w:type="gramStart"/>
            <w:r w:rsidRPr="00A349E5">
              <w:rPr>
                <w:rFonts w:ascii="Arial" w:hAnsi="Arial" w:cs="Arial"/>
                <w:b/>
              </w:rPr>
              <w:t>Abril</w:t>
            </w:r>
            <w:proofErr w:type="gramEnd"/>
          </w:p>
        </w:tc>
        <w:tc>
          <w:tcPr>
            <w:tcW w:w="8080" w:type="dxa"/>
            <w:shd w:val="clear" w:color="auto" w:fill="CCCCCC"/>
            <w:vAlign w:val="center"/>
          </w:tcPr>
          <w:p w:rsidR="00A349E5" w:rsidRPr="005819C3" w:rsidRDefault="00A349E5" w:rsidP="00A349E5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A349E5" w:rsidRPr="005819C3" w:rsidTr="00A349E5">
        <w:trPr>
          <w:trHeight w:val="309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A349E5" w:rsidRPr="005819C3" w:rsidRDefault="00A349E5" w:rsidP="00A349E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764" w:type="dxa"/>
            <w:shd w:val="clear" w:color="auto" w:fill="CCCCCC"/>
            <w:vAlign w:val="center"/>
          </w:tcPr>
          <w:p w:rsidR="00A349E5" w:rsidRPr="004D7E51" w:rsidRDefault="00A349E5" w:rsidP="00A349E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 xml:space="preserve">8 </w:t>
            </w:r>
            <w:proofErr w:type="gramStart"/>
            <w:r>
              <w:rPr>
                <w:rFonts w:ascii="Arial" w:hAnsi="Arial" w:cs="Arial"/>
                <w:b/>
              </w:rPr>
              <w:t>Mayo</w:t>
            </w:r>
            <w:proofErr w:type="gramEnd"/>
          </w:p>
        </w:tc>
        <w:tc>
          <w:tcPr>
            <w:tcW w:w="8080" w:type="dxa"/>
            <w:shd w:val="clear" w:color="auto" w:fill="CCCCCC"/>
            <w:vAlign w:val="center"/>
          </w:tcPr>
          <w:p w:rsidR="00A349E5" w:rsidRPr="00FB4D37" w:rsidRDefault="00A349E5" w:rsidP="00A349E5">
            <w:pPr>
              <w:pStyle w:val="Ttulo9"/>
              <w:spacing w:before="120" w:after="120" w:line="3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4D7E51" w:rsidRDefault="004D7E51" w:rsidP="00787250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59B" w:rsidRDefault="001F259B">
      <w:r>
        <w:separator/>
      </w:r>
    </w:p>
  </w:endnote>
  <w:endnote w:type="continuationSeparator" w:id="0">
    <w:p w:rsidR="001F259B" w:rsidRDefault="001F2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59B" w:rsidRDefault="001F259B">
      <w:r>
        <w:separator/>
      </w:r>
    </w:p>
  </w:footnote>
  <w:footnote w:type="continuationSeparator" w:id="0">
    <w:p w:rsidR="001F259B" w:rsidRDefault="001F2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8"/>
  </w:num>
  <w:num w:numId="4">
    <w:abstractNumId w:val="21"/>
  </w:num>
  <w:num w:numId="5">
    <w:abstractNumId w:val="34"/>
  </w:num>
  <w:num w:numId="6">
    <w:abstractNumId w:val="4"/>
  </w:num>
  <w:num w:numId="7">
    <w:abstractNumId w:val="9"/>
  </w:num>
  <w:num w:numId="8">
    <w:abstractNumId w:val="13"/>
  </w:num>
  <w:num w:numId="9">
    <w:abstractNumId w:val="20"/>
  </w:num>
  <w:num w:numId="10">
    <w:abstractNumId w:val="2"/>
  </w:num>
  <w:num w:numId="11">
    <w:abstractNumId w:val="16"/>
  </w:num>
  <w:num w:numId="12">
    <w:abstractNumId w:val="31"/>
  </w:num>
  <w:num w:numId="13">
    <w:abstractNumId w:val="12"/>
  </w:num>
  <w:num w:numId="14">
    <w:abstractNumId w:val="22"/>
  </w:num>
  <w:num w:numId="15">
    <w:abstractNumId w:val="19"/>
  </w:num>
  <w:num w:numId="16">
    <w:abstractNumId w:val="32"/>
  </w:num>
  <w:num w:numId="17">
    <w:abstractNumId w:val="17"/>
  </w:num>
  <w:num w:numId="18">
    <w:abstractNumId w:val="10"/>
  </w:num>
  <w:num w:numId="19">
    <w:abstractNumId w:val="23"/>
  </w:num>
  <w:num w:numId="20">
    <w:abstractNumId w:val="0"/>
  </w:num>
  <w:num w:numId="21">
    <w:abstractNumId w:val="15"/>
  </w:num>
  <w:num w:numId="22">
    <w:abstractNumId w:val="14"/>
  </w:num>
  <w:num w:numId="23">
    <w:abstractNumId w:val="6"/>
  </w:num>
  <w:num w:numId="24">
    <w:abstractNumId w:val="25"/>
  </w:num>
  <w:num w:numId="25">
    <w:abstractNumId w:val="27"/>
  </w:num>
  <w:num w:numId="26">
    <w:abstractNumId w:val="18"/>
  </w:num>
  <w:num w:numId="27">
    <w:abstractNumId w:val="35"/>
  </w:num>
  <w:num w:numId="28">
    <w:abstractNumId w:val="7"/>
  </w:num>
  <w:num w:numId="29">
    <w:abstractNumId w:val="5"/>
  </w:num>
  <w:num w:numId="30">
    <w:abstractNumId w:val="1"/>
  </w:num>
  <w:num w:numId="31">
    <w:abstractNumId w:val="29"/>
  </w:num>
  <w:num w:numId="32">
    <w:abstractNumId w:val="26"/>
  </w:num>
  <w:num w:numId="33">
    <w:abstractNumId w:val="24"/>
  </w:num>
  <w:num w:numId="34">
    <w:abstractNumId w:val="30"/>
  </w:num>
  <w:num w:numId="35">
    <w:abstractNumId w:val="33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7FB5"/>
    <w:rsid w:val="00024B60"/>
    <w:rsid w:val="0002775F"/>
    <w:rsid w:val="00031A81"/>
    <w:rsid w:val="00046570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B7E8D"/>
    <w:rsid w:val="000C5729"/>
    <w:rsid w:val="000F03FC"/>
    <w:rsid w:val="000F23C4"/>
    <w:rsid w:val="000F2D2B"/>
    <w:rsid w:val="00105020"/>
    <w:rsid w:val="00105DF2"/>
    <w:rsid w:val="00105F02"/>
    <w:rsid w:val="001132D2"/>
    <w:rsid w:val="0011460B"/>
    <w:rsid w:val="001227B5"/>
    <w:rsid w:val="0012401F"/>
    <w:rsid w:val="00126F24"/>
    <w:rsid w:val="00153526"/>
    <w:rsid w:val="001618EE"/>
    <w:rsid w:val="00161CB3"/>
    <w:rsid w:val="00173CED"/>
    <w:rsid w:val="00176145"/>
    <w:rsid w:val="00180152"/>
    <w:rsid w:val="001824AA"/>
    <w:rsid w:val="00192322"/>
    <w:rsid w:val="0019363F"/>
    <w:rsid w:val="001A2002"/>
    <w:rsid w:val="001A775D"/>
    <w:rsid w:val="001B02E5"/>
    <w:rsid w:val="001C04ED"/>
    <w:rsid w:val="001D2A2E"/>
    <w:rsid w:val="001D390B"/>
    <w:rsid w:val="001F17EB"/>
    <w:rsid w:val="001F259B"/>
    <w:rsid w:val="001F32CB"/>
    <w:rsid w:val="002019B1"/>
    <w:rsid w:val="0020611D"/>
    <w:rsid w:val="00206E95"/>
    <w:rsid w:val="00214A33"/>
    <w:rsid w:val="00217B54"/>
    <w:rsid w:val="00221635"/>
    <w:rsid w:val="00222DCE"/>
    <w:rsid w:val="002403F8"/>
    <w:rsid w:val="00264C82"/>
    <w:rsid w:val="00267260"/>
    <w:rsid w:val="00282612"/>
    <w:rsid w:val="002913B6"/>
    <w:rsid w:val="00291AA7"/>
    <w:rsid w:val="00292F6E"/>
    <w:rsid w:val="00297450"/>
    <w:rsid w:val="002A72EE"/>
    <w:rsid w:val="002B41CD"/>
    <w:rsid w:val="002C360C"/>
    <w:rsid w:val="002D52EE"/>
    <w:rsid w:val="002D6561"/>
    <w:rsid w:val="002E483B"/>
    <w:rsid w:val="002E5569"/>
    <w:rsid w:val="002F4155"/>
    <w:rsid w:val="002F72A1"/>
    <w:rsid w:val="00303E43"/>
    <w:rsid w:val="003065B2"/>
    <w:rsid w:val="003147F6"/>
    <w:rsid w:val="00314EFB"/>
    <w:rsid w:val="00316CC3"/>
    <w:rsid w:val="003271F0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416CF1"/>
    <w:rsid w:val="00417060"/>
    <w:rsid w:val="00420DA4"/>
    <w:rsid w:val="00443FDD"/>
    <w:rsid w:val="00467E0F"/>
    <w:rsid w:val="004735B0"/>
    <w:rsid w:val="004B2AB8"/>
    <w:rsid w:val="004C5298"/>
    <w:rsid w:val="004D10FA"/>
    <w:rsid w:val="004D1956"/>
    <w:rsid w:val="004D7E51"/>
    <w:rsid w:val="004E417F"/>
    <w:rsid w:val="004F601A"/>
    <w:rsid w:val="004F74FF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524A"/>
    <w:rsid w:val="0057100F"/>
    <w:rsid w:val="005848DF"/>
    <w:rsid w:val="005A2F75"/>
    <w:rsid w:val="005A56EB"/>
    <w:rsid w:val="005B08BC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300A6"/>
    <w:rsid w:val="00633F9A"/>
    <w:rsid w:val="00635110"/>
    <w:rsid w:val="00641DAF"/>
    <w:rsid w:val="00642112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447"/>
    <w:rsid w:val="006A4A60"/>
    <w:rsid w:val="006A5169"/>
    <w:rsid w:val="006A7AE0"/>
    <w:rsid w:val="006B31F1"/>
    <w:rsid w:val="006B36FF"/>
    <w:rsid w:val="006B5F47"/>
    <w:rsid w:val="006C0799"/>
    <w:rsid w:val="006C149B"/>
    <w:rsid w:val="006D0CE1"/>
    <w:rsid w:val="006D1C26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1F37"/>
    <w:rsid w:val="007425AC"/>
    <w:rsid w:val="00743EB1"/>
    <w:rsid w:val="0074529B"/>
    <w:rsid w:val="0075262D"/>
    <w:rsid w:val="00763ED2"/>
    <w:rsid w:val="00765F57"/>
    <w:rsid w:val="00775A60"/>
    <w:rsid w:val="00776933"/>
    <w:rsid w:val="0078404E"/>
    <w:rsid w:val="00786C71"/>
    <w:rsid w:val="00787250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45FE5"/>
    <w:rsid w:val="008876C0"/>
    <w:rsid w:val="008A2150"/>
    <w:rsid w:val="008A2729"/>
    <w:rsid w:val="008B1AAB"/>
    <w:rsid w:val="008C24F8"/>
    <w:rsid w:val="008C479E"/>
    <w:rsid w:val="008D0E68"/>
    <w:rsid w:val="008E085D"/>
    <w:rsid w:val="008F4547"/>
    <w:rsid w:val="008F6556"/>
    <w:rsid w:val="008F699C"/>
    <w:rsid w:val="008F6ABE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91E65"/>
    <w:rsid w:val="009A5861"/>
    <w:rsid w:val="009B6980"/>
    <w:rsid w:val="009F002D"/>
    <w:rsid w:val="009F0B17"/>
    <w:rsid w:val="009F6578"/>
    <w:rsid w:val="00A1152B"/>
    <w:rsid w:val="00A13016"/>
    <w:rsid w:val="00A13633"/>
    <w:rsid w:val="00A262AA"/>
    <w:rsid w:val="00A349E5"/>
    <w:rsid w:val="00A40F47"/>
    <w:rsid w:val="00A45CB9"/>
    <w:rsid w:val="00A50E51"/>
    <w:rsid w:val="00A5261A"/>
    <w:rsid w:val="00A5284F"/>
    <w:rsid w:val="00A56B23"/>
    <w:rsid w:val="00A70681"/>
    <w:rsid w:val="00A71C34"/>
    <w:rsid w:val="00A75735"/>
    <w:rsid w:val="00AA3600"/>
    <w:rsid w:val="00AB5F2C"/>
    <w:rsid w:val="00AB6A82"/>
    <w:rsid w:val="00AC0BEA"/>
    <w:rsid w:val="00AC1941"/>
    <w:rsid w:val="00AD0B84"/>
    <w:rsid w:val="00AE15F5"/>
    <w:rsid w:val="00AE3B60"/>
    <w:rsid w:val="00AE74AB"/>
    <w:rsid w:val="00AF1D15"/>
    <w:rsid w:val="00AF67B2"/>
    <w:rsid w:val="00B02AA6"/>
    <w:rsid w:val="00B132D5"/>
    <w:rsid w:val="00B1501B"/>
    <w:rsid w:val="00B15401"/>
    <w:rsid w:val="00B251BB"/>
    <w:rsid w:val="00B26883"/>
    <w:rsid w:val="00B31766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3208"/>
    <w:rsid w:val="00BE3762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506"/>
    <w:rsid w:val="00D2466E"/>
    <w:rsid w:val="00D273EF"/>
    <w:rsid w:val="00D351D0"/>
    <w:rsid w:val="00D40397"/>
    <w:rsid w:val="00D617D8"/>
    <w:rsid w:val="00D63AB4"/>
    <w:rsid w:val="00D646AF"/>
    <w:rsid w:val="00D66E71"/>
    <w:rsid w:val="00D7058D"/>
    <w:rsid w:val="00D87725"/>
    <w:rsid w:val="00D926E2"/>
    <w:rsid w:val="00DA7310"/>
    <w:rsid w:val="00DB111B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34E04"/>
    <w:rsid w:val="00E37AEE"/>
    <w:rsid w:val="00E439AD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B5567"/>
    <w:rsid w:val="00EC0486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81B29"/>
    <w:rsid w:val="00F928EC"/>
    <w:rsid w:val="00F93C70"/>
    <w:rsid w:val="00F94935"/>
    <w:rsid w:val="00FA2683"/>
    <w:rsid w:val="00FB3F2D"/>
    <w:rsid w:val="00FB4D37"/>
    <w:rsid w:val="00FB7083"/>
    <w:rsid w:val="00FD0C71"/>
    <w:rsid w:val="00FE2778"/>
    <w:rsid w:val="00FE55CC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266B3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1095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7</cp:revision>
  <cp:lastPrinted>2019-01-16T17:23:00Z</cp:lastPrinted>
  <dcterms:created xsi:type="dcterms:W3CDTF">2018-12-14T16:42:00Z</dcterms:created>
  <dcterms:modified xsi:type="dcterms:W3CDTF">2019-01-16T18:53:00Z</dcterms:modified>
</cp:coreProperties>
</file>