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REGIONAL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794C06">
        <w:rPr>
          <w:rFonts w:ascii="Tahoma" w:hAnsi="Tahoma" w:cs="Tahoma"/>
          <w:bCs/>
          <w:szCs w:val="22"/>
        </w:rPr>
        <w:t>Enero</w:t>
      </w:r>
      <w:r w:rsidR="00601363">
        <w:rPr>
          <w:rFonts w:ascii="Tahoma" w:hAnsi="Tahoma" w:cs="Tahoma"/>
          <w:bCs/>
          <w:szCs w:val="22"/>
        </w:rPr>
        <w:t xml:space="preserve"> – </w:t>
      </w:r>
      <w:r w:rsidR="00794C06">
        <w:rPr>
          <w:rFonts w:ascii="Tahoma" w:hAnsi="Tahoma" w:cs="Tahoma"/>
          <w:bCs/>
          <w:szCs w:val="22"/>
        </w:rPr>
        <w:t xml:space="preserve">Mayo </w:t>
      </w:r>
      <w:r w:rsidR="00601363">
        <w:rPr>
          <w:rFonts w:ascii="Tahoma" w:hAnsi="Tahoma" w:cs="Tahoma"/>
          <w:bCs/>
          <w:szCs w:val="22"/>
        </w:rPr>
        <w:t>201</w:t>
      </w:r>
      <w:r w:rsidR="00794C06">
        <w:rPr>
          <w:rFonts w:ascii="Tahoma" w:hAnsi="Tahoma" w:cs="Tahoma"/>
          <w:bCs/>
          <w:szCs w:val="22"/>
        </w:rPr>
        <w:t>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385B3E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385B3E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385B3E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15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D87725" w:rsidRPr="00CD7C45">
        <w:rPr>
          <w:rFonts w:ascii="Arial" w:hAnsi="Arial"/>
          <w:b/>
          <w:sz w:val="22"/>
          <w:szCs w:val="22"/>
          <w:u w:val="single"/>
        </w:rPr>
        <w:t>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D87725" w:rsidRPr="00CD7C45">
        <w:rPr>
          <w:rFonts w:ascii="Arial" w:hAnsi="Arial"/>
          <w:sz w:val="22"/>
          <w:szCs w:val="22"/>
        </w:rPr>
        <w:t xml:space="preserve">será </w:t>
      </w:r>
      <w:r w:rsidR="00FD0C71" w:rsidRPr="00CD7C45">
        <w:rPr>
          <w:rFonts w:ascii="Arial" w:hAnsi="Arial"/>
          <w:sz w:val="22"/>
          <w:szCs w:val="22"/>
        </w:rPr>
        <w:t xml:space="preserve">el </w:t>
      </w:r>
      <w:r w:rsidR="00FD0C71" w:rsidRPr="00CD7C45">
        <w:rPr>
          <w:rFonts w:ascii="Arial" w:hAnsi="Arial"/>
          <w:b/>
          <w:sz w:val="22"/>
          <w:szCs w:val="22"/>
          <w:u w:val="single"/>
        </w:rPr>
        <w:t>miércoles 22 de Noviembre</w:t>
      </w:r>
      <w:r w:rsidR="00FD0C71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>29 de Septiembre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Agosto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Tera Term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Agosto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30 Agosto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8232BB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8232BB" w:rsidRPr="004327FA" w:rsidRDefault="008232BB" w:rsidP="008232BB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highlight w:val="yellow"/>
                <w:lang w:val="en-US"/>
              </w:rPr>
            </w:pPr>
            <w:bookmarkStart w:id="0" w:name="_GoBack"/>
            <w:bookmarkEnd w:id="0"/>
            <w:r w:rsidRPr="004327FA">
              <w:rPr>
                <w:rFonts w:ascii="Arial" w:hAnsi="Arial" w:cs="Arial"/>
                <w:highlight w:val="yellow"/>
                <w:lang w:val="en-US"/>
              </w:rPr>
              <w:t>Lab 5.1.1.7 Using Wireshark to Examine Ethernet Frames</w:t>
            </w:r>
          </w:p>
          <w:p w:rsidR="00C27687" w:rsidRPr="00CA16B1" w:rsidRDefault="00C27687" w:rsidP="008232BB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B9539F" w:rsidP="00B9539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B9539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327FA" w:rsidRPr="004327FA" w:rsidRDefault="004327FA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highlight w:val="yellow"/>
                <w:lang w:val="en-US"/>
              </w:rPr>
            </w:pPr>
            <w:r w:rsidRPr="004327FA">
              <w:rPr>
                <w:rFonts w:ascii="Arial" w:hAnsi="Arial" w:cs="Arial"/>
                <w:highlight w:val="yellow"/>
                <w:lang w:val="en-US"/>
              </w:rPr>
              <w:t>Lab 6.1.8 View table routes (revisar incluir esta práctica, ya que viene en el examen)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B9539F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="00B9539F">
              <w:rPr>
                <w:rFonts w:ascii="Arial" w:hAnsi="Arial" w:cs="Arial"/>
              </w:rPr>
              <w:t>Septiembre</w:t>
            </w:r>
          </w:p>
        </w:tc>
        <w:tc>
          <w:tcPr>
            <w:tcW w:w="8061" w:type="dxa"/>
            <w:vAlign w:val="center"/>
          </w:tcPr>
          <w:p w:rsidR="00B9539F" w:rsidRPr="005819C3" w:rsidRDefault="00B9539F" w:rsidP="00B9539F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="002E483B">
              <w:rPr>
                <w:szCs w:val="20"/>
              </w:rPr>
              <w:t>IP Addressing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</w:t>
            </w:r>
            <w:r w:rsidR="002E483B">
              <w:rPr>
                <w:rFonts w:ascii="Arial" w:hAnsi="Arial" w:cs="Arial"/>
                <w:lang w:val="en-US"/>
              </w:rPr>
              <w:t>1.2.9</w:t>
            </w:r>
            <w:r>
              <w:rPr>
                <w:rFonts w:ascii="Arial" w:hAnsi="Arial" w:cs="Arial"/>
                <w:lang w:val="en-US"/>
              </w:rPr>
              <w:t xml:space="preserve"> Converting IPv4 Addresses to Binary</w:t>
            </w:r>
          </w:p>
          <w:p w:rsidR="00B9539F" w:rsidRDefault="00B9539F" w:rsidP="00B9539F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 w:rsidR="002E483B"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C27687" w:rsidRPr="00C27687" w:rsidRDefault="00B9539F" w:rsidP="00FB3F2D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="002E483B">
              <w:rPr>
                <w:rFonts w:ascii="Arial" w:hAnsi="Arial" w:cs="Arial"/>
                <w:lang w:val="en-US"/>
              </w:rPr>
              <w:t>7.2.5.3</w:t>
            </w:r>
            <w:r w:rsidRPr="002403F8">
              <w:rPr>
                <w:rFonts w:ascii="Arial" w:hAnsi="Arial" w:cs="Arial"/>
                <w:lang w:val="en-US"/>
              </w:rPr>
              <w:t xml:space="preserve"> </w:t>
            </w:r>
            <w:r w:rsidR="002E483B" w:rsidRPr="002E483B">
              <w:rPr>
                <w:rFonts w:ascii="Arial" w:hAnsi="Arial" w:cs="Arial"/>
                <w:lang w:val="en-US"/>
              </w:rPr>
              <w:t>Identifying IPv6 Addresses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52001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 Septiembre</w:t>
            </w:r>
          </w:p>
        </w:tc>
        <w:tc>
          <w:tcPr>
            <w:tcW w:w="8061" w:type="dxa"/>
            <w:vAlign w:val="center"/>
          </w:tcPr>
          <w:p w:rsidR="00520015" w:rsidRPr="00CB4F1E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520015" w:rsidRPr="00105F02" w:rsidRDefault="00520015" w:rsidP="0052001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 Octubre</w:t>
            </w:r>
          </w:p>
        </w:tc>
        <w:tc>
          <w:tcPr>
            <w:tcW w:w="8061" w:type="dxa"/>
            <w:vAlign w:val="center"/>
          </w:tcPr>
          <w:p w:rsidR="00520015" w:rsidRPr="005819C3" w:rsidRDefault="00520015" w:rsidP="0052001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520015" w:rsidRDefault="00520015" w:rsidP="00520015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520015" w:rsidRPr="00DB6144" w:rsidRDefault="00520015" w:rsidP="00520015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DB6144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559" w:type="dxa"/>
            <w:vAlign w:val="center"/>
          </w:tcPr>
          <w:p w:rsidR="00520015" w:rsidRPr="00CB4F1E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11</w:t>
            </w:r>
            <w:r w:rsidR="005200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Octubre</w:t>
            </w:r>
          </w:p>
        </w:tc>
        <w:tc>
          <w:tcPr>
            <w:tcW w:w="8061" w:type="dxa"/>
            <w:vAlign w:val="center"/>
          </w:tcPr>
          <w:p w:rsidR="005C7118" w:rsidRPr="00417060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5C7118" w:rsidRPr="00CA16B1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5C7118" w:rsidRDefault="005C7118" w:rsidP="005C7118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520015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646F5C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646F5C" w:rsidRDefault="006B5F47" w:rsidP="00DB6144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646F5C" w:rsidRDefault="006B5F47" w:rsidP="006B5F4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Octubre</w:t>
            </w:r>
          </w:p>
        </w:tc>
        <w:tc>
          <w:tcPr>
            <w:tcW w:w="8061" w:type="dxa"/>
            <w:vAlign w:val="center"/>
          </w:tcPr>
          <w:p w:rsidR="005C7118" w:rsidRPr="00CA16B1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5C7118" w:rsidRDefault="005C7118" w:rsidP="005C7118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646F5C" w:rsidRPr="005C7118" w:rsidRDefault="005C7118" w:rsidP="005C7118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rPr>
                <w:b w:val="0"/>
              </w:rPr>
              <w:t>Examen Capítulo 10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641DAF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DB6144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Octubre</w:t>
            </w:r>
          </w:p>
        </w:tc>
        <w:tc>
          <w:tcPr>
            <w:tcW w:w="8061" w:type="dxa"/>
            <w:vAlign w:val="center"/>
          </w:tcPr>
          <w:p w:rsidR="005C7118" w:rsidRPr="00641DAF" w:rsidRDefault="005C7118" w:rsidP="005C7118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5C7118" w:rsidRPr="003D379B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520015" w:rsidRPr="00DB6144" w:rsidRDefault="005C7118" w:rsidP="005C7118">
            <w:pPr>
              <w:spacing w:before="100" w:after="100" w:line="300" w:lineRule="exact"/>
              <w:rPr>
                <w:lang w:val="en-US"/>
              </w:rPr>
            </w:pPr>
            <w:r w:rsidRPr="005C7118">
              <w:rPr>
                <w:rFonts w:ascii="Arial" w:hAnsi="Arial" w:cs="Arial"/>
                <w:b/>
                <w:lang w:val="en-US"/>
              </w:rPr>
              <w:t>Tarea:</w:t>
            </w:r>
            <w:r w:rsidRPr="005C7118">
              <w:rPr>
                <w:rFonts w:ascii="Arial" w:hAnsi="Arial" w:cs="Arial"/>
                <w:lang w:val="en-US"/>
              </w:rPr>
              <w:t xml:space="preserve"> Designing and Implementing a VLSM Addressing Scheme</w:t>
            </w:r>
          </w:p>
        </w:tc>
      </w:tr>
      <w:tr w:rsidR="00520015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B5F47"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061" w:type="dxa"/>
            <w:vAlign w:val="center"/>
          </w:tcPr>
          <w:p w:rsidR="005C7118" w:rsidRPr="005819C3" w:rsidRDefault="005C7118" w:rsidP="005C7118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5C7118" w:rsidRPr="006B36FF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5C7118" w:rsidRDefault="005C7118" w:rsidP="005C7118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5C7118" w:rsidRDefault="005C7118" w:rsidP="005C7118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520015" w:rsidRPr="005C7118" w:rsidRDefault="005C7118" w:rsidP="005C7118">
            <w:pPr>
              <w:spacing w:before="10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520015" w:rsidRPr="005819C3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520015" w:rsidRPr="005819C3" w:rsidRDefault="00520015" w:rsidP="00DB6144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DB614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20015">
              <w:rPr>
                <w:rFonts w:ascii="Arial" w:hAnsi="Arial" w:cs="Arial"/>
              </w:rPr>
              <w:t xml:space="preserve"> </w:t>
            </w:r>
            <w:r w:rsidR="006B5F47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520015" w:rsidRPr="00CA16B1" w:rsidRDefault="00520015" w:rsidP="0052001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 w:rsidR="006B5F47">
              <w:rPr>
                <w:szCs w:val="20"/>
              </w:rPr>
              <w:t xml:space="preserve">Build a Small </w:t>
            </w:r>
            <w:r>
              <w:rPr>
                <w:szCs w:val="20"/>
              </w:rPr>
              <w:t>Network</w:t>
            </w:r>
          </w:p>
          <w:p w:rsidR="00520015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 w:rsidR="006B5F47"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520015" w:rsidRPr="006B36FF" w:rsidRDefault="00520015" w:rsidP="0052001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 w:rsidR="006B5F47"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520015" w:rsidRPr="003D379B" w:rsidRDefault="00520015" w:rsidP="00520015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520015" w:rsidRPr="005819C3" w:rsidTr="00CD7C45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DB6144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520015" w:rsidRPr="005819C3" w:rsidTr="00CD7C45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520015" w:rsidRPr="005819C3" w:rsidRDefault="00520015" w:rsidP="0052001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520015" w:rsidRPr="004D7E51" w:rsidRDefault="00FD0C71" w:rsidP="00FD0C71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22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520015" w:rsidRPr="00FB4D37" w:rsidRDefault="00520015" w:rsidP="00520015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AD0B84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F34EC8">
      <w:pgSz w:w="12242" w:h="15842" w:code="1"/>
      <w:pgMar w:top="709" w:right="1080" w:bottom="142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6FE" w:rsidRDefault="009C56FE">
      <w:r>
        <w:separator/>
      </w:r>
    </w:p>
  </w:endnote>
  <w:endnote w:type="continuationSeparator" w:id="0">
    <w:p w:rsidR="009C56FE" w:rsidRDefault="009C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6FE" w:rsidRDefault="009C56FE">
      <w:r>
        <w:separator/>
      </w:r>
    </w:p>
  </w:footnote>
  <w:footnote w:type="continuationSeparator" w:id="0">
    <w:p w:rsidR="009C56FE" w:rsidRDefault="009C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3C4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B2081"/>
    <w:rsid w:val="003B5831"/>
    <w:rsid w:val="003B60A6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327FA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4C06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232BB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3747"/>
    <w:rsid w:val="0097528C"/>
    <w:rsid w:val="00976FDF"/>
    <w:rsid w:val="00991E65"/>
    <w:rsid w:val="009B6980"/>
    <w:rsid w:val="009C56FE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4</cp:revision>
  <cp:lastPrinted>2013-08-13T22:58:00Z</cp:lastPrinted>
  <dcterms:created xsi:type="dcterms:W3CDTF">2017-09-07T14:26:00Z</dcterms:created>
  <dcterms:modified xsi:type="dcterms:W3CDTF">2017-09-14T22:39:00Z</dcterms:modified>
</cp:coreProperties>
</file>