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02" w:rsidRDefault="00954502">
      <w:r>
        <w:rPr>
          <w:noProof/>
        </w:rPr>
        <w:drawing>
          <wp:inline distT="0" distB="0" distL="0" distR="0" wp14:anchorId="24768001" wp14:editId="71195B7C">
            <wp:extent cx="6432550" cy="2569078"/>
            <wp:effectExtent l="0" t="0" r="635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02" w:rsidRDefault="00954502"/>
    <w:p w:rsidR="00954502" w:rsidRDefault="00954502">
      <w:r w:rsidRPr="004D703C">
        <w:rPr>
          <w:b/>
        </w:rPr>
        <w:t>1</w:t>
      </w:r>
      <w:r>
        <w:rPr>
          <w:b/>
        </w:rPr>
        <w:t>30</w:t>
      </w:r>
      <w:r w:rsidRPr="004D703C">
        <w:rPr>
          <w:b/>
        </w:rPr>
        <w:t>.168.248.0/2</w:t>
      </w:r>
      <w:r>
        <w:rPr>
          <w:b/>
        </w:rPr>
        <w:t>1</w:t>
      </w:r>
      <w:bookmarkStart w:id="0" w:name="_Hlk41295321"/>
    </w:p>
    <w:p w:rsidR="00954502" w:rsidRDefault="00954502"/>
    <w:p w:rsidR="00165761" w:rsidRDefault="00954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04CC5" wp14:editId="4DBE08D1">
                <wp:simplePos x="0" y="0"/>
                <wp:positionH relativeFrom="column">
                  <wp:posOffset>1830705</wp:posOffset>
                </wp:positionH>
                <wp:positionV relativeFrom="paragraph">
                  <wp:posOffset>-184785</wp:posOffset>
                </wp:positionV>
                <wp:extent cx="1549400" cy="406400"/>
                <wp:effectExtent l="0" t="0" r="12700" b="127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94F" w:rsidRDefault="00165761" w:rsidP="00F9494F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04C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4.15pt;margin-top:-14.55pt;width:122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">
                <v:textbox>
                  <w:txbxContent>
                    <w:p w:rsidR="00F9494F" w:rsidRDefault="00165761" w:rsidP="00F9494F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576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-178435</wp:posOffset>
                </wp:positionV>
                <wp:extent cx="1955800" cy="406400"/>
                <wp:effectExtent l="0" t="0" r="2540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94F" w:rsidRDefault="00165761" w:rsidP="00F9494F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F9494F" w:rsidRP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65761" w:rsidRPr="00165761" w:rsidRDefault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5.65pt;margin-top:-14.05pt;width:154pt;height: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">
                <v:textbox>
                  <w:txbxContent>
                    <w:p w:rsidR="00F9494F" w:rsidRDefault="00165761" w:rsidP="00F9494F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F9494F" w:rsidRP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165761" w:rsidRPr="00165761" w:rsidRDefault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4FBD" w:rsidRDefault="00954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04CC5" wp14:editId="4DBE08D1">
                <wp:simplePos x="0" y="0"/>
                <wp:positionH relativeFrom="column">
                  <wp:posOffset>2954655</wp:posOffset>
                </wp:positionH>
                <wp:positionV relativeFrom="paragraph">
                  <wp:posOffset>2552065</wp:posOffset>
                </wp:positionV>
                <wp:extent cx="1473200" cy="406400"/>
                <wp:effectExtent l="0" t="0" r="1270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8" type="#_x0000_t202" style="position:absolute;margin-left:232.65pt;margin-top:200.95pt;width:116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F04CC5" wp14:editId="4DBE08D1">
                <wp:simplePos x="0" y="0"/>
                <wp:positionH relativeFrom="column">
                  <wp:posOffset>5577205</wp:posOffset>
                </wp:positionH>
                <wp:positionV relativeFrom="paragraph">
                  <wp:posOffset>1675765</wp:posOffset>
                </wp:positionV>
                <wp:extent cx="2139950" cy="406400"/>
                <wp:effectExtent l="0" t="0" r="12700" b="127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9" type="#_x0000_t202" style="position:absolute;margin-left:439.15pt;margin-top:131.95pt;width:168.5pt;height: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04CC5" wp14:editId="4DBE08D1">
                <wp:simplePos x="0" y="0"/>
                <wp:positionH relativeFrom="column">
                  <wp:posOffset>5596255</wp:posOffset>
                </wp:positionH>
                <wp:positionV relativeFrom="paragraph">
                  <wp:posOffset>583565</wp:posOffset>
                </wp:positionV>
                <wp:extent cx="2057400" cy="406400"/>
                <wp:effectExtent l="0" t="0" r="19050" b="127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0" type="#_x0000_t202" style="position:absolute;margin-left:440.65pt;margin-top:45.95pt;width:162pt;height: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F04CC5" wp14:editId="4DBE08D1">
                <wp:simplePos x="0" y="0"/>
                <wp:positionH relativeFrom="column">
                  <wp:posOffset>4002405</wp:posOffset>
                </wp:positionH>
                <wp:positionV relativeFrom="paragraph">
                  <wp:posOffset>1028065</wp:posOffset>
                </wp:positionV>
                <wp:extent cx="1416050" cy="406400"/>
                <wp:effectExtent l="0" t="0" r="12700" b="127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1" type="#_x0000_t202" style="position:absolute;margin-left:315.15pt;margin-top:80.95pt;width:11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39FDC" wp14:editId="175870A6">
                <wp:simplePos x="0" y="0"/>
                <wp:positionH relativeFrom="column">
                  <wp:posOffset>1824355</wp:posOffset>
                </wp:positionH>
                <wp:positionV relativeFrom="paragraph">
                  <wp:posOffset>1072515</wp:posOffset>
                </wp:positionV>
                <wp:extent cx="1136650" cy="406400"/>
                <wp:effectExtent l="0" t="0" r="25400" b="1270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502" w:rsidRDefault="00954502" w:rsidP="00954502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Pr="00C04C0E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</w:p>
                          <w:p w:rsidR="00954502" w:rsidRPr="00165761" w:rsidRDefault="00954502" w:rsidP="00954502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9FDC" id="_x0000_s1032" type="#_x0000_t202" style="position:absolute;margin-left:143.65pt;margin-top:84.45pt;width:89.5pt;height:3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">
                <v:textbox>
                  <w:txbxContent>
                    <w:p w:rsidR="00954502" w:rsidRDefault="00954502" w:rsidP="00954502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Pr="00C04C0E"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</w:t>
                      </w:r>
                    </w:p>
                    <w:p w:rsidR="00954502" w:rsidRPr="00165761" w:rsidRDefault="00954502" w:rsidP="00954502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F04CC5" wp14:editId="4DBE08D1">
                <wp:simplePos x="0" y="0"/>
                <wp:positionH relativeFrom="margin">
                  <wp:posOffset>120650</wp:posOffset>
                </wp:positionH>
                <wp:positionV relativeFrom="paragraph">
                  <wp:posOffset>532765</wp:posOffset>
                </wp:positionV>
                <wp:extent cx="1593850" cy="406400"/>
                <wp:effectExtent l="0" t="0" r="25400" b="127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3" type="#_x0000_t202" style="position:absolute;margin-left:9.5pt;margin-top:41.95pt;width:125.5pt;height: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F04CC5" wp14:editId="4DBE08D1">
                <wp:simplePos x="0" y="0"/>
                <wp:positionH relativeFrom="column">
                  <wp:posOffset>249555</wp:posOffset>
                </wp:positionH>
                <wp:positionV relativeFrom="paragraph">
                  <wp:posOffset>1561465</wp:posOffset>
                </wp:positionV>
                <wp:extent cx="1314450" cy="406400"/>
                <wp:effectExtent l="0" t="0" r="1905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94F" w:rsidRDefault="00165761" w:rsidP="00F9494F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F9494F" w:rsidRP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4" type="#_x0000_t202" style="position:absolute;margin-left:19.65pt;margin-top:122.95pt;width:103.5pt;height:3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">
                <v:textbox>
                  <w:txbxContent>
                    <w:p w:rsidR="00F9494F" w:rsidRDefault="00165761" w:rsidP="00F9494F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F9494F" w:rsidRP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FBD">
        <w:t xml:space="preserve">               </w:t>
      </w:r>
      <w:bookmarkEnd w:id="0"/>
      <w:r>
        <w:rPr>
          <w:noProof/>
        </w:rPr>
        <w:drawing>
          <wp:inline distT="0" distB="0" distL="0" distR="0" wp14:anchorId="5749143D" wp14:editId="299A581B">
            <wp:extent cx="6432550" cy="2569078"/>
            <wp:effectExtent l="0" t="0" r="635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02" w:rsidRDefault="00954502"/>
    <w:p w:rsidR="00954502" w:rsidRDefault="00954502"/>
    <w:p w:rsidR="00954502" w:rsidRDefault="00954502">
      <w:pPr>
        <w:rPr>
          <w:b/>
        </w:rPr>
      </w:pPr>
      <w:r w:rsidRPr="004D703C">
        <w:rPr>
          <w:b/>
        </w:rPr>
        <w:lastRenderedPageBreak/>
        <w:t>1</w:t>
      </w:r>
      <w:r>
        <w:rPr>
          <w:b/>
        </w:rPr>
        <w:t>30</w:t>
      </w:r>
      <w:r w:rsidRPr="004D703C">
        <w:rPr>
          <w:b/>
        </w:rPr>
        <w:t>.168.248.0/2</w:t>
      </w:r>
      <w:r>
        <w:rPr>
          <w:b/>
        </w:rPr>
        <w:t>1</w:t>
      </w:r>
    </w:p>
    <w:p w:rsidR="00954502" w:rsidRDefault="00954502">
      <w:r>
        <w:rPr>
          <w:b/>
        </w:rPr>
        <w:t>255.255.11111000. 00000000</w:t>
      </w:r>
    </w:p>
    <w:tbl>
      <w:tblPr>
        <w:tblW w:w="1371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836"/>
        <w:gridCol w:w="2583"/>
        <w:gridCol w:w="1061"/>
        <w:gridCol w:w="2583"/>
        <w:gridCol w:w="1967"/>
        <w:gridCol w:w="1832"/>
        <w:gridCol w:w="2009"/>
      </w:tblGrid>
      <w:tr w:rsidR="00BD2575" w:rsidTr="00BD2575">
        <w:trPr>
          <w:cantSplit/>
          <w:trHeight w:val="267"/>
          <w:jc w:val="center"/>
        </w:trPr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954502">
            <w:pPr>
              <w:pStyle w:val="TableHeading"/>
              <w:jc w:val="left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lastRenderedPageBreak/>
              <w:t>Subnet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#bits  subnet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Mask</w:t>
            </w:r>
            <w:r>
              <w:rPr>
                <w:sz w:val="18"/>
                <w:szCs w:val="18"/>
              </w:rPr>
              <w:t xml:space="preserve"> decimal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Maximum host usable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 xml:space="preserve"> Subnet </w:t>
            </w:r>
          </w:p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First Host Address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954502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Last Host Address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3794C" w:rsidRPr="00165761" w:rsidRDefault="00F3794C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Broadcast Address</w:t>
            </w:r>
          </w:p>
        </w:tc>
      </w:tr>
      <w:tr w:rsidR="00BD2575" w:rsidRPr="009B1161" w:rsidTr="00BD2575">
        <w:trPr>
          <w:cantSplit/>
          <w:trHeight w:val="1072"/>
          <w:jc w:val="center"/>
        </w:trPr>
        <w:tc>
          <w:tcPr>
            <w:tcW w:w="840" w:type="dxa"/>
            <w:vAlign w:val="center"/>
          </w:tcPr>
          <w:p w:rsidR="00F3794C" w:rsidRPr="00165761" w:rsidRDefault="00F3794C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HQ-F0/0</w:t>
            </w:r>
          </w:p>
        </w:tc>
        <w:tc>
          <w:tcPr>
            <w:tcW w:w="836" w:type="dxa"/>
            <w:vAlign w:val="center"/>
          </w:tcPr>
          <w:p w:rsidR="00F3794C" w:rsidRPr="00165761" w:rsidRDefault="006541B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83" w:type="dxa"/>
            <w:vAlign w:val="center"/>
          </w:tcPr>
          <w:p w:rsidR="00F3794C" w:rsidRDefault="006541B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255.255.254.0</w:t>
            </w:r>
          </w:p>
          <w:p w:rsidR="006541B1" w:rsidRDefault="006541B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6541B1">
              <w:rPr>
                <w:b/>
                <w:bCs/>
                <w:color w:val="FF0000"/>
                <w:sz w:val="18"/>
                <w:szCs w:val="18"/>
              </w:rPr>
              <w:t>11</w:t>
            </w:r>
            <w:r>
              <w:rPr>
                <w:b/>
                <w:bCs/>
                <w:sz w:val="18"/>
                <w:szCs w:val="18"/>
              </w:rPr>
              <w:t>0.0</w:t>
            </w:r>
          </w:p>
          <w:p w:rsidR="006541B1" w:rsidRPr="00165761" w:rsidRDefault="006541B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254 = 2</w:t>
            </w:r>
          </w:p>
        </w:tc>
        <w:tc>
          <w:tcPr>
            <w:tcW w:w="1061" w:type="dxa"/>
            <w:vAlign w:val="center"/>
          </w:tcPr>
          <w:p w:rsidR="00F3794C" w:rsidRPr="00165761" w:rsidRDefault="006541B1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9 – 2 = 510</w:t>
            </w:r>
          </w:p>
        </w:tc>
        <w:tc>
          <w:tcPr>
            <w:tcW w:w="2583" w:type="dxa"/>
            <w:vAlign w:val="center"/>
          </w:tcPr>
          <w:p w:rsidR="00F3794C" w:rsidRDefault="006541B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130.168.248.0  </w:t>
            </w:r>
          </w:p>
          <w:p w:rsidR="006541B1" w:rsidRDefault="006541B1" w:rsidP="00165761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130.168.1111100</w:t>
            </w:r>
            <w:r>
              <w:rPr>
                <w:sz w:val="18"/>
                <w:szCs w:val="18"/>
              </w:rPr>
              <w:t>0.00000000</w:t>
            </w:r>
          </w:p>
          <w:p w:rsidR="006541B1" w:rsidRDefault="006541B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1.11111111</w:t>
            </w:r>
          </w:p>
          <w:p w:rsidR="006541B1" w:rsidRDefault="006541B1" w:rsidP="006541B1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130.168.111110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0.00000000</w:t>
            </w:r>
          </w:p>
          <w:p w:rsidR="006541B1" w:rsidRDefault="006541B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  <w:p w:rsidR="006541B1" w:rsidRPr="00165761" w:rsidRDefault="006541B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67" w:type="dxa"/>
            <w:vAlign w:val="center"/>
          </w:tcPr>
          <w:p w:rsidR="006541B1" w:rsidRDefault="006541B1" w:rsidP="006541B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130.168.248.</w:t>
            </w:r>
            <w:r>
              <w:rPr>
                <w:sz w:val="18"/>
                <w:szCs w:val="18"/>
              </w:rPr>
              <w:t>1</w:t>
            </w:r>
          </w:p>
          <w:p w:rsidR="00F3794C" w:rsidRPr="00165761" w:rsidRDefault="00F3794C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:rsidR="00F3794C" w:rsidRPr="00165761" w:rsidRDefault="006541B1" w:rsidP="006541B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130.168.24</w:t>
            </w:r>
            <w:r>
              <w:rPr>
                <w:sz w:val="18"/>
                <w:szCs w:val="18"/>
              </w:rPr>
              <w:t>9.254</w:t>
            </w:r>
          </w:p>
        </w:tc>
        <w:tc>
          <w:tcPr>
            <w:tcW w:w="2009" w:type="dxa"/>
            <w:vAlign w:val="center"/>
          </w:tcPr>
          <w:p w:rsidR="00F3794C" w:rsidRPr="00165761" w:rsidRDefault="006541B1" w:rsidP="006541B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130.168.24</w:t>
            </w:r>
            <w:r>
              <w:rPr>
                <w:sz w:val="18"/>
                <w:szCs w:val="18"/>
              </w:rPr>
              <w:t>9.255</w:t>
            </w:r>
          </w:p>
        </w:tc>
      </w:tr>
      <w:tr w:rsidR="00BD2575" w:rsidRPr="00D41A0B" w:rsidTr="00BD2575">
        <w:trPr>
          <w:cantSplit/>
          <w:trHeight w:val="510"/>
          <w:jc w:val="center"/>
        </w:trPr>
        <w:tc>
          <w:tcPr>
            <w:tcW w:w="840" w:type="dxa"/>
            <w:vAlign w:val="center"/>
          </w:tcPr>
          <w:p w:rsidR="006541B1" w:rsidRPr="00165761" w:rsidRDefault="006541B1" w:rsidP="006541B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HQ-F0/1</w:t>
            </w:r>
          </w:p>
        </w:tc>
        <w:tc>
          <w:tcPr>
            <w:tcW w:w="836" w:type="dxa"/>
            <w:vAlign w:val="center"/>
          </w:tcPr>
          <w:p w:rsidR="006541B1" w:rsidRPr="00165761" w:rsidRDefault="006541B1" w:rsidP="006541B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83" w:type="dxa"/>
            <w:vAlign w:val="center"/>
          </w:tcPr>
          <w:p w:rsidR="006541B1" w:rsidRDefault="006541B1" w:rsidP="006541B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255.255.254.0</w:t>
            </w:r>
          </w:p>
          <w:p w:rsidR="006541B1" w:rsidRDefault="006541B1" w:rsidP="006541B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6541B1">
              <w:rPr>
                <w:b/>
                <w:bCs/>
                <w:color w:val="FF0000"/>
                <w:sz w:val="18"/>
                <w:szCs w:val="18"/>
              </w:rPr>
              <w:t>11</w:t>
            </w:r>
            <w:r>
              <w:rPr>
                <w:b/>
                <w:bCs/>
                <w:sz w:val="18"/>
                <w:szCs w:val="18"/>
              </w:rPr>
              <w:t>0.0</w:t>
            </w:r>
          </w:p>
          <w:p w:rsidR="006541B1" w:rsidRPr="00165761" w:rsidRDefault="006541B1" w:rsidP="006541B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254 = 2</w:t>
            </w:r>
          </w:p>
        </w:tc>
        <w:tc>
          <w:tcPr>
            <w:tcW w:w="1061" w:type="dxa"/>
            <w:vAlign w:val="center"/>
          </w:tcPr>
          <w:p w:rsidR="006541B1" w:rsidRPr="00165761" w:rsidRDefault="006541B1" w:rsidP="006541B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9 – 2 = 510</w:t>
            </w:r>
          </w:p>
        </w:tc>
        <w:tc>
          <w:tcPr>
            <w:tcW w:w="2583" w:type="dxa"/>
            <w:vAlign w:val="center"/>
          </w:tcPr>
          <w:p w:rsidR="006541B1" w:rsidRDefault="006541B1" w:rsidP="006541B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130.168.250.0</w:t>
            </w:r>
          </w:p>
          <w:p w:rsidR="006541B1" w:rsidRDefault="006541B1" w:rsidP="006541B1">
            <w:pPr>
              <w:pStyle w:val="TableText"/>
              <w:jc w:val="right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130.168.111110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0.00000000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>1.11111111</w:t>
            </w:r>
          </w:p>
          <w:p w:rsidR="006541B1" w:rsidRPr="00165761" w:rsidRDefault="006541B1" w:rsidP="006541B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</w:t>
            </w:r>
          </w:p>
        </w:tc>
        <w:tc>
          <w:tcPr>
            <w:tcW w:w="1967" w:type="dxa"/>
            <w:vAlign w:val="center"/>
          </w:tcPr>
          <w:p w:rsidR="006541B1" w:rsidRPr="00165761" w:rsidRDefault="006541B1" w:rsidP="006541B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:rsidR="006541B1" w:rsidRPr="00165761" w:rsidRDefault="006541B1" w:rsidP="006541B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254</w:t>
            </w:r>
          </w:p>
        </w:tc>
        <w:tc>
          <w:tcPr>
            <w:tcW w:w="2009" w:type="dxa"/>
            <w:vAlign w:val="center"/>
          </w:tcPr>
          <w:p w:rsidR="006541B1" w:rsidRPr="00165761" w:rsidRDefault="006541B1" w:rsidP="006541B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255</w:t>
            </w:r>
          </w:p>
        </w:tc>
      </w:tr>
      <w:tr w:rsidR="00BD2575" w:rsidRPr="00D741B5" w:rsidTr="00BD2575">
        <w:trPr>
          <w:cantSplit/>
          <w:trHeight w:val="510"/>
          <w:jc w:val="center"/>
        </w:trPr>
        <w:tc>
          <w:tcPr>
            <w:tcW w:w="840" w:type="dxa"/>
            <w:vAlign w:val="center"/>
          </w:tcPr>
          <w:p w:rsidR="00F3794C" w:rsidRPr="00165761" w:rsidRDefault="00F3794C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BR1 -F0/0</w:t>
            </w:r>
          </w:p>
        </w:tc>
        <w:tc>
          <w:tcPr>
            <w:tcW w:w="836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83" w:type="dxa"/>
            <w:vAlign w:val="center"/>
          </w:tcPr>
          <w:p w:rsidR="00585573" w:rsidRDefault="00585573" w:rsidP="00F304A6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255.255.255.192 /26</w:t>
            </w:r>
          </w:p>
          <w:p w:rsidR="00F3794C" w:rsidRDefault="00585573" w:rsidP="00F304A6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585573">
              <w:rPr>
                <w:b/>
                <w:bCs/>
                <w:color w:val="FF0000"/>
                <w:sz w:val="18"/>
                <w:szCs w:val="18"/>
              </w:rPr>
              <w:t>111.11</w:t>
            </w:r>
            <w:r>
              <w:rPr>
                <w:b/>
                <w:bCs/>
                <w:sz w:val="18"/>
                <w:szCs w:val="18"/>
              </w:rPr>
              <w:t>000000</w:t>
            </w:r>
          </w:p>
          <w:p w:rsidR="00585573" w:rsidRPr="00165761" w:rsidRDefault="00585573" w:rsidP="00F304A6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192 = 64</w:t>
            </w:r>
          </w:p>
        </w:tc>
        <w:tc>
          <w:tcPr>
            <w:tcW w:w="1061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6 – 2 = 62</w:t>
            </w:r>
          </w:p>
        </w:tc>
        <w:tc>
          <w:tcPr>
            <w:tcW w:w="2583" w:type="dxa"/>
            <w:vAlign w:val="center"/>
          </w:tcPr>
          <w:p w:rsidR="00F3794C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130.168.252.0</w:t>
            </w:r>
          </w:p>
          <w:p w:rsidR="00585573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</w:t>
            </w:r>
            <w:r w:rsidRPr="00585573">
              <w:rPr>
                <w:color w:val="FF0000"/>
                <w:sz w:val="18"/>
                <w:szCs w:val="18"/>
              </w:rPr>
              <w:t>0</w:t>
            </w:r>
            <w:r w:rsidRPr="00585573">
              <w:rPr>
                <w:color w:val="FF0000"/>
                <w:sz w:val="18"/>
                <w:szCs w:val="18"/>
              </w:rPr>
              <w:t>.00</w:t>
            </w:r>
            <w:r>
              <w:rPr>
                <w:sz w:val="18"/>
                <w:szCs w:val="18"/>
              </w:rPr>
              <w:t>000000</w:t>
            </w:r>
          </w:p>
          <w:p w:rsidR="00585573" w:rsidRDefault="00585573" w:rsidP="00585573">
            <w:pPr>
              <w:pStyle w:val="Table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111111</w:t>
            </w:r>
          </w:p>
          <w:p w:rsidR="00585573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00.0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000000                                         </w:t>
            </w:r>
          </w:p>
          <w:p w:rsidR="00585573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130.168.252.64</w:t>
            </w:r>
          </w:p>
        </w:tc>
        <w:tc>
          <w:tcPr>
            <w:tcW w:w="1967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32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009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130.168.252.6</w:t>
            </w:r>
            <w:r>
              <w:rPr>
                <w:sz w:val="18"/>
                <w:szCs w:val="18"/>
              </w:rPr>
              <w:t>3</w:t>
            </w:r>
          </w:p>
        </w:tc>
      </w:tr>
      <w:tr w:rsidR="00BD2575" w:rsidRPr="00D741B5" w:rsidTr="00BD2575">
        <w:trPr>
          <w:cantSplit/>
          <w:trHeight w:val="510"/>
          <w:jc w:val="center"/>
        </w:trPr>
        <w:tc>
          <w:tcPr>
            <w:tcW w:w="840" w:type="dxa"/>
            <w:vAlign w:val="center"/>
          </w:tcPr>
          <w:p w:rsidR="00585573" w:rsidRPr="00165761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BR1 -F0/1</w:t>
            </w:r>
          </w:p>
        </w:tc>
        <w:tc>
          <w:tcPr>
            <w:tcW w:w="836" w:type="dxa"/>
            <w:vAlign w:val="center"/>
          </w:tcPr>
          <w:p w:rsidR="00585573" w:rsidRPr="00165761" w:rsidRDefault="00585573" w:rsidP="00585573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83" w:type="dxa"/>
            <w:vAlign w:val="center"/>
          </w:tcPr>
          <w:p w:rsidR="00585573" w:rsidRDefault="00585573" w:rsidP="00585573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255.255.255.192 /26</w:t>
            </w:r>
          </w:p>
          <w:p w:rsidR="00585573" w:rsidRDefault="00585573" w:rsidP="00585573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585573">
              <w:rPr>
                <w:b/>
                <w:bCs/>
                <w:color w:val="FF0000"/>
                <w:sz w:val="18"/>
                <w:szCs w:val="18"/>
              </w:rPr>
              <w:t>111.11</w:t>
            </w:r>
            <w:r>
              <w:rPr>
                <w:b/>
                <w:bCs/>
                <w:sz w:val="18"/>
                <w:szCs w:val="18"/>
              </w:rPr>
              <w:t>000000</w:t>
            </w:r>
          </w:p>
          <w:p w:rsidR="00585573" w:rsidRPr="00165761" w:rsidRDefault="00585573" w:rsidP="00585573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192 = 64</w:t>
            </w:r>
          </w:p>
        </w:tc>
        <w:tc>
          <w:tcPr>
            <w:tcW w:w="1061" w:type="dxa"/>
            <w:vAlign w:val="center"/>
          </w:tcPr>
          <w:p w:rsidR="00585573" w:rsidRPr="00165761" w:rsidRDefault="00585573" w:rsidP="00585573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6 – 2 = 62</w:t>
            </w:r>
          </w:p>
        </w:tc>
        <w:tc>
          <w:tcPr>
            <w:tcW w:w="2583" w:type="dxa"/>
            <w:vAlign w:val="center"/>
          </w:tcPr>
          <w:p w:rsidR="00585573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130.168.252.64</w:t>
            </w:r>
          </w:p>
          <w:p w:rsidR="00585573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00.0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000000</w:t>
            </w:r>
          </w:p>
          <w:p w:rsidR="00585573" w:rsidRDefault="00585573" w:rsidP="00585573">
            <w:pPr>
              <w:pStyle w:val="Table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111111</w:t>
            </w:r>
          </w:p>
          <w:p w:rsidR="00585573" w:rsidRPr="00165761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</w:t>
            </w:r>
            <w:r>
              <w:rPr>
                <w:sz w:val="18"/>
                <w:szCs w:val="18"/>
              </w:rPr>
              <w:t>128</w:t>
            </w:r>
          </w:p>
        </w:tc>
        <w:tc>
          <w:tcPr>
            <w:tcW w:w="1967" w:type="dxa"/>
            <w:vAlign w:val="center"/>
          </w:tcPr>
          <w:p w:rsidR="00585573" w:rsidRPr="00165761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32" w:type="dxa"/>
            <w:vAlign w:val="center"/>
          </w:tcPr>
          <w:p w:rsidR="00585573" w:rsidRPr="00165761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</w:t>
            </w:r>
            <w:r>
              <w:rPr>
                <w:sz w:val="18"/>
                <w:szCs w:val="18"/>
              </w:rPr>
              <w:t>126</w:t>
            </w:r>
          </w:p>
        </w:tc>
        <w:tc>
          <w:tcPr>
            <w:tcW w:w="2009" w:type="dxa"/>
            <w:vAlign w:val="center"/>
          </w:tcPr>
          <w:p w:rsidR="00585573" w:rsidRPr="00165761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</w:t>
            </w:r>
            <w:r>
              <w:rPr>
                <w:sz w:val="18"/>
                <w:szCs w:val="18"/>
              </w:rPr>
              <w:t>127</w:t>
            </w:r>
          </w:p>
        </w:tc>
      </w:tr>
      <w:tr w:rsidR="00BD2575" w:rsidRPr="00D741B5" w:rsidTr="00BD2575">
        <w:trPr>
          <w:cantSplit/>
          <w:trHeight w:val="510"/>
          <w:jc w:val="center"/>
        </w:trPr>
        <w:tc>
          <w:tcPr>
            <w:tcW w:w="840" w:type="dxa"/>
            <w:vAlign w:val="center"/>
          </w:tcPr>
          <w:p w:rsidR="00F3794C" w:rsidRPr="00165761" w:rsidRDefault="00F3794C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F0/0</w:t>
            </w:r>
          </w:p>
        </w:tc>
        <w:tc>
          <w:tcPr>
            <w:tcW w:w="836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83" w:type="dxa"/>
            <w:vAlign w:val="center"/>
          </w:tcPr>
          <w:p w:rsidR="00585573" w:rsidRDefault="00585573" w:rsidP="00585573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</w:t>
            </w:r>
            <w:r>
              <w:rPr>
                <w:b/>
                <w:bCs/>
                <w:sz w:val="18"/>
                <w:szCs w:val="18"/>
              </w:rPr>
              <w:t>240</w:t>
            </w:r>
            <w:r>
              <w:rPr>
                <w:b/>
                <w:bCs/>
                <w:sz w:val="18"/>
                <w:szCs w:val="18"/>
              </w:rPr>
              <w:t xml:space="preserve"> /2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  <w:p w:rsidR="00F3794C" w:rsidRDefault="00585573" w:rsidP="00585573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585573">
              <w:rPr>
                <w:b/>
                <w:bCs/>
                <w:color w:val="FF0000"/>
                <w:sz w:val="18"/>
                <w:szCs w:val="18"/>
              </w:rPr>
              <w:t>111.11</w:t>
            </w:r>
            <w:r>
              <w:rPr>
                <w:b/>
                <w:bCs/>
                <w:color w:val="FF0000"/>
                <w:sz w:val="18"/>
                <w:szCs w:val="18"/>
              </w:rPr>
              <w:t>11</w:t>
            </w:r>
            <w:r>
              <w:rPr>
                <w:b/>
                <w:bCs/>
                <w:sz w:val="18"/>
                <w:szCs w:val="18"/>
              </w:rPr>
              <w:t>0000</w:t>
            </w:r>
          </w:p>
          <w:p w:rsidR="00585573" w:rsidRPr="00165761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240 = 16</w:t>
            </w:r>
          </w:p>
        </w:tc>
        <w:tc>
          <w:tcPr>
            <w:tcW w:w="1061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4 – 2 = 14</w:t>
            </w:r>
          </w:p>
        </w:tc>
        <w:tc>
          <w:tcPr>
            <w:tcW w:w="2583" w:type="dxa"/>
            <w:vAlign w:val="center"/>
          </w:tcPr>
          <w:p w:rsidR="00F3794C" w:rsidRDefault="00585573" w:rsidP="00814AF1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130.168.252.128</w:t>
            </w:r>
          </w:p>
          <w:p w:rsidR="00585573" w:rsidRDefault="00585573" w:rsidP="00585573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</w:t>
            </w:r>
            <w:r>
              <w:rPr>
                <w:color w:val="FF0000"/>
                <w:sz w:val="18"/>
                <w:szCs w:val="18"/>
              </w:rPr>
              <w:t>10</w:t>
            </w:r>
            <w:r w:rsidRPr="00585573">
              <w:rPr>
                <w:color w:val="FF0000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0000</w:t>
            </w:r>
          </w:p>
          <w:p w:rsidR="00585573" w:rsidRDefault="00585573" w:rsidP="00585573">
            <w:pPr>
              <w:pStyle w:val="Table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1111</w:t>
            </w:r>
          </w:p>
          <w:p w:rsidR="00585573" w:rsidRDefault="00585573" w:rsidP="00BD2575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</w:t>
            </w:r>
            <w:r>
              <w:rPr>
                <w:color w:val="FF0000"/>
                <w:sz w:val="18"/>
                <w:szCs w:val="18"/>
              </w:rPr>
              <w:t>10</w:t>
            </w:r>
            <w:r w:rsidRPr="00585573"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</w:t>
            </w:r>
          </w:p>
          <w:p w:rsidR="00585573" w:rsidRPr="00165761" w:rsidRDefault="00585573" w:rsidP="00814AF1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130.168.252.144</w:t>
            </w:r>
          </w:p>
        </w:tc>
        <w:tc>
          <w:tcPr>
            <w:tcW w:w="1967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32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130.168.252.14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009" w:type="dxa"/>
            <w:vAlign w:val="center"/>
          </w:tcPr>
          <w:p w:rsidR="00F3794C" w:rsidRPr="00165761" w:rsidRDefault="00585573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130.168.252.14</w:t>
            </w:r>
            <w:r>
              <w:rPr>
                <w:sz w:val="18"/>
                <w:szCs w:val="18"/>
              </w:rPr>
              <w:t>3</w:t>
            </w:r>
          </w:p>
        </w:tc>
      </w:tr>
      <w:tr w:rsidR="00BD2575" w:rsidRPr="00D741B5" w:rsidTr="00BD2575">
        <w:trPr>
          <w:cantSplit/>
          <w:trHeight w:val="510"/>
          <w:jc w:val="center"/>
        </w:trPr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F0/1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255.255.255.240 /28</w:t>
            </w:r>
          </w:p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585573">
              <w:rPr>
                <w:b/>
                <w:bCs/>
                <w:color w:val="FF0000"/>
                <w:sz w:val="18"/>
                <w:szCs w:val="18"/>
              </w:rPr>
              <w:t>111.11</w:t>
            </w:r>
            <w:r>
              <w:rPr>
                <w:b/>
                <w:bCs/>
                <w:color w:val="FF0000"/>
                <w:sz w:val="18"/>
                <w:szCs w:val="18"/>
              </w:rPr>
              <w:t>11</w:t>
            </w:r>
            <w:r>
              <w:rPr>
                <w:b/>
                <w:bCs/>
                <w:sz w:val="18"/>
                <w:szCs w:val="18"/>
              </w:rPr>
              <w:t>0000</w:t>
            </w:r>
          </w:p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240 = 16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4 – 2 = 14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130.168.252.144</w:t>
            </w:r>
          </w:p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</w:t>
            </w:r>
            <w:r>
              <w:rPr>
                <w:color w:val="FF0000"/>
                <w:sz w:val="18"/>
                <w:szCs w:val="18"/>
              </w:rPr>
              <w:t>10</w:t>
            </w:r>
            <w:r w:rsidRPr="00585573"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</w:t>
            </w:r>
          </w:p>
          <w:p w:rsidR="00BD2575" w:rsidRDefault="00BD2575" w:rsidP="00BD2575">
            <w:pPr>
              <w:pStyle w:val="Table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1111</w:t>
            </w:r>
          </w:p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</w:t>
            </w:r>
            <w:r>
              <w:rPr>
                <w:sz w:val="18"/>
                <w:szCs w:val="18"/>
              </w:rPr>
              <w:t>58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Pr="00165761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</w:t>
            </w:r>
            <w:r>
              <w:rPr>
                <w:sz w:val="18"/>
                <w:szCs w:val="18"/>
              </w:rPr>
              <w:t>59</w:t>
            </w:r>
          </w:p>
        </w:tc>
      </w:tr>
      <w:tr w:rsidR="00BD2575" w:rsidRPr="00D741B5" w:rsidTr="00BD2575">
        <w:trPr>
          <w:cantSplit/>
          <w:trHeight w:val="510"/>
          <w:jc w:val="center"/>
        </w:trPr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794C" w:rsidRDefault="00F3794C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 -BR1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794C" w:rsidRDefault="00BD2575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255.255.255.2</w:t>
            </w:r>
            <w:r>
              <w:rPr>
                <w:b/>
                <w:bCs/>
                <w:sz w:val="18"/>
                <w:szCs w:val="18"/>
              </w:rPr>
              <w:t>52</w:t>
            </w:r>
            <w:r>
              <w:rPr>
                <w:b/>
                <w:bCs/>
                <w:sz w:val="18"/>
                <w:szCs w:val="18"/>
              </w:rPr>
              <w:t xml:space="preserve"> /</w:t>
            </w:r>
            <w:r>
              <w:rPr>
                <w:b/>
                <w:bCs/>
                <w:sz w:val="18"/>
                <w:szCs w:val="18"/>
              </w:rPr>
              <w:t>30</w:t>
            </w:r>
          </w:p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585573">
              <w:rPr>
                <w:b/>
                <w:bCs/>
                <w:color w:val="FF0000"/>
                <w:sz w:val="18"/>
                <w:szCs w:val="18"/>
              </w:rPr>
              <w:t>111.11</w:t>
            </w:r>
            <w:r>
              <w:rPr>
                <w:b/>
                <w:bCs/>
                <w:color w:val="FF0000"/>
                <w:sz w:val="18"/>
                <w:szCs w:val="18"/>
              </w:rPr>
              <w:t>11</w:t>
            </w:r>
            <w:r>
              <w:rPr>
                <w:b/>
                <w:bCs/>
                <w:color w:val="FF0000"/>
                <w:sz w:val="18"/>
                <w:szCs w:val="18"/>
              </w:rPr>
              <w:t>11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  <w:p w:rsidR="00F3794C" w:rsidRDefault="00BD2575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252 = 4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794C" w:rsidRDefault="00BD2575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2 – 2 = 2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794C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130.168.252.160</w:t>
            </w:r>
          </w:p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</w:t>
            </w:r>
            <w:r>
              <w:rPr>
                <w:color w:val="FF0000"/>
                <w:sz w:val="18"/>
                <w:szCs w:val="18"/>
              </w:rPr>
              <w:t>10</w:t>
            </w:r>
            <w:r>
              <w:rPr>
                <w:color w:val="FF0000"/>
                <w:sz w:val="18"/>
                <w:szCs w:val="18"/>
              </w:rPr>
              <w:t>1</w:t>
            </w:r>
            <w:r w:rsidRPr="00BD2575"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0</w:t>
            </w:r>
            <w:r w:rsidRPr="00BD2575">
              <w:rPr>
                <w:color w:val="FF0000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</w:t>
            </w:r>
          </w:p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</w:t>
            </w:r>
            <w:r>
              <w:rPr>
                <w:color w:val="FF0000"/>
                <w:sz w:val="18"/>
                <w:szCs w:val="18"/>
              </w:rPr>
              <w:t>101</w:t>
            </w:r>
            <w:r w:rsidRPr="00BD2575"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0</w:t>
            </w:r>
            <w:r w:rsidRPr="00BD2575">
              <w:rPr>
                <w:color w:val="FF0000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11</w:t>
            </w:r>
          </w:p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</w:p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</w:t>
            </w:r>
            <w:r>
              <w:rPr>
                <w:color w:val="FF0000"/>
                <w:sz w:val="18"/>
                <w:szCs w:val="18"/>
              </w:rPr>
              <w:t>101</w:t>
            </w:r>
            <w:r w:rsidRPr="00BD2575"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 w:rsidRPr="006541B1">
              <w:rPr>
                <w:color w:val="FF0000"/>
                <w:sz w:val="18"/>
                <w:szCs w:val="18"/>
              </w:rPr>
              <w:t>130.168.11111</w:t>
            </w:r>
            <w:r>
              <w:rPr>
                <w:color w:val="FF0000"/>
                <w:sz w:val="18"/>
                <w:szCs w:val="18"/>
              </w:rPr>
              <w:t>1</w:t>
            </w:r>
            <w:r w:rsidRPr="00585573">
              <w:rPr>
                <w:color w:val="FF0000"/>
                <w:sz w:val="18"/>
                <w:szCs w:val="18"/>
              </w:rPr>
              <w:t>00.</w:t>
            </w:r>
            <w:r>
              <w:rPr>
                <w:color w:val="FF0000"/>
                <w:sz w:val="18"/>
                <w:szCs w:val="18"/>
              </w:rPr>
              <w:t>101</w:t>
            </w:r>
            <w:r w:rsidRPr="00BD2575"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00</w:t>
            </w:r>
          </w:p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794C" w:rsidRDefault="00BD2575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794C" w:rsidRDefault="00BD2575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794C" w:rsidRDefault="00BD2575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3</w:t>
            </w:r>
          </w:p>
        </w:tc>
      </w:tr>
      <w:tr w:rsidR="00BD2575" w:rsidRPr="00D741B5" w:rsidTr="00BD2575">
        <w:trPr>
          <w:cantSplit/>
          <w:trHeight w:val="510"/>
          <w:jc w:val="center"/>
        </w:trPr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HQ- BR2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255.255.255.252 /30</w:t>
            </w:r>
          </w:p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585573">
              <w:rPr>
                <w:b/>
                <w:bCs/>
                <w:color w:val="FF0000"/>
                <w:sz w:val="18"/>
                <w:szCs w:val="18"/>
              </w:rPr>
              <w:t>111.11</w:t>
            </w:r>
            <w:r>
              <w:rPr>
                <w:b/>
                <w:bCs/>
                <w:color w:val="FF0000"/>
                <w:sz w:val="18"/>
                <w:szCs w:val="18"/>
              </w:rPr>
              <w:t>1111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252 = 4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2 – 2 = 2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4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5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6</w:t>
            </w:r>
          </w:p>
          <w:p w:rsidR="00BD2575" w:rsidRP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7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</w:tr>
      <w:tr w:rsidR="00BD2575" w:rsidRPr="00D741B5" w:rsidTr="00BD2575">
        <w:trPr>
          <w:cantSplit/>
          <w:trHeight w:val="510"/>
          <w:jc w:val="center"/>
        </w:trPr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– BR2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255.255.255.252 /30</w:t>
            </w:r>
          </w:p>
          <w:p w:rsidR="00BD2575" w:rsidRDefault="00BD2575" w:rsidP="00BD2575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255.255.11111</w:t>
            </w:r>
            <w:r w:rsidRPr="00585573">
              <w:rPr>
                <w:b/>
                <w:bCs/>
                <w:color w:val="FF0000"/>
                <w:sz w:val="18"/>
                <w:szCs w:val="18"/>
              </w:rPr>
              <w:t>111.11</w:t>
            </w:r>
            <w:r>
              <w:rPr>
                <w:b/>
                <w:bCs/>
                <w:color w:val="FF0000"/>
                <w:sz w:val="18"/>
                <w:szCs w:val="18"/>
              </w:rPr>
              <w:t>1111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252 = 4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2 – 2 = 2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P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130.168.252.16</w:t>
            </w:r>
            <w:r>
              <w:rPr>
                <w:sz w:val="18"/>
                <w:szCs w:val="18"/>
              </w:rPr>
              <w:t>9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</w:t>
            </w:r>
            <w:r>
              <w:rPr>
                <w:sz w:val="18"/>
                <w:szCs w:val="18"/>
              </w:rPr>
              <w:t>170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2575" w:rsidRDefault="00BD2575" w:rsidP="00BD2575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130.168.252.1</w:t>
            </w:r>
            <w:r>
              <w:rPr>
                <w:sz w:val="18"/>
                <w:szCs w:val="18"/>
              </w:rPr>
              <w:t>71</w:t>
            </w:r>
          </w:p>
          <w:p w:rsidR="00BD2575" w:rsidRDefault="00BD2575" w:rsidP="00BD2575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</w:tr>
    </w:tbl>
    <w:p w:rsidR="00165761" w:rsidRDefault="00165761"/>
    <w:p w:rsidR="00731E77" w:rsidRDefault="00731E77"/>
    <w:p w:rsidR="00731E77" w:rsidRDefault="00731E77">
      <w:r>
        <w:rPr>
          <w:noProof/>
        </w:rPr>
        <w:drawing>
          <wp:inline distT="0" distB="0" distL="0" distR="0">
            <wp:extent cx="5702300" cy="3873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31E77" w:rsidSect="00F304A6">
      <w:pgSz w:w="15840" w:h="12240" w:orient="landscape"/>
      <w:pgMar w:top="851" w:right="1417" w:bottom="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61"/>
    <w:rsid w:val="000F7735"/>
    <w:rsid w:val="00165761"/>
    <w:rsid w:val="00585573"/>
    <w:rsid w:val="006541B1"/>
    <w:rsid w:val="00731E77"/>
    <w:rsid w:val="00814AF1"/>
    <w:rsid w:val="008E1906"/>
    <w:rsid w:val="00904BB3"/>
    <w:rsid w:val="00954502"/>
    <w:rsid w:val="00BC4FBD"/>
    <w:rsid w:val="00BD2575"/>
    <w:rsid w:val="00C04C0E"/>
    <w:rsid w:val="00F304A6"/>
    <w:rsid w:val="00F3794C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857C"/>
  <w15:chartTrackingRefBased/>
  <w15:docId w15:val="{04E911E5-7748-49A9-9A82-585C2081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5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165761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16576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165761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2020-05-25T16:26:00Z</dcterms:created>
  <dcterms:modified xsi:type="dcterms:W3CDTF">2020-05-25T16:26:00Z</dcterms:modified>
</cp:coreProperties>
</file>