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F86CE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11F40C" wp14:editId="26CC1E24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3EB29" w14:textId="77777777"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7909EE" wp14:editId="317EB718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836DCB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17E063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107EF0F" w14:textId="77777777"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6AFC06" w14:textId="77777777" w:rsidR="00031A81" w:rsidRPr="00D9245A" w:rsidRDefault="00031A81" w:rsidP="00790682">
      <w:pPr>
        <w:pStyle w:val="Ttulo2"/>
        <w:spacing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7B534965" w14:textId="77777777"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45339204" w14:textId="77777777" w:rsidR="00031A81" w:rsidRDefault="00031A81" w:rsidP="00031A81">
      <w:pPr>
        <w:rPr>
          <w:rFonts w:ascii="Arial" w:hAnsi="Arial"/>
          <w:b/>
          <w:sz w:val="16"/>
        </w:rPr>
      </w:pPr>
    </w:p>
    <w:p w14:paraId="667573B3" w14:textId="77777777"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C92A44">
        <w:rPr>
          <w:rFonts w:ascii="Arial" w:hAnsi="Arial"/>
          <w:spacing w:val="0"/>
          <w:szCs w:val="22"/>
        </w:rPr>
        <w:t>Febrero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 xml:space="preserve">Junio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</w:p>
    <w:p w14:paraId="42E48879" w14:textId="77777777" w:rsidR="00CA16B1" w:rsidRDefault="00CA16B1" w:rsidP="00CA16B1">
      <w:pPr>
        <w:jc w:val="center"/>
        <w:rPr>
          <w:b/>
          <w:sz w:val="28"/>
        </w:rPr>
      </w:pPr>
    </w:p>
    <w:p w14:paraId="545459C1" w14:textId="77777777"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170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14:paraId="43042C1C" w14:textId="77777777"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14:paraId="121D16B3" w14:textId="61750855"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M</w:t>
      </w:r>
      <w:r w:rsidR="00E61EB3">
        <w:rPr>
          <w:rFonts w:ascii="Arial" w:hAnsi="Arial"/>
          <w:sz w:val="22"/>
          <w:u w:val="single"/>
        </w:rPr>
        <w:t>artes 3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E61EB3">
        <w:rPr>
          <w:rFonts w:ascii="Arial" w:hAnsi="Arial"/>
          <w:sz w:val="22"/>
          <w:u w:val="single"/>
        </w:rPr>
        <w:t>5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6303FE">
        <w:rPr>
          <w:rFonts w:ascii="Arial" w:hAnsi="Arial"/>
          <w:sz w:val="22"/>
          <w:u w:val="single"/>
        </w:rPr>
        <w:t xml:space="preserve">      </w:t>
      </w:r>
      <w:r w:rsidR="006303FE" w:rsidRPr="006303FE">
        <w:rPr>
          <w:rFonts w:ascii="Arial" w:hAnsi="Arial"/>
          <w:sz w:val="22"/>
        </w:rPr>
        <w:t xml:space="preserve">     </w:t>
      </w:r>
      <w:r w:rsidR="006303FE" w:rsidRPr="00743392">
        <w:rPr>
          <w:rFonts w:ascii="Arial" w:hAnsi="Arial"/>
          <w:b/>
          <w:bCs/>
          <w:sz w:val="22"/>
        </w:rPr>
        <w:t xml:space="preserve">Aula virtual: </w:t>
      </w:r>
      <w:r w:rsidR="006303FE" w:rsidRPr="00743392">
        <w:rPr>
          <w:rFonts w:ascii="Arial" w:hAnsi="Arial"/>
          <w:sz w:val="22"/>
          <w:u w:val="single"/>
        </w:rPr>
        <w:t xml:space="preserve">  </w:t>
      </w:r>
      <w:hyperlink r:id="rId9" w:history="1">
        <w:r w:rsidR="006303FE" w:rsidRPr="007143D3">
          <w:rPr>
            <w:rStyle w:val="Hipervnculo"/>
            <w:rFonts w:ascii="Arial" w:hAnsi="Arial"/>
            <w:sz w:val="22"/>
          </w:rPr>
          <w:t>https://itesm.zoom.us/j/2496423157</w:t>
        </w:r>
      </w:hyperlink>
      <w:r w:rsidR="00E61EB3">
        <w:rPr>
          <w:rFonts w:ascii="Arial" w:hAnsi="Arial"/>
          <w:sz w:val="22"/>
          <w:u w:val="single"/>
        </w:rPr>
        <w:t xml:space="preserve">    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</w:p>
    <w:p w14:paraId="00FC936B" w14:textId="7962A12B" w:rsidR="000045CF" w:rsidRDefault="000045CF" w:rsidP="000045CF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30692508"/>
      <w:r>
        <w:rPr>
          <w:rFonts w:ascii="Arial" w:hAnsi="Arial"/>
          <w:b/>
          <w:sz w:val="22"/>
        </w:rPr>
        <w:t xml:space="preserve">Asesoría: 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 w:rsidR="00E61EB3" w:rsidRPr="00E61EB3">
        <w:rPr>
          <w:rFonts w:ascii="Arial" w:hAnsi="Arial"/>
          <w:sz w:val="22"/>
          <w:u w:val="single"/>
        </w:rPr>
        <w:t>Martes de 12:00 a 1:00 p.m. y de 5:00 a 6:00 p.m, Miércoles de 5:00 a 6:00 p.m. y Viernes de 12:00 a 1:00 p.m. y de 3:00 a 5:00 p.m. Este horario se extenderá a otros horarios a conveniencia de los estudiantes, previa cita.</w:t>
      </w:r>
      <w:r w:rsidR="00743392">
        <w:rPr>
          <w:rFonts w:ascii="Arial" w:hAnsi="Arial"/>
          <w:sz w:val="22"/>
          <w:u w:val="single"/>
        </w:rPr>
        <w:t xml:space="preserve">  </w:t>
      </w:r>
      <w:r w:rsidR="00743392" w:rsidRPr="00743392">
        <w:rPr>
          <w:rFonts w:ascii="Arial" w:hAnsi="Arial"/>
          <w:sz w:val="22"/>
          <w:u w:val="single"/>
        </w:rPr>
        <w:t xml:space="preserve">  </w:t>
      </w:r>
    </w:p>
    <w:bookmarkEnd w:id="0"/>
    <w:p w14:paraId="74B020CC" w14:textId="77777777" w:rsidR="0078404E" w:rsidRDefault="0078404E">
      <w:pPr>
        <w:rPr>
          <w:sz w:val="16"/>
        </w:rPr>
      </w:pPr>
    </w:p>
    <w:p w14:paraId="23E72367" w14:textId="77777777"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14:paraId="7545FE02" w14:textId="77777777"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2E7988" w14:textId="77777777"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14:paraId="26F911FA" w14:textId="77777777"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14:paraId="3C3366CF" w14:textId="77777777"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14:paraId="1AFBD583" w14:textId="77777777"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14:paraId="4A3AD2EA" w14:textId="77777777"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14:paraId="4DBA2A0F" w14:textId="77777777"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9EC4D20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14:paraId="7957AFFE" w14:textId="77777777"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14:paraId="3407AEB7" w14:textId="77777777"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14:paraId="25C67DAC" w14:textId="77777777"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CFE522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14:paraId="2496254A" w14:textId="77777777"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14:paraId="2F215CDA" w14:textId="77777777" w:rsidR="00AF4C90" w:rsidRDefault="00AF4C90" w:rsidP="00AF4C90">
      <w:pPr>
        <w:pStyle w:val="Textoindependiente"/>
        <w:numPr>
          <w:ilvl w:val="0"/>
          <w:numId w:val="38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14:paraId="2DF3F049" w14:textId="77777777"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255F93D" w14:textId="77777777"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474F09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AFD6C0" w14:textId="77777777"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CE635D" w14:textId="77777777"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14:paraId="59C69191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1CB5D04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3E68782" w14:textId="77777777" w:rsidR="00E61EB3" w:rsidRDefault="00E61EB3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CD3FD5" w14:textId="77777777" w:rsidR="00790682" w:rsidRDefault="00790682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4D9876" w14:textId="77777777" w:rsidR="00790682" w:rsidRDefault="00790682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3B26D2" w14:textId="1816D09B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14:paraId="2A4D3004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E37C83E" w14:textId="77777777"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AF4C9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14:paraId="6D09D49A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14:paraId="2D2E0F4F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14:paraId="5B0E0AD0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14:paraId="44C1A17B" w14:textId="77777777"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14:paraId="535CD64E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14:paraId="2B965A62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92554EE" w14:textId="3954D5B7"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</w:t>
      </w:r>
      <w:r w:rsidR="00790682">
        <w:rPr>
          <w:rFonts w:ascii="Arial" w:hAnsi="Arial"/>
          <w:sz w:val="22"/>
          <w:szCs w:val="22"/>
        </w:rPr>
        <w:t>es la siguiente</w:t>
      </w:r>
      <w:r w:rsidRPr="00CD7C45">
        <w:rPr>
          <w:rFonts w:ascii="Arial" w:hAnsi="Arial"/>
          <w:sz w:val="22"/>
          <w:szCs w:val="22"/>
        </w:rPr>
        <w:t xml:space="preserve">: </w:t>
      </w:r>
    </w:p>
    <w:p w14:paraId="38380A2D" w14:textId="485D9A58" w:rsidR="00136675" w:rsidRPr="00CD7C4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="006D1E81">
        <w:rPr>
          <w:rFonts w:ascii="Arial" w:hAnsi="Arial"/>
          <w:b/>
          <w:sz w:val="22"/>
          <w:szCs w:val="22"/>
          <w:u w:val="single"/>
        </w:rPr>
        <w:t>M</w:t>
      </w:r>
      <w:r w:rsidR="00E61EB3">
        <w:rPr>
          <w:rFonts w:ascii="Arial" w:hAnsi="Arial"/>
          <w:b/>
          <w:sz w:val="22"/>
          <w:szCs w:val="22"/>
          <w:u w:val="single"/>
        </w:rPr>
        <w:t>artes 25</w:t>
      </w:r>
      <w:r w:rsidR="00C21F8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Mayo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58EB2069" w14:textId="38307CD8" w:rsidR="001C661D" w:rsidRPr="00CD7C45" w:rsidRDefault="00987358" w:rsidP="001C661D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E61EB3">
        <w:rPr>
          <w:rFonts w:ascii="Arial" w:hAnsi="Arial"/>
          <w:b/>
          <w:sz w:val="22"/>
          <w:szCs w:val="22"/>
          <w:u w:val="single"/>
        </w:rPr>
        <w:t>artes 1</w:t>
      </w:r>
      <w:r w:rsidR="001C661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Junio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4F474199" w14:textId="77777777"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14:paraId="7BAC622B" w14:textId="77777777"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14:paraId="1F3F18CA" w14:textId="77777777"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C21F8D">
        <w:rPr>
          <w:rFonts w:ascii="Arial" w:hAnsi="Arial"/>
          <w:sz w:val="22"/>
          <w:szCs w:val="22"/>
        </w:rPr>
        <w:t xml:space="preserve">fundamentos de </w:t>
      </w:r>
      <w:r w:rsidRPr="00CD7C45">
        <w:rPr>
          <w:rFonts w:ascii="Arial" w:hAnsi="Arial"/>
          <w:sz w:val="22"/>
          <w:szCs w:val="22"/>
        </w:rPr>
        <w:t>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14:paraId="52A6B8F3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1122BA0" w14:textId="77777777"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112081CE" w14:textId="77777777"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2065CC" w14:textId="77777777" w:rsidR="009A3290" w:rsidRPr="009A3290" w:rsidRDefault="009A3290" w:rsidP="009A3290">
      <w:pPr>
        <w:pStyle w:val="Prrafodelista"/>
        <w:numPr>
          <w:ilvl w:val="0"/>
          <w:numId w:val="38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6D1E81">
        <w:rPr>
          <w:rFonts w:ascii="Arial" w:hAnsi="Arial"/>
          <w:b/>
          <w:sz w:val="22"/>
          <w:szCs w:val="22"/>
        </w:rPr>
        <w:t>1</w:t>
      </w:r>
      <w:r w:rsidR="00EC4621">
        <w:rPr>
          <w:rFonts w:ascii="Arial" w:hAnsi="Arial"/>
          <w:b/>
          <w:sz w:val="22"/>
          <w:szCs w:val="22"/>
        </w:rPr>
        <w:t xml:space="preserve"> de </w:t>
      </w:r>
      <w:r w:rsidR="006D1E81">
        <w:rPr>
          <w:rFonts w:ascii="Arial" w:hAnsi="Arial"/>
          <w:b/>
          <w:sz w:val="22"/>
          <w:szCs w:val="22"/>
        </w:rPr>
        <w:t>Junio</w:t>
      </w:r>
      <w:r w:rsidRPr="009A3290">
        <w:rPr>
          <w:rFonts w:ascii="Arial" w:hAnsi="Arial"/>
          <w:sz w:val="22"/>
          <w:szCs w:val="22"/>
        </w:rPr>
        <w:t>.</w:t>
      </w:r>
    </w:p>
    <w:p w14:paraId="20EE1229" w14:textId="77777777"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83B7A92" w14:textId="77777777"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14:paraId="4CDA1E69" w14:textId="478012E5"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</w:t>
      </w:r>
      <w:r w:rsidR="005F7AB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&amp;S</w:t>
      </w: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Introduction to Networks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14:paraId="535CA399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66CD8725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14:paraId="75C690F2" w14:textId="1DB5E15E" w:rsidR="00C27687" w:rsidRDefault="00E61EB3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B9539F"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14:paraId="5DB39371" w14:textId="77777777"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14:paraId="4D2C35E2" w14:textId="77777777"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14:paraId="341C0528" w14:textId="77777777"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14:paraId="31FE9225" w14:textId="77777777"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125AD2">
              <w:rPr>
                <w:rFonts w:ascii="Arial" w:hAnsi="Arial" w:cs="Arial"/>
                <w:lang w:val="en-US"/>
              </w:rPr>
              <w:t>1.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14:paraId="0E395B47" w14:textId="77777777"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14:paraId="496F715C" w14:textId="77777777"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14:paraId="5F0572BA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23FD01DF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14:paraId="3C3D80F5" w14:textId="67641C83"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61EB3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14:paraId="1E8912A5" w14:textId="77777777"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14:paraId="0B9CFD0A" w14:textId="77777777"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</w:p>
          <w:p w14:paraId="20A42BD9" w14:textId="77777777"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14:paraId="5532D4AF" w14:textId="77777777"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14:paraId="1A1627E6" w14:textId="77777777"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14:paraId="04C06C1A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6F0F310B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14:paraId="34D96D48" w14:textId="43D94878"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61EB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14:paraId="1442276B" w14:textId="77777777" w:rsidR="006D1E81" w:rsidRPr="00CB4F1E" w:rsidRDefault="006D1E81" w:rsidP="006D1E81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14:paraId="48EEF98E" w14:textId="77777777" w:rsidR="006D1E81" w:rsidRPr="00BA6A3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242B13">
              <w:rPr>
                <w:rFonts w:ascii="Arial" w:hAnsi="Arial" w:cs="Arial"/>
                <w:lang w:val="en-US"/>
              </w:rPr>
              <w:t xml:space="preserve">Lab 3.4.1.1 Installing Wireshark </w:t>
            </w:r>
          </w:p>
          <w:p w14:paraId="12E89395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14:paraId="7F726A2E" w14:textId="77777777" w:rsidR="006D1E81" w:rsidRPr="00C34AC2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14:paraId="6360699C" w14:textId="77777777" w:rsidR="00FE6958" w:rsidRPr="005819C3" w:rsidRDefault="006D1E81" w:rsidP="006D1E81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6D1E81">
              <w:rPr>
                <w:b w:val="0"/>
                <w:bCs w:val="0"/>
                <w:lang w:val="es-MX"/>
              </w:rPr>
              <w:t>Examen Capítulo 3</w:t>
            </w:r>
          </w:p>
        </w:tc>
      </w:tr>
      <w:tr w:rsidR="00C27687" w:rsidRPr="005819C3" w14:paraId="28E1EF83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64FFE088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4755BF5C" w14:textId="6E299A18" w:rsidR="00C27687" w:rsidRPr="007F2AB6" w:rsidRDefault="00E61EB3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 w:rsidR="00024B60"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Marzo</w:t>
            </w:r>
          </w:p>
        </w:tc>
        <w:tc>
          <w:tcPr>
            <w:tcW w:w="8222" w:type="dxa"/>
            <w:vAlign w:val="center"/>
          </w:tcPr>
          <w:p w14:paraId="3F9B1339" w14:textId="77777777" w:rsidR="006D1E81" w:rsidRPr="005819C3" w:rsidRDefault="006D1E81" w:rsidP="006D1E81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14:paraId="3B3D53A4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Wired and Wireless NIC Information</w:t>
            </w:r>
          </w:p>
          <w:p w14:paraId="3ABE7D91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14:paraId="38E3E5FD" w14:textId="77777777"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14:paraId="19FAEB3C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</w:t>
            </w:r>
          </w:p>
          <w:p w14:paraId="4A1F2BD9" w14:textId="77777777" w:rsidR="00C27687" w:rsidRPr="005819C3" w:rsidRDefault="006D1E81" w:rsidP="00AB30BC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4</w:t>
            </w:r>
          </w:p>
        </w:tc>
      </w:tr>
      <w:tr w:rsidR="00C27687" w:rsidRPr="005819C3" w14:paraId="6C7BB640" w14:textId="77777777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7EAE3998" w14:textId="77777777"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7CE48795" w14:textId="7ADFED76" w:rsidR="00C27687" w:rsidRDefault="00E61EB3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6D1E81">
              <w:rPr>
                <w:rFonts w:ascii="Arial" w:hAnsi="Arial" w:cs="Arial"/>
              </w:rPr>
              <w:t xml:space="preserve"> Marzo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663259A2" w14:textId="77777777"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14:paraId="34A59B75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14:paraId="504997CB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the Switch MAC Address Table</w:t>
            </w:r>
          </w:p>
          <w:p w14:paraId="32511ABE" w14:textId="77777777" w:rsidR="00C27687" w:rsidRPr="005819C3" w:rsidRDefault="00AB30BC" w:rsidP="00AB30BC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5</w:t>
            </w:r>
          </w:p>
        </w:tc>
      </w:tr>
      <w:tr w:rsidR="0048312E" w:rsidRPr="005819C3" w14:paraId="3625A0F0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610B9D2D" w14:textId="77777777" w:rsidR="0048312E" w:rsidRPr="005819C3" w:rsidRDefault="006D1E81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14:paraId="15999ECB" w14:textId="1E8F539A" w:rsidR="0048312E" w:rsidRPr="00105F02" w:rsidRDefault="006D1E81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E61EB3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Marzo</w:t>
            </w:r>
          </w:p>
        </w:tc>
        <w:tc>
          <w:tcPr>
            <w:tcW w:w="8222" w:type="dxa"/>
            <w:vAlign w:val="center"/>
          </w:tcPr>
          <w:p w14:paraId="416D843F" w14:textId="77777777" w:rsidR="007C32EC" w:rsidRPr="00CB4F1E" w:rsidRDefault="007C32EC" w:rsidP="007C32EC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14:paraId="21774F10" w14:textId="77777777" w:rsidR="007C32EC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14:paraId="7920DB0C" w14:textId="77777777" w:rsidR="007C32EC" w:rsidRPr="00CB4F1E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14:paraId="7C804B13" w14:textId="77777777" w:rsidR="007C32EC" w:rsidRPr="00B9539F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5.1.2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14:paraId="60CD1182" w14:textId="77777777" w:rsidR="0048312E" w:rsidRPr="007C32EC" w:rsidRDefault="007C32EC" w:rsidP="007C32EC">
            <w:pPr>
              <w:pStyle w:val="Ttulo8"/>
              <w:spacing w:before="100" w:after="100" w:line="300" w:lineRule="exact"/>
              <w:rPr>
                <w:b w:val="0"/>
                <w:bCs w:val="0"/>
                <w:lang w:val="es-MX"/>
              </w:rPr>
            </w:pPr>
            <w:r w:rsidRPr="007C32EC">
              <w:rPr>
                <w:b w:val="0"/>
                <w:bCs w:val="0"/>
                <w:lang w:val="es-MX"/>
              </w:rPr>
              <w:t>Examen Capítulo 6</w:t>
            </w:r>
          </w:p>
        </w:tc>
      </w:tr>
      <w:tr w:rsidR="0048312E" w:rsidRPr="005819C3" w14:paraId="2364D715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5C9BE290" w14:textId="77777777" w:rsidR="0048312E" w:rsidRPr="005819C3" w:rsidRDefault="00583BF7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480" w:type="dxa"/>
            <w:vAlign w:val="center"/>
          </w:tcPr>
          <w:p w14:paraId="634FA42C" w14:textId="07384013" w:rsidR="0048312E" w:rsidRPr="00105F02" w:rsidRDefault="007C32EC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E61EB3">
              <w:rPr>
                <w:rFonts w:ascii="Arial" w:hAnsi="Arial" w:cs="Arial"/>
              </w:rPr>
              <w:t>3</w:t>
            </w:r>
            <w:r w:rsidR="004831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Marzo</w:t>
            </w:r>
          </w:p>
        </w:tc>
        <w:tc>
          <w:tcPr>
            <w:tcW w:w="8222" w:type="dxa"/>
            <w:vAlign w:val="center"/>
          </w:tcPr>
          <w:p w14:paraId="015A217A" w14:textId="77777777" w:rsidR="007C32EC" w:rsidRPr="005819C3" w:rsidRDefault="007C32EC" w:rsidP="007C32EC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56524A">
              <w:t xml:space="preserve">Tarea: </w:t>
            </w:r>
            <w:r>
              <w:t xml:space="preserve"> </w:t>
            </w: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14:paraId="79C2F19A" w14:textId="77777777" w:rsidR="007C32EC" w:rsidRPr="007C32EC" w:rsidRDefault="007C32EC" w:rsidP="00676DEF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  <w:rPr>
                <w:szCs w:val="20"/>
                <w:lang w:val="es-MX"/>
              </w:rPr>
            </w:pPr>
            <w:r w:rsidRPr="007C32EC">
              <w:rPr>
                <w:b w:val="0"/>
              </w:rPr>
              <w:t>7.1.2.8 Using the Windows Calculator with Network Addresses</w:t>
            </w:r>
          </w:p>
          <w:p w14:paraId="46BB8833" w14:textId="77777777" w:rsidR="00204695" w:rsidRPr="00136F0A" w:rsidRDefault="007C32EC" w:rsidP="007C32EC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</w:pPr>
            <w:r w:rsidRPr="007C32EC">
              <w:rPr>
                <w:b w:val="0"/>
                <w:bCs w:val="0"/>
              </w:rPr>
              <w:t>7.2.5.3 Identifying IPv6 Addresses</w:t>
            </w:r>
          </w:p>
        </w:tc>
      </w:tr>
      <w:tr w:rsidR="0048312E" w:rsidRPr="005819C3" w14:paraId="0FB99904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E9C1033" w14:textId="77777777" w:rsidR="0048312E" w:rsidRPr="005819C3" w:rsidRDefault="00583BF7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14:paraId="742670FB" w14:textId="3382D96D" w:rsidR="0048312E" w:rsidRPr="00105F02" w:rsidRDefault="00E61EB3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6</w:t>
            </w:r>
            <w:r w:rsidR="0048312E">
              <w:rPr>
                <w:rFonts w:ascii="Arial" w:hAnsi="Arial" w:cs="Arial"/>
              </w:rPr>
              <w:t xml:space="preserve"> </w:t>
            </w:r>
            <w:r w:rsidR="00583BF7">
              <w:rPr>
                <w:rFonts w:ascii="Arial" w:hAnsi="Arial" w:cs="Arial"/>
                <w:sz w:val="18"/>
                <w:szCs w:val="18"/>
              </w:rPr>
              <w:t>Abril</w:t>
            </w:r>
          </w:p>
        </w:tc>
        <w:tc>
          <w:tcPr>
            <w:tcW w:w="8222" w:type="dxa"/>
            <w:vAlign w:val="center"/>
          </w:tcPr>
          <w:p w14:paraId="01C94227" w14:textId="77777777" w:rsidR="007C32EC" w:rsidRPr="007C32EC" w:rsidRDefault="007C32EC" w:rsidP="00583BF7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7C32EC">
              <w:rPr>
                <w:szCs w:val="20"/>
              </w:rPr>
              <w:t>Chapter 7. IP Addressing</w:t>
            </w:r>
          </w:p>
          <w:p w14:paraId="20FB741D" w14:textId="77777777" w:rsidR="00583BF7" w:rsidRPr="00583BF7" w:rsidRDefault="007C32EC" w:rsidP="0092261A">
            <w:pPr>
              <w:numPr>
                <w:ilvl w:val="0"/>
                <w:numId w:val="23"/>
              </w:numPr>
              <w:spacing w:before="120" w:after="120" w:line="300" w:lineRule="exact"/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14:paraId="69A23AE0" w14:textId="77777777" w:rsidR="00204695" w:rsidRPr="00136F0A" w:rsidRDefault="007C32EC" w:rsidP="00583BF7">
            <w:pPr>
              <w:numPr>
                <w:ilvl w:val="0"/>
                <w:numId w:val="23"/>
              </w:numPr>
              <w:spacing w:before="120" w:after="120" w:line="300" w:lineRule="exact"/>
              <w:rPr>
                <w:rFonts w:ascii="Arial" w:hAnsi="Arial" w:cs="Arial"/>
              </w:rPr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</w:tc>
      </w:tr>
      <w:tr w:rsidR="0048312E" w:rsidRPr="005819C3" w14:paraId="1998D5D0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5E2FE8AC" w14:textId="77777777" w:rsidR="0048312E" w:rsidRPr="005819C3" w:rsidRDefault="00583BF7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14:paraId="6EFDED7E" w14:textId="39BD6FBA" w:rsidR="0048312E" w:rsidRPr="00CB4F1E" w:rsidRDefault="0048312E" w:rsidP="0048312E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  <w:r w:rsidR="00E61EB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583BF7">
              <w:rPr>
                <w:rFonts w:ascii="Arial" w:hAnsi="Arial" w:cs="Arial"/>
              </w:rPr>
              <w:t>Abril</w:t>
            </w:r>
          </w:p>
        </w:tc>
        <w:tc>
          <w:tcPr>
            <w:tcW w:w="8222" w:type="dxa"/>
            <w:vAlign w:val="center"/>
          </w:tcPr>
          <w:p w14:paraId="1E8CE0E7" w14:textId="77777777" w:rsidR="00583BF7" w:rsidRPr="005819C3" w:rsidRDefault="00583BF7" w:rsidP="00583BF7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14:paraId="1D9CC793" w14:textId="77777777" w:rsidR="00583BF7" w:rsidRPr="00136F0A" w:rsidRDefault="00583BF7" w:rsidP="00583BF7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14:paraId="22A11B16" w14:textId="77777777" w:rsidR="0048312E" w:rsidRPr="00DB6144" w:rsidRDefault="00583BF7" w:rsidP="00583BF7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583BF7">
              <w:rPr>
                <w:b w:val="0"/>
                <w:bCs w:val="0"/>
                <w:lang w:val="es-MX"/>
              </w:rPr>
              <w:t>Examen Capítulo 7</w:t>
            </w:r>
          </w:p>
        </w:tc>
      </w:tr>
      <w:tr w:rsidR="0048312E" w:rsidRPr="005819C3" w14:paraId="18A1D615" w14:textId="77777777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174F5698" w14:textId="77777777" w:rsidR="0048312E" w:rsidRDefault="0048312E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A97345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59B9CA60" w14:textId="0457FD7A" w:rsidR="0048312E" w:rsidRDefault="0048312E" w:rsidP="0048312E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61EB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="00A97345">
              <w:rPr>
                <w:rFonts w:ascii="Arial" w:hAnsi="Arial" w:cs="Arial"/>
              </w:rPr>
              <w:t>Abril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4795B7D1" w14:textId="77777777" w:rsidR="00583BF7" w:rsidRPr="00417060" w:rsidRDefault="00583BF7" w:rsidP="00583BF7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14:paraId="55B998D4" w14:textId="77777777" w:rsidR="00583BF7" w:rsidRPr="00CA16B1" w:rsidRDefault="00583BF7" w:rsidP="00583BF7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14:paraId="4C28D6EE" w14:textId="77777777" w:rsidR="00583BF7" w:rsidRPr="00CA16B1" w:rsidRDefault="00583BF7" w:rsidP="00583BF7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14:paraId="55CA411A" w14:textId="77777777" w:rsidR="00583BF7" w:rsidRDefault="00583BF7" w:rsidP="00583BF7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14:paraId="4B3057B7" w14:textId="77777777" w:rsidR="0048312E" w:rsidRPr="005C7118" w:rsidRDefault="00583BF7" w:rsidP="006B4B3B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136F0A">
              <w:rPr>
                <w:b w:val="0"/>
              </w:rPr>
              <w:t>Examen Capítulo 9</w:t>
            </w:r>
          </w:p>
        </w:tc>
      </w:tr>
      <w:tr w:rsidR="00204695" w:rsidRPr="005819C3" w14:paraId="2390A4AB" w14:textId="77777777" w:rsidTr="006B4B3B">
        <w:trPr>
          <w:trHeight w:val="265"/>
          <w:jc w:val="center"/>
        </w:trPr>
        <w:tc>
          <w:tcPr>
            <w:tcW w:w="783" w:type="dxa"/>
            <w:shd w:val="clear" w:color="auto" w:fill="FFFFFF" w:themeFill="background1"/>
            <w:vAlign w:val="center"/>
          </w:tcPr>
          <w:p w14:paraId="139EABDD" w14:textId="77777777" w:rsidR="00204695" w:rsidRPr="005819C3" w:rsidRDefault="00204695" w:rsidP="0020469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6B4B3B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14:paraId="4933F4A8" w14:textId="325EE2D5" w:rsidR="00204695" w:rsidRPr="00105F02" w:rsidRDefault="00204695" w:rsidP="00204695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E61EB3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</w:t>
            </w:r>
            <w:r w:rsidR="006B4B3B">
              <w:rPr>
                <w:rFonts w:ascii="Arial" w:hAnsi="Arial" w:cs="Arial"/>
              </w:rPr>
              <w:t>Abril</w:t>
            </w:r>
          </w:p>
        </w:tc>
        <w:tc>
          <w:tcPr>
            <w:tcW w:w="8222" w:type="dxa"/>
            <w:shd w:val="clear" w:color="auto" w:fill="FFFFFF" w:themeFill="background1"/>
            <w:vAlign w:val="center"/>
          </w:tcPr>
          <w:p w14:paraId="693DB3C9" w14:textId="77777777" w:rsidR="00A97345" w:rsidRPr="00CA16B1" w:rsidRDefault="00A97345" w:rsidP="00A9734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14:paraId="7F270F4A" w14:textId="77777777" w:rsidR="00A97345" w:rsidRDefault="00A97345" w:rsidP="00A97345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14:paraId="188291F5" w14:textId="77777777" w:rsidR="00A97345" w:rsidRDefault="00A97345" w:rsidP="006B4B3B">
            <w:pPr>
              <w:numPr>
                <w:ilvl w:val="0"/>
                <w:numId w:val="26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14:paraId="64261215" w14:textId="77777777" w:rsidR="00A97345" w:rsidRPr="00A97345" w:rsidRDefault="006B4B3B" w:rsidP="006B4B3B">
            <w:pPr>
              <w:spacing w:line="300" w:lineRule="exact"/>
              <w:rPr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Examen Capítulo 10</w:t>
            </w:r>
          </w:p>
        </w:tc>
      </w:tr>
      <w:tr w:rsidR="00204695" w:rsidRPr="005819C3" w14:paraId="1E605182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7F0A0351" w14:textId="77777777" w:rsidR="00204695" w:rsidRPr="00641DAF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6B4B3B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480" w:type="dxa"/>
            <w:vAlign w:val="center"/>
          </w:tcPr>
          <w:p w14:paraId="3E2E3A67" w14:textId="548ED46F" w:rsidR="00204695" w:rsidRDefault="00E61EB3" w:rsidP="00204695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204695">
              <w:rPr>
                <w:rFonts w:ascii="Arial" w:hAnsi="Arial" w:cs="Arial"/>
              </w:rPr>
              <w:t xml:space="preserve"> </w:t>
            </w:r>
            <w:r w:rsidR="006B4B3B">
              <w:rPr>
                <w:rFonts w:ascii="Arial" w:hAnsi="Arial" w:cs="Arial"/>
              </w:rPr>
              <w:t>Mayo</w:t>
            </w:r>
          </w:p>
        </w:tc>
        <w:tc>
          <w:tcPr>
            <w:tcW w:w="8222" w:type="dxa"/>
            <w:vAlign w:val="center"/>
          </w:tcPr>
          <w:p w14:paraId="0E83648D" w14:textId="77777777" w:rsidR="00204695" w:rsidRPr="00641DAF" w:rsidRDefault="00204695" w:rsidP="0020469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14:paraId="61B5349C" w14:textId="77777777" w:rsidR="00204695" w:rsidRPr="003D379B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14:paraId="7FB03822" w14:textId="77777777" w:rsidR="00204695" w:rsidRPr="003D379B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14:paraId="26666D09" w14:textId="77777777" w:rsidR="00204695" w:rsidRPr="003D379B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14:paraId="4271AF56" w14:textId="77777777" w:rsidR="00204695" w:rsidRPr="000026E2" w:rsidRDefault="00204695" w:rsidP="00204695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5C7118">
              <w:t xml:space="preserve">Tarea: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204695" w:rsidRPr="005819C3" w14:paraId="7D60E7C9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7023A4D7" w14:textId="77777777" w:rsidR="00204695" w:rsidRPr="00641DAF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6B4B3B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480" w:type="dxa"/>
            <w:vAlign w:val="center"/>
          </w:tcPr>
          <w:p w14:paraId="2277CA49" w14:textId="5680AC73" w:rsidR="00204695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61E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="006B4B3B">
              <w:rPr>
                <w:rFonts w:ascii="Arial" w:hAnsi="Arial" w:cs="Arial"/>
              </w:rPr>
              <w:t>Mayo</w:t>
            </w:r>
          </w:p>
        </w:tc>
        <w:tc>
          <w:tcPr>
            <w:tcW w:w="8222" w:type="dxa"/>
            <w:vAlign w:val="center"/>
          </w:tcPr>
          <w:p w14:paraId="689827DC" w14:textId="77777777" w:rsidR="00204695" w:rsidRPr="005819C3" w:rsidRDefault="00204695" w:rsidP="00204695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14:paraId="303E1EDB" w14:textId="77777777" w:rsidR="00204695" w:rsidRPr="006B36FF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14:paraId="5A327BAB" w14:textId="77777777" w:rsidR="00204695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14:paraId="5DBF2D3B" w14:textId="77777777" w:rsidR="00204695" w:rsidRDefault="00204695" w:rsidP="00204695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14:paraId="0A370FAC" w14:textId="77777777" w:rsidR="00204695" w:rsidRPr="000026E2" w:rsidRDefault="00204695" w:rsidP="00204695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3E6084">
              <w:rPr>
                <w:b w:val="0"/>
              </w:rPr>
              <w:t>Examen Capítulo 8</w:t>
            </w:r>
          </w:p>
        </w:tc>
      </w:tr>
      <w:tr w:rsidR="00204695" w:rsidRPr="005819C3" w14:paraId="687698B0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09A913F7" w14:textId="77777777"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6B4B3B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366FADA4" w14:textId="2980F417" w:rsidR="00204695" w:rsidRDefault="00204695" w:rsidP="00204695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61EB3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</w:t>
            </w:r>
            <w:r w:rsidR="006B4B3B">
              <w:rPr>
                <w:rFonts w:ascii="Arial" w:hAnsi="Arial" w:cs="Arial"/>
              </w:rPr>
              <w:t>Mayo</w:t>
            </w:r>
          </w:p>
        </w:tc>
        <w:tc>
          <w:tcPr>
            <w:tcW w:w="8222" w:type="dxa"/>
            <w:vAlign w:val="center"/>
          </w:tcPr>
          <w:p w14:paraId="75654E48" w14:textId="77777777" w:rsidR="00204695" w:rsidRPr="00CA16B1" w:rsidRDefault="00204695" w:rsidP="0020469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14:paraId="4A791AF7" w14:textId="77777777" w:rsidR="00204695" w:rsidRDefault="00204695" w:rsidP="0020469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14:paraId="230C447B" w14:textId="77777777" w:rsidR="00204695" w:rsidRPr="006B36FF" w:rsidRDefault="00204695" w:rsidP="0020469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14:paraId="28ABF8DA" w14:textId="77777777" w:rsidR="00204695" w:rsidRPr="003E6084" w:rsidRDefault="00204695" w:rsidP="00204695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>Examen Capítulo 11</w:t>
            </w:r>
          </w:p>
        </w:tc>
      </w:tr>
      <w:tr w:rsidR="00204695" w:rsidRPr="005819C3" w14:paraId="1F8856A5" w14:textId="77777777" w:rsidTr="00136F0A">
        <w:trPr>
          <w:trHeight w:val="299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28CC7B72" w14:textId="77777777"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6B4B3B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47A88048" w14:textId="2FA6171E" w:rsidR="00204695" w:rsidRPr="004D7E51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E61EB3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6B4B3B">
              <w:rPr>
                <w:rFonts w:ascii="Arial" w:hAnsi="Arial" w:cs="Arial"/>
                <w:b/>
              </w:rPr>
              <w:t>Mayo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264E2904" w14:textId="77777777" w:rsidR="00204695" w:rsidRPr="002546D2" w:rsidRDefault="00204695" w:rsidP="00204695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204695">
              <w:rPr>
                <w:rFonts w:ascii="Arial" w:hAnsi="Arial" w:cs="Arial"/>
                <w:b/>
                <w:sz w:val="22"/>
              </w:rPr>
              <w:t>Examen Final teórico &amp; Feedback</w:t>
            </w:r>
          </w:p>
        </w:tc>
      </w:tr>
      <w:tr w:rsidR="00204695" w:rsidRPr="005819C3" w14:paraId="5F380ECF" w14:textId="77777777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4C70C9C3" w14:textId="77777777"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1DF9252B" w14:textId="31069814" w:rsidR="00204695" w:rsidRPr="004D7E51" w:rsidRDefault="00E61EB3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04695">
              <w:rPr>
                <w:rFonts w:ascii="Arial" w:hAnsi="Arial" w:cs="Arial"/>
                <w:b/>
              </w:rPr>
              <w:t xml:space="preserve"> </w:t>
            </w:r>
            <w:r w:rsidR="006B4B3B">
              <w:rPr>
                <w:rFonts w:ascii="Arial" w:hAnsi="Arial" w:cs="Arial"/>
                <w:b/>
              </w:rPr>
              <w:t>Junio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7A13A89A" w14:textId="77777777" w:rsidR="00204695" w:rsidRPr="00FB4D37" w:rsidRDefault="00204695" w:rsidP="00204695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3F1A71">
              <w:rPr>
                <w:rFonts w:cs="Arial"/>
              </w:rPr>
              <w:t>Examen Final Práctico</w:t>
            </w:r>
          </w:p>
        </w:tc>
      </w:tr>
    </w:tbl>
    <w:p w14:paraId="049D0693" w14:textId="77777777"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91B3E" w14:textId="77777777" w:rsidR="00D677A6" w:rsidRDefault="00D677A6">
      <w:r>
        <w:separator/>
      </w:r>
    </w:p>
  </w:endnote>
  <w:endnote w:type="continuationSeparator" w:id="0">
    <w:p w14:paraId="159685D1" w14:textId="77777777" w:rsidR="00D677A6" w:rsidRDefault="00D6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4EB02" w14:textId="77777777" w:rsidR="00D677A6" w:rsidRDefault="00D677A6">
      <w:r>
        <w:separator/>
      </w:r>
    </w:p>
  </w:footnote>
  <w:footnote w:type="continuationSeparator" w:id="0">
    <w:p w14:paraId="0432292E" w14:textId="77777777" w:rsidR="00D677A6" w:rsidRDefault="00D67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1916"/>
    <w:multiLevelType w:val="hybridMultilevel"/>
    <w:tmpl w:val="E82A1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C7ED2"/>
    <w:multiLevelType w:val="hybridMultilevel"/>
    <w:tmpl w:val="BD3E81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7B2171D1"/>
    <w:multiLevelType w:val="hybridMultilevel"/>
    <w:tmpl w:val="70AAA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0"/>
  </w:num>
  <w:num w:numId="4">
    <w:abstractNumId w:val="23"/>
  </w:num>
  <w:num w:numId="5">
    <w:abstractNumId w:val="36"/>
  </w:num>
  <w:num w:numId="6">
    <w:abstractNumId w:val="5"/>
  </w:num>
  <w:num w:numId="7">
    <w:abstractNumId w:val="10"/>
  </w:num>
  <w:num w:numId="8">
    <w:abstractNumId w:val="14"/>
  </w:num>
  <w:num w:numId="9">
    <w:abstractNumId w:val="22"/>
  </w:num>
  <w:num w:numId="10">
    <w:abstractNumId w:val="2"/>
  </w:num>
  <w:num w:numId="11">
    <w:abstractNumId w:val="17"/>
  </w:num>
  <w:num w:numId="12">
    <w:abstractNumId w:val="33"/>
  </w:num>
  <w:num w:numId="13">
    <w:abstractNumId w:val="13"/>
  </w:num>
  <w:num w:numId="14">
    <w:abstractNumId w:val="24"/>
  </w:num>
  <w:num w:numId="15">
    <w:abstractNumId w:val="21"/>
  </w:num>
  <w:num w:numId="16">
    <w:abstractNumId w:val="34"/>
  </w:num>
  <w:num w:numId="17">
    <w:abstractNumId w:val="18"/>
  </w:num>
  <w:num w:numId="18">
    <w:abstractNumId w:val="11"/>
  </w:num>
  <w:num w:numId="19">
    <w:abstractNumId w:val="25"/>
  </w:num>
  <w:num w:numId="20">
    <w:abstractNumId w:val="0"/>
  </w:num>
  <w:num w:numId="21">
    <w:abstractNumId w:val="16"/>
  </w:num>
  <w:num w:numId="22">
    <w:abstractNumId w:val="15"/>
  </w:num>
  <w:num w:numId="23">
    <w:abstractNumId w:val="7"/>
  </w:num>
  <w:num w:numId="24">
    <w:abstractNumId w:val="27"/>
  </w:num>
  <w:num w:numId="25">
    <w:abstractNumId w:val="29"/>
  </w:num>
  <w:num w:numId="26">
    <w:abstractNumId w:val="19"/>
  </w:num>
  <w:num w:numId="27">
    <w:abstractNumId w:val="38"/>
  </w:num>
  <w:num w:numId="28">
    <w:abstractNumId w:val="8"/>
  </w:num>
  <w:num w:numId="29">
    <w:abstractNumId w:val="6"/>
  </w:num>
  <w:num w:numId="30">
    <w:abstractNumId w:val="1"/>
  </w:num>
  <w:num w:numId="31">
    <w:abstractNumId w:val="31"/>
  </w:num>
  <w:num w:numId="32">
    <w:abstractNumId w:val="28"/>
  </w:num>
  <w:num w:numId="33">
    <w:abstractNumId w:val="26"/>
  </w:num>
  <w:num w:numId="34">
    <w:abstractNumId w:val="32"/>
  </w:num>
  <w:num w:numId="35">
    <w:abstractNumId w:val="35"/>
  </w:num>
  <w:num w:numId="36">
    <w:abstractNumId w:val="3"/>
  </w:num>
  <w:num w:numId="37">
    <w:abstractNumId w:val="4"/>
  </w:num>
  <w:num w:numId="38">
    <w:abstractNumId w:val="20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F17EB"/>
    <w:rsid w:val="001F32CB"/>
    <w:rsid w:val="002019B1"/>
    <w:rsid w:val="00204695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5355E"/>
    <w:rsid w:val="00467E0F"/>
    <w:rsid w:val="004735B0"/>
    <w:rsid w:val="0048312E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AB9"/>
    <w:rsid w:val="005F7FCD"/>
    <w:rsid w:val="00601363"/>
    <w:rsid w:val="00603C92"/>
    <w:rsid w:val="0060605E"/>
    <w:rsid w:val="0061176C"/>
    <w:rsid w:val="00617042"/>
    <w:rsid w:val="006303FE"/>
    <w:rsid w:val="00631134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392"/>
    <w:rsid w:val="00743EB1"/>
    <w:rsid w:val="0074529B"/>
    <w:rsid w:val="0075262D"/>
    <w:rsid w:val="00763ED2"/>
    <w:rsid w:val="00765F57"/>
    <w:rsid w:val="00776933"/>
    <w:rsid w:val="00781256"/>
    <w:rsid w:val="0078404E"/>
    <w:rsid w:val="00786C71"/>
    <w:rsid w:val="00787250"/>
    <w:rsid w:val="00790682"/>
    <w:rsid w:val="007950BF"/>
    <w:rsid w:val="007973B5"/>
    <w:rsid w:val="007A0C3F"/>
    <w:rsid w:val="007B36EB"/>
    <w:rsid w:val="007C32EC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53338"/>
    <w:rsid w:val="00885BD0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6284C"/>
    <w:rsid w:val="00A70681"/>
    <w:rsid w:val="00A71C34"/>
    <w:rsid w:val="00A75735"/>
    <w:rsid w:val="00A97345"/>
    <w:rsid w:val="00AA3600"/>
    <w:rsid w:val="00AA7868"/>
    <w:rsid w:val="00AB30BC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677A6"/>
    <w:rsid w:val="00D70F45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46B19"/>
    <w:rsid w:val="00E57695"/>
    <w:rsid w:val="00E61DE5"/>
    <w:rsid w:val="00E61EB3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0BCA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AEFE6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3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esm.zoom.us/j/24964231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957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11</cp:revision>
  <cp:lastPrinted>2019-01-16T17:21:00Z</cp:lastPrinted>
  <dcterms:created xsi:type="dcterms:W3CDTF">2021-01-06T03:17:00Z</dcterms:created>
  <dcterms:modified xsi:type="dcterms:W3CDTF">2021-02-05T23:56:00Z</dcterms:modified>
</cp:coreProperties>
</file>