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DF93B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AC9819" wp14:editId="0E53BF2B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992E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365243" wp14:editId="23FE93F5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DF265A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CEFCF9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5CBB1B9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6DFB2C" w14:textId="77777777" w:rsidR="00031A81" w:rsidRPr="00D9245A" w:rsidRDefault="00031A81" w:rsidP="00B027D5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70498F4A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510AEE96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2B6FCF21" w14:textId="7777777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C92A44">
        <w:rPr>
          <w:rFonts w:ascii="Arial" w:hAnsi="Arial"/>
          <w:spacing w:val="0"/>
          <w:szCs w:val="22"/>
        </w:rPr>
        <w:t>Febrero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 xml:space="preserve">Junio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7B69E845" w14:textId="77777777" w:rsidR="00CA16B1" w:rsidRDefault="00CA16B1" w:rsidP="00CA16B1">
      <w:pPr>
        <w:jc w:val="center"/>
        <w:rPr>
          <w:b/>
          <w:sz w:val="28"/>
        </w:rPr>
      </w:pPr>
    </w:p>
    <w:p w14:paraId="2900A39E" w14:textId="77777777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1891A451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26596895" w14:textId="77777777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89717F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89717F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14:paraId="4F0DD599" w14:textId="77777777" w:rsidR="000045CF" w:rsidRDefault="000045CF" w:rsidP="000045CF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Lunes, Martes, Jueves y Viernes de 4:00 a 5:00 p.m. Martes y Viernes de 11:45 a.m. a 12:45 p.m.</w:t>
      </w:r>
      <w:r w:rsidRPr="00E3453A">
        <w:rPr>
          <w:rFonts w:ascii="Arial" w:hAnsi="Arial"/>
          <w:sz w:val="22"/>
          <w:u w:val="single"/>
        </w:rPr>
        <w:t xml:space="preserve"> Este horario se extenderá a otros horarios a conveniencia de los estudiantes, previa cita.</w:t>
      </w:r>
      <w:r w:rsidRPr="00765C32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  Edificio 2, 3er piso      .</w:t>
      </w:r>
    </w:p>
    <w:bookmarkEnd w:id="0"/>
    <w:p w14:paraId="60C834A2" w14:textId="77777777" w:rsidR="0078404E" w:rsidRDefault="0078404E">
      <w:pPr>
        <w:rPr>
          <w:sz w:val="16"/>
        </w:rPr>
      </w:pPr>
    </w:p>
    <w:p w14:paraId="7B9813D3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143D71D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4576C3" w14:textId="77777777"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14:paraId="47E9E404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72DD4ABC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2E8913F8" w14:textId="77777777"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14:paraId="5BCFECBB" w14:textId="77777777"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14:paraId="52B9A164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7162E7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36EC0F23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90D75AD" w14:textId="77777777"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34683E06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202D4B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14:paraId="53766A2A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00D3B7E3" w14:textId="77777777"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55421EC9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A3DC03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3C3FF8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B6F07FB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91D777" w14:textId="77777777"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1F03BB50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359FB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3C028C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3A8602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33C9B3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CDC31A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3C28593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8B3D08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50B13392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1455CF" w14:textId="77777777"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14:paraId="5C2CC402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14:paraId="3C686A73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0CC8A2EF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081F668C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37ADB36B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1DC8F04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B7B169" w14:textId="77777777"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14:paraId="621DD126" w14:textId="77777777"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14:paraId="2CED8E00" w14:textId="77777777"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14:paraId="306D5EC2" w14:textId="77777777"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14:paraId="6ED8FA43" w14:textId="77777777"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1505C89D" w14:textId="77777777"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Miércoles 26</w:t>
      </w:r>
      <w:r w:rsidR="00C21F8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19EDF4A5" w14:textId="77777777"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C21F8D">
        <w:rPr>
          <w:rFonts w:ascii="Arial" w:hAnsi="Arial"/>
          <w:b/>
          <w:sz w:val="22"/>
          <w:szCs w:val="22"/>
          <w:u w:val="single"/>
        </w:rPr>
        <w:t>2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6D1E81">
        <w:rPr>
          <w:rFonts w:ascii="Arial" w:hAnsi="Arial"/>
          <w:b/>
          <w:sz w:val="22"/>
          <w:szCs w:val="22"/>
          <w:u w:val="single"/>
        </w:rPr>
        <w:t>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8CF2DF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1F233646" w14:textId="77777777"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24E5D13B" w14:textId="77777777"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r w:rsidRPr="00CD7C45">
        <w:rPr>
          <w:rFonts w:ascii="Arial" w:hAnsi="Arial"/>
          <w:sz w:val="22"/>
          <w:szCs w:val="22"/>
        </w:rPr>
        <w:t>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1F9887F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A41BA4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67C53C6A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BA68C" w14:textId="77777777"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6D1E81">
        <w:rPr>
          <w:rFonts w:ascii="Arial" w:hAnsi="Arial"/>
          <w:b/>
          <w:sz w:val="22"/>
          <w:szCs w:val="22"/>
        </w:rPr>
        <w:t>1</w:t>
      </w:r>
      <w:r w:rsidR="00EC4621">
        <w:rPr>
          <w:rFonts w:ascii="Arial" w:hAnsi="Arial"/>
          <w:b/>
          <w:sz w:val="22"/>
          <w:szCs w:val="22"/>
        </w:rPr>
        <w:t xml:space="preserve"> de </w:t>
      </w:r>
      <w:r w:rsidR="006D1E81">
        <w:rPr>
          <w:rFonts w:ascii="Arial" w:hAnsi="Arial"/>
          <w:b/>
          <w:sz w:val="22"/>
          <w:szCs w:val="22"/>
        </w:rPr>
        <w:t>Junio</w:t>
      </w:r>
      <w:r w:rsidRPr="009A3290">
        <w:rPr>
          <w:rFonts w:ascii="Arial" w:hAnsi="Arial"/>
          <w:sz w:val="22"/>
          <w:szCs w:val="22"/>
        </w:rPr>
        <w:t>.</w:t>
      </w:r>
    </w:p>
    <w:p w14:paraId="1820FBE3" w14:textId="77777777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46C01B1" w14:textId="77777777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14:paraId="7E89AF0D" w14:textId="17321CB4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</w:t>
      </w:r>
      <w:r w:rsidR="00B027D5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&amp;S: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55DCCC47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030D781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36C3DED8" w14:textId="77777777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0</w:t>
            </w:r>
            <w:r w:rsidR="00B9539F"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1348E6EE" w14:textId="77777777"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14:paraId="6ECFF680" w14:textId="77777777"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14:paraId="3B3075A0" w14:textId="77777777"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14:paraId="4D1D4EF8" w14:textId="77777777"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14:paraId="786B63BF" w14:textId="77777777"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14:paraId="4ADE868E" w14:textId="77777777"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14:paraId="0D947C78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12959FB4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111C830D" w14:textId="77777777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1E81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0DDC4837" w14:textId="77777777"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14:paraId="56CB2C30" w14:textId="77777777"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</w:p>
          <w:p w14:paraId="4B6B0ED8" w14:textId="77777777"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14:paraId="65255367" w14:textId="77777777"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14:paraId="63FD7593" w14:textId="77777777"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14:paraId="23D10AA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477C8EF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52643B49" w14:textId="77777777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D1E8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6D1E81">
              <w:rPr>
                <w:rFonts w:ascii="Arial" w:hAnsi="Arial" w:cs="Arial"/>
              </w:rPr>
              <w:t>Febrero</w:t>
            </w:r>
          </w:p>
        </w:tc>
        <w:tc>
          <w:tcPr>
            <w:tcW w:w="8222" w:type="dxa"/>
            <w:vAlign w:val="center"/>
          </w:tcPr>
          <w:p w14:paraId="6A433DC7" w14:textId="77777777" w:rsidR="006D1E81" w:rsidRPr="00CB4F1E" w:rsidRDefault="006D1E81" w:rsidP="006D1E81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14:paraId="30A5E877" w14:textId="77777777" w:rsidR="006D1E81" w:rsidRPr="00BA6A3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242B13">
              <w:rPr>
                <w:rFonts w:ascii="Arial" w:hAnsi="Arial" w:cs="Arial"/>
                <w:lang w:val="en-US"/>
              </w:rPr>
              <w:t xml:space="preserve">Lab 3.4.1.1 Installing Wireshark </w:t>
            </w:r>
          </w:p>
          <w:p w14:paraId="67D3E9A8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14:paraId="47B7B65C" w14:textId="77777777" w:rsidR="006D1E81" w:rsidRPr="00C34AC2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14:paraId="6DDBC993" w14:textId="77777777" w:rsidR="00FE6958" w:rsidRPr="005819C3" w:rsidRDefault="006D1E81" w:rsidP="006D1E81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6D1E81">
              <w:rPr>
                <w:b w:val="0"/>
                <w:bCs w:val="0"/>
                <w:lang w:val="es-MX"/>
              </w:rPr>
              <w:t>Examen Capítulo 3</w:t>
            </w:r>
          </w:p>
        </w:tc>
      </w:tr>
      <w:tr w:rsidR="00C27687" w:rsidRPr="005819C3" w14:paraId="40A0A5CC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592AB6B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06C7004A" w14:textId="77777777" w:rsidR="00C27687" w:rsidRPr="007F2AB6" w:rsidRDefault="006D1E81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</w:t>
            </w:r>
            <w:r w:rsidR="00024B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8222" w:type="dxa"/>
            <w:vAlign w:val="center"/>
          </w:tcPr>
          <w:p w14:paraId="1B62D740" w14:textId="77777777" w:rsidR="006D1E81" w:rsidRPr="005819C3" w:rsidRDefault="006D1E81" w:rsidP="006D1E81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14:paraId="39E866DA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14:paraId="23BE804E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14:paraId="5E4CF245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48F73B46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</w:t>
            </w:r>
          </w:p>
          <w:p w14:paraId="4FA9D015" w14:textId="77777777" w:rsidR="00C27687" w:rsidRPr="005819C3" w:rsidRDefault="006D1E81" w:rsidP="00AB30BC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4</w:t>
            </w:r>
          </w:p>
        </w:tc>
      </w:tr>
      <w:tr w:rsidR="00C27687" w:rsidRPr="005819C3" w14:paraId="0E421CB5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6E0559B9" w14:textId="77777777"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5E500D82" w14:textId="77777777" w:rsidR="00C27687" w:rsidRDefault="006D1E81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Marzo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40232572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1F604B80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14:paraId="4C3D331C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14:paraId="62DE8932" w14:textId="77777777" w:rsidR="00C27687" w:rsidRPr="005819C3" w:rsidRDefault="00AB30BC" w:rsidP="00AB30BC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5</w:t>
            </w:r>
          </w:p>
        </w:tc>
      </w:tr>
      <w:tr w:rsidR="0048312E" w:rsidRPr="005819C3" w14:paraId="03D9EE9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54018E" w14:textId="77777777" w:rsidR="0048312E" w:rsidRPr="005819C3" w:rsidRDefault="006D1E81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46CC6819" w14:textId="77777777" w:rsidR="0048312E" w:rsidRPr="00105F02" w:rsidRDefault="006D1E81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 Marzo</w:t>
            </w:r>
          </w:p>
        </w:tc>
        <w:tc>
          <w:tcPr>
            <w:tcW w:w="8222" w:type="dxa"/>
            <w:vAlign w:val="center"/>
          </w:tcPr>
          <w:p w14:paraId="2AC253CF" w14:textId="77777777" w:rsidR="007C32EC" w:rsidRPr="00CB4F1E" w:rsidRDefault="007C32EC" w:rsidP="007C32EC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14:paraId="7C160609" w14:textId="77777777" w:rsidR="007C32EC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14:paraId="73F27F4D" w14:textId="77777777" w:rsidR="007C32EC" w:rsidRPr="00CB4F1E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14:paraId="390AACE0" w14:textId="77777777" w:rsidR="007C32EC" w:rsidRPr="0067354D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14:paraId="6996E99C" w14:textId="77777777"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  <w:b/>
                <w:lang w:val="es-MX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6</w:t>
            </w:r>
          </w:p>
          <w:p w14:paraId="5D8CF683" w14:textId="77777777" w:rsidR="0067354D" w:rsidRPr="0067354D" w:rsidRDefault="0067354D" w:rsidP="00592EAD">
            <w:pPr>
              <w:pStyle w:val="Ttulo8"/>
              <w:spacing w:before="100" w:after="100" w:line="300" w:lineRule="exact"/>
              <w:rPr>
                <w:lang w:val="es-MX"/>
              </w:rPr>
            </w:pPr>
            <w:r w:rsidRPr="0056524A">
              <w:t xml:space="preserve">Tarea: </w:t>
            </w:r>
            <w:r>
              <w:t xml:space="preserve"> </w:t>
            </w: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</w:tc>
      </w:tr>
      <w:tr w:rsidR="0067354D" w:rsidRPr="005819C3" w14:paraId="3FC44F8C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5AA1BE29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480" w:type="dxa"/>
            <w:vAlign w:val="center"/>
          </w:tcPr>
          <w:p w14:paraId="0A091F69" w14:textId="77777777"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24 Marzo</w:t>
            </w:r>
          </w:p>
        </w:tc>
        <w:tc>
          <w:tcPr>
            <w:tcW w:w="8222" w:type="dxa"/>
            <w:vAlign w:val="center"/>
          </w:tcPr>
          <w:p w14:paraId="1B06C3EE" w14:textId="77777777" w:rsidR="0067354D" w:rsidRPr="007C32EC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szCs w:val="20"/>
              </w:rPr>
              <w:t>Chapter 7. IP Addressing</w:t>
            </w:r>
          </w:p>
          <w:p w14:paraId="6D97518F" w14:textId="77777777" w:rsidR="0067354D" w:rsidRPr="00583BF7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14:paraId="6120BB75" w14:textId="77777777" w:rsidR="0067354D" w:rsidRPr="00136F0A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  <w:rPr>
                <w:rFonts w:ascii="Arial" w:hAnsi="Arial" w:cs="Arial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67354D" w:rsidRPr="005819C3" w14:paraId="40DC7622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92C71BE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69147597" w14:textId="77777777"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  <w:sz w:val="18"/>
                <w:szCs w:val="18"/>
              </w:rPr>
              <w:t>Abril</w:t>
            </w:r>
          </w:p>
        </w:tc>
        <w:tc>
          <w:tcPr>
            <w:tcW w:w="8222" w:type="dxa"/>
            <w:vAlign w:val="center"/>
          </w:tcPr>
          <w:p w14:paraId="50F00D74" w14:textId="77777777"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14:paraId="2440EEB0" w14:textId="77777777" w:rsidR="0067354D" w:rsidRPr="00136F0A" w:rsidRDefault="0067354D" w:rsidP="0067354D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14:paraId="6A119DB7" w14:textId="77777777"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7</w:t>
            </w:r>
          </w:p>
        </w:tc>
      </w:tr>
      <w:tr w:rsidR="0067354D" w:rsidRPr="005819C3" w14:paraId="6903B223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4ACCB78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406A19F" w14:textId="77777777" w:rsidR="0067354D" w:rsidRPr="00CB4F1E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Abril</w:t>
            </w:r>
          </w:p>
        </w:tc>
        <w:tc>
          <w:tcPr>
            <w:tcW w:w="8222" w:type="dxa"/>
            <w:vAlign w:val="center"/>
          </w:tcPr>
          <w:p w14:paraId="1D73213D" w14:textId="77777777" w:rsidR="0067354D" w:rsidRPr="00417060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14:paraId="64CED7C8" w14:textId="77777777"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14:paraId="6E38FD74" w14:textId="77777777"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14:paraId="1B603744" w14:textId="77777777" w:rsidR="0067354D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14:paraId="5534E360" w14:textId="77777777" w:rsidR="0067354D" w:rsidRPr="0067354D" w:rsidRDefault="0067354D" w:rsidP="0067354D">
            <w:pPr>
              <w:spacing w:after="120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>Examen Capítulo 9</w:t>
            </w:r>
          </w:p>
        </w:tc>
      </w:tr>
      <w:tr w:rsidR="0067354D" w:rsidRPr="005819C3" w14:paraId="1DEA3509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4DD5E7DE" w14:textId="77777777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222D12DB" w14:textId="77777777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Abril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363921EB" w14:textId="77777777" w:rsidR="0067354D" w:rsidRPr="00CA16B1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14:paraId="48D6FD5A" w14:textId="77777777"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14:paraId="7AC23C62" w14:textId="77777777"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14:paraId="089381E0" w14:textId="77777777"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67354D">
              <w:rPr>
                <w:b w:val="0"/>
                <w:bCs w:val="0"/>
                <w:lang w:val="es-MX"/>
              </w:rPr>
              <w:t>Examen Capítulo 10</w:t>
            </w:r>
          </w:p>
        </w:tc>
      </w:tr>
      <w:tr w:rsidR="0067354D" w:rsidRPr="005819C3" w14:paraId="2F169E8D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3D0158C3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77B6F70B" w14:textId="77777777"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 Abril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413068C4" w14:textId="77777777" w:rsidR="0067354D" w:rsidRPr="00641DAF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14:paraId="79300622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14:paraId="42684BE0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14:paraId="36339E3A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14:paraId="7549E657" w14:textId="77777777" w:rsidR="0067354D" w:rsidRPr="0067354D" w:rsidRDefault="0067354D" w:rsidP="0067354D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>Tarea: Designing and Implementing a VLSM Addressing Scheme</w:t>
            </w:r>
          </w:p>
        </w:tc>
      </w:tr>
      <w:tr w:rsidR="0067354D" w:rsidRPr="005819C3" w14:paraId="4F065C56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11CD664F" w14:textId="77777777"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vAlign w:val="center"/>
          </w:tcPr>
          <w:p w14:paraId="0FDAAB6F" w14:textId="77777777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Mayo</w:t>
            </w:r>
          </w:p>
        </w:tc>
        <w:tc>
          <w:tcPr>
            <w:tcW w:w="8222" w:type="dxa"/>
            <w:vAlign w:val="center"/>
          </w:tcPr>
          <w:p w14:paraId="52EF86C8" w14:textId="77777777"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14:paraId="4A128F1B" w14:textId="77777777" w:rsidR="0067354D" w:rsidRPr="006B36FF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14:paraId="4508E097" w14:textId="77777777" w:rsid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7354D"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14:paraId="009CDC46" w14:textId="77777777" w:rsidR="0067354D" w:rsidRP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7354D">
              <w:rPr>
                <w:rFonts w:ascii="Arial" w:hAnsi="Arial" w:cs="Arial"/>
                <w:lang w:val="en-US"/>
              </w:rPr>
              <w:t>Solución Tarea. Designing and Implementing a VLSM Addressing Scheme</w:t>
            </w:r>
          </w:p>
          <w:p w14:paraId="1CBB0D9F" w14:textId="77777777"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67354D">
              <w:rPr>
                <w:b w:val="0"/>
              </w:rPr>
              <w:t>Examen Capítulo 8</w:t>
            </w:r>
          </w:p>
        </w:tc>
      </w:tr>
      <w:tr w:rsidR="0067354D" w:rsidRPr="005819C3" w14:paraId="2B58E1F3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21130D6" w14:textId="77777777"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14:paraId="288B5EF4" w14:textId="77777777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Mayo</w:t>
            </w:r>
          </w:p>
        </w:tc>
        <w:tc>
          <w:tcPr>
            <w:tcW w:w="8222" w:type="dxa"/>
            <w:vAlign w:val="center"/>
          </w:tcPr>
          <w:p w14:paraId="05C68EFC" w14:textId="77777777"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14:paraId="2D6812F2" w14:textId="77777777" w:rsidR="00592EAD" w:rsidRPr="00592EAD" w:rsidRDefault="0067354D" w:rsidP="00592EA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</w:rPr>
            </w:pPr>
            <w:r w:rsidRPr="0067354D">
              <w:rPr>
                <w:rFonts w:ascii="Arial" w:hAnsi="Arial" w:cs="Arial"/>
                <w:lang w:val="en-US"/>
              </w:rPr>
              <w:t>Ejercicio de subnetting</w:t>
            </w:r>
          </w:p>
          <w:p w14:paraId="0CAB86A3" w14:textId="77777777" w:rsidR="0067354D" w:rsidRPr="000026E2" w:rsidRDefault="00592EAD" w:rsidP="00592EA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67354D" w:rsidRPr="00AF67B2">
              <w:rPr>
                <w:rFonts w:ascii="Arial" w:hAnsi="Arial" w:cs="Arial"/>
                <w:lang w:val="en-US"/>
              </w:rPr>
              <w:t xml:space="preserve">olución </w:t>
            </w:r>
            <w:r w:rsidR="0067354D">
              <w:rPr>
                <w:rFonts w:ascii="Arial" w:hAnsi="Arial" w:cs="Arial"/>
                <w:lang w:val="en-US"/>
              </w:rPr>
              <w:t>de dudas del “Proyecto final”</w:t>
            </w:r>
          </w:p>
        </w:tc>
      </w:tr>
      <w:tr w:rsidR="0067354D" w:rsidRPr="005819C3" w14:paraId="5C3E5A29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0BE0ECBD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4EE6D0BF" w14:textId="77777777" w:rsidR="0067354D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Mayo</w:t>
            </w:r>
          </w:p>
        </w:tc>
        <w:tc>
          <w:tcPr>
            <w:tcW w:w="8222" w:type="dxa"/>
            <w:vAlign w:val="center"/>
          </w:tcPr>
          <w:p w14:paraId="07E3112C" w14:textId="77777777" w:rsidR="0067354D" w:rsidRPr="00CA16B1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14:paraId="2D167A09" w14:textId="77777777" w:rsidR="0067354D" w:rsidRDefault="0067354D" w:rsidP="0067354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14:paraId="525475D3" w14:textId="77777777" w:rsidR="0067354D" w:rsidRPr="006B36FF" w:rsidRDefault="0067354D" w:rsidP="0067354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14:paraId="0D38EF3B" w14:textId="77777777" w:rsidR="0067354D" w:rsidRPr="003E6084" w:rsidRDefault="0067354D" w:rsidP="0067354D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67354D" w:rsidRPr="005819C3" w14:paraId="453DA878" w14:textId="77777777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5F15CBC8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62379F48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26 Mayo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0AE66F04" w14:textId="77777777" w:rsidR="0067354D" w:rsidRPr="002546D2" w:rsidRDefault="0067354D" w:rsidP="0067354D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>Examen Final teórico &amp; Feedback</w:t>
            </w:r>
          </w:p>
        </w:tc>
      </w:tr>
      <w:tr w:rsidR="0067354D" w:rsidRPr="005819C3" w14:paraId="2B5C8A12" w14:textId="77777777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6974F063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4636FC47" w14:textId="77777777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 Junio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4679025D" w14:textId="77777777" w:rsidR="0067354D" w:rsidRPr="00FB4D37" w:rsidRDefault="0067354D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14:paraId="182997AD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F20E" w14:textId="77777777" w:rsidR="00672C76" w:rsidRDefault="00672C76">
      <w:r>
        <w:separator/>
      </w:r>
    </w:p>
  </w:endnote>
  <w:endnote w:type="continuationSeparator" w:id="0">
    <w:p w14:paraId="355F9CFC" w14:textId="77777777" w:rsidR="00672C76" w:rsidRDefault="0067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D8EAF" w14:textId="77777777" w:rsidR="00672C76" w:rsidRDefault="00672C76">
      <w:r>
        <w:separator/>
      </w:r>
    </w:p>
  </w:footnote>
  <w:footnote w:type="continuationSeparator" w:id="0">
    <w:p w14:paraId="2F2B536C" w14:textId="77777777" w:rsidR="00672C76" w:rsidRDefault="00672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8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E13"/>
    <w:rsid w:val="00646F5C"/>
    <w:rsid w:val="0065251B"/>
    <w:rsid w:val="00653741"/>
    <w:rsid w:val="0065578F"/>
    <w:rsid w:val="00656607"/>
    <w:rsid w:val="00662950"/>
    <w:rsid w:val="0066707F"/>
    <w:rsid w:val="00672C76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9717F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7D5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07F43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2019-01-16T17:21:00Z</cp:lastPrinted>
  <dcterms:created xsi:type="dcterms:W3CDTF">2021-01-06T22:50:00Z</dcterms:created>
  <dcterms:modified xsi:type="dcterms:W3CDTF">2021-02-05T22:44:00Z</dcterms:modified>
</cp:coreProperties>
</file>