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4pt;margin-top:0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LNDUD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30AB0">
        <w:rPr>
          <w:rFonts w:ascii="Arial" w:hAnsi="Arial"/>
          <w:spacing w:val="0"/>
          <w:szCs w:val="22"/>
        </w:rPr>
        <w:t>Agosto - 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A6284C">
        <w:rPr>
          <w:rFonts w:ascii="Arial" w:hAnsi="Arial"/>
          <w:spacing w:val="0"/>
          <w:szCs w:val="22"/>
        </w:rPr>
        <w:t>20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11227D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11227D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11227D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11227D" w:rsidRPr="0011227D">
        <w:rPr>
          <w:rFonts w:ascii="Arial" w:hAnsi="Arial"/>
          <w:b/>
          <w:bCs/>
          <w:sz w:val="22"/>
        </w:rPr>
        <w:t>Aula virtual:</w:t>
      </w:r>
      <w:r w:rsidR="0011227D" w:rsidRPr="0011227D">
        <w:rPr>
          <w:rFonts w:ascii="Arial" w:hAnsi="Arial"/>
          <w:sz w:val="22"/>
        </w:rPr>
        <w:t xml:space="preserve"> </w:t>
      </w:r>
      <w:r w:rsidR="0011227D" w:rsidRPr="0011227D">
        <w:rPr>
          <w:rFonts w:ascii="Arial" w:hAnsi="Arial"/>
          <w:sz w:val="22"/>
          <w:u w:val="single"/>
        </w:rPr>
        <w:t>https://itesm.zoom.us/j/2496423157  .</w:t>
      </w:r>
    </w:p>
    <w:p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="0011227D" w:rsidRPr="00744A6F">
        <w:rPr>
          <w:rFonts w:ascii="Arial" w:hAnsi="Arial"/>
          <w:sz w:val="22"/>
          <w:u w:val="single"/>
        </w:rPr>
        <w:t xml:space="preserve"> </w:t>
      </w:r>
      <w:r w:rsidR="0011227D">
        <w:rPr>
          <w:rFonts w:ascii="Arial" w:hAnsi="Arial"/>
          <w:sz w:val="22"/>
          <w:u w:val="single"/>
        </w:rPr>
        <w:t xml:space="preserve"> </w:t>
      </w:r>
      <w:r w:rsidR="0011227D" w:rsidRPr="00744A6F">
        <w:rPr>
          <w:rFonts w:ascii="Arial" w:hAnsi="Arial"/>
          <w:sz w:val="22"/>
          <w:u w:val="single"/>
        </w:rPr>
        <w:t xml:space="preserve"> </w:t>
      </w:r>
      <w:r w:rsidR="0011227D">
        <w:rPr>
          <w:rFonts w:ascii="Arial" w:hAnsi="Arial"/>
          <w:sz w:val="22"/>
          <w:u w:val="single"/>
        </w:rPr>
        <w:t>Lunes y Jueves de 12:00 a 1:00 p.m. y de 3:00 a 4:00 p.m. Miércoles de 4:00 a 5:00 p.m.</w:t>
      </w:r>
      <w:r w:rsidR="0011227D" w:rsidRPr="00E3453A">
        <w:rPr>
          <w:rFonts w:ascii="Arial" w:hAnsi="Arial"/>
          <w:sz w:val="22"/>
          <w:u w:val="single"/>
        </w:rPr>
        <w:t xml:space="preserve"> </w:t>
      </w:r>
      <w:r w:rsidR="0011227D">
        <w:rPr>
          <w:rFonts w:ascii="Arial" w:hAnsi="Arial"/>
          <w:sz w:val="22"/>
          <w:u w:val="single"/>
        </w:rPr>
        <w:t xml:space="preserve">Las asesorías serán en mi aula virtual por </w:t>
      </w:r>
      <w:proofErr w:type="gramStart"/>
      <w:r w:rsidR="0011227D">
        <w:rPr>
          <w:rFonts w:ascii="Arial" w:hAnsi="Arial"/>
          <w:sz w:val="22"/>
          <w:u w:val="single"/>
        </w:rPr>
        <w:t>Zoom</w:t>
      </w:r>
      <w:proofErr w:type="gramEnd"/>
      <w:r w:rsidR="0011227D">
        <w:rPr>
          <w:rFonts w:ascii="Arial" w:hAnsi="Arial"/>
          <w:sz w:val="22"/>
          <w:u w:val="single"/>
        </w:rPr>
        <w:t xml:space="preserve">. </w:t>
      </w:r>
      <w:r w:rsidR="0011227D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</w:p>
    <w:bookmarkEnd w:id="0"/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 xml:space="preserve">”. La sanción será </w:t>
      </w:r>
      <w:proofErr w:type="gramStart"/>
      <w:r>
        <w:rPr>
          <w:sz w:val="22"/>
        </w:rPr>
        <w:t>de acuerdo a</w:t>
      </w:r>
      <w:proofErr w:type="gramEnd"/>
      <w:r>
        <w:rPr>
          <w:sz w:val="22"/>
        </w:rPr>
        <w:t xml:space="preserve"> las políticas y reglamentos del Instituto.</w:t>
      </w:r>
    </w:p>
    <w:p w:rsidR="002019B1" w:rsidRPr="00CD7C45" w:rsidRDefault="002019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C21F8D">
        <w:rPr>
          <w:rFonts w:ascii="Arial" w:hAnsi="Arial"/>
          <w:b/>
          <w:sz w:val="22"/>
          <w:szCs w:val="22"/>
          <w:u w:val="single"/>
        </w:rPr>
        <w:t>Lunes 23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C21F8D">
        <w:rPr>
          <w:rFonts w:ascii="Arial" w:hAnsi="Arial"/>
          <w:b/>
          <w:sz w:val="22"/>
          <w:szCs w:val="22"/>
          <w:u w:val="single"/>
        </w:rPr>
        <w:t>25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C21F8D">
        <w:rPr>
          <w:rFonts w:ascii="Arial" w:hAnsi="Arial"/>
          <w:b/>
          <w:sz w:val="22"/>
          <w:szCs w:val="22"/>
          <w:u w:val="single"/>
        </w:rPr>
        <w:t>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proofErr w:type="gramStart"/>
      <w:r w:rsidRPr="00CD7C45">
        <w:rPr>
          <w:rFonts w:ascii="Arial" w:hAnsi="Arial"/>
          <w:sz w:val="22"/>
          <w:szCs w:val="22"/>
        </w:rPr>
        <w:t>redes,</w:t>
      </w:r>
      <w:proofErr w:type="gramEnd"/>
      <w:r w:rsidRPr="00CD7C45">
        <w:rPr>
          <w:rFonts w:ascii="Arial" w:hAnsi="Arial"/>
          <w:sz w:val="22"/>
          <w:szCs w:val="22"/>
        </w:rPr>
        <w:t xml:space="preserve">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>artes 24 de Noviembre</w:t>
      </w:r>
      <w:r w:rsidRPr="009A3290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11227D" w:rsidRDefault="0011227D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6284C"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 xml:space="preserve"> </w:t>
            </w:r>
            <w:r w:rsidR="00C21F8D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 </w:t>
            </w:r>
            <w:r w:rsidR="00C21F8D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r w:rsidR="00330AB0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BA6A31" w:rsidRPr="00BA6A31" w:rsidRDefault="00242B13" w:rsidP="00BA6A3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:rsidR="00C27687" w:rsidRDefault="00C27687" w:rsidP="00FE6958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242B13" w:rsidRPr="00C34AC2" w:rsidRDefault="00242B13" w:rsidP="00242B1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FE6958" w:rsidRPr="005819C3" w:rsidRDefault="00C27687" w:rsidP="00136F0A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C27687" w:rsidRPr="007F2AB6" w:rsidRDefault="00330AB0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 w:rsidR="00024B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vAlign w:val="center"/>
          </w:tcPr>
          <w:p w:rsidR="00242B13" w:rsidRPr="005819C3" w:rsidRDefault="00242B13" w:rsidP="00242B1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242B13" w:rsidRDefault="00242B13" w:rsidP="00242B1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:rsidR="00242B13" w:rsidRDefault="00242B13" w:rsidP="00242B1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242B13" w:rsidRPr="005819C3" w:rsidRDefault="00242B13" w:rsidP="00242B1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242B13" w:rsidRDefault="00242B13" w:rsidP="00242B1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5.1.1.7 Using Wireshark to Examine Ethernet Frames </w:t>
            </w:r>
          </w:p>
          <w:p w:rsidR="00C27687" w:rsidRPr="005819C3" w:rsidRDefault="00242B13" w:rsidP="00242B13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242B13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C27687" w:rsidRDefault="00330AB0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D70F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242B13" w:rsidRPr="005819C3" w:rsidRDefault="00242B13" w:rsidP="00242B1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242B13" w:rsidRDefault="00242B13" w:rsidP="00242B1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242B13" w:rsidRDefault="00242B13" w:rsidP="00242B1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11227D" w:rsidRPr="0011227D" w:rsidRDefault="00242B13" w:rsidP="00212374">
            <w:pPr>
              <w:pStyle w:val="Ttulo8"/>
              <w:spacing w:before="120" w:after="120" w:line="300" w:lineRule="exact"/>
              <w:rPr>
                <w:lang w:val="es-MX"/>
              </w:rPr>
            </w:pPr>
            <w:r w:rsidRPr="00242B13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shd w:val="pct10" w:color="auto" w:fill="auto"/>
            <w:vAlign w:val="center"/>
          </w:tcPr>
          <w:p w:rsidR="0048312E" w:rsidRPr="005819C3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pct10" w:color="auto" w:fill="auto"/>
            <w:vAlign w:val="center"/>
          </w:tcPr>
          <w:p w:rsidR="0048312E" w:rsidRPr="00105F02" w:rsidRDefault="0048312E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16 Septiembre</w:t>
            </w:r>
          </w:p>
        </w:tc>
        <w:tc>
          <w:tcPr>
            <w:tcW w:w="8222" w:type="dxa"/>
            <w:shd w:val="pct10" w:color="auto" w:fill="auto"/>
            <w:vAlign w:val="center"/>
          </w:tcPr>
          <w:p w:rsidR="0048312E" w:rsidRDefault="0048312E" w:rsidP="00136F0A">
            <w:pPr>
              <w:pStyle w:val="Ttulo8"/>
              <w:spacing w:line="300" w:lineRule="exact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ASUETO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48312E" w:rsidRPr="005819C3" w:rsidRDefault="005378F9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:rsidR="0048312E" w:rsidRPr="00105F02" w:rsidRDefault="005378F9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48312E">
              <w:rPr>
                <w:rFonts w:ascii="Arial" w:hAnsi="Arial" w:cs="Arial"/>
              </w:rPr>
              <w:t>3 Septiembre</w:t>
            </w:r>
          </w:p>
        </w:tc>
        <w:tc>
          <w:tcPr>
            <w:tcW w:w="8222" w:type="dxa"/>
            <w:vAlign w:val="center"/>
          </w:tcPr>
          <w:p w:rsidR="00212374" w:rsidRPr="00CB4F1E" w:rsidRDefault="00212374" w:rsidP="00212374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212374" w:rsidRDefault="00212374" w:rsidP="00212374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212374" w:rsidRPr="00CB4F1E" w:rsidRDefault="00212374" w:rsidP="00212374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212374" w:rsidRPr="00B9539F" w:rsidRDefault="00212374" w:rsidP="00212374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212374" w:rsidRDefault="00212374" w:rsidP="00212374">
            <w:pPr>
              <w:pStyle w:val="Ttulo8"/>
              <w:spacing w:before="120" w:after="120" w:line="300" w:lineRule="exact"/>
              <w:rPr>
                <w:lang w:val="es-MX"/>
              </w:rPr>
            </w:pPr>
            <w:r w:rsidRPr="00B9539F">
              <w:rPr>
                <w:lang w:val="es-MX"/>
              </w:rPr>
              <w:lastRenderedPageBreak/>
              <w:t>Examen Capítulo 6</w:t>
            </w:r>
          </w:p>
          <w:p w:rsidR="00212374" w:rsidRDefault="00212374" w:rsidP="00212374">
            <w:pPr>
              <w:pStyle w:val="Ttulo8"/>
              <w:spacing w:before="100" w:after="100" w:line="300" w:lineRule="exact"/>
            </w:pPr>
            <w:proofErr w:type="spellStart"/>
            <w:r w:rsidRPr="0056524A">
              <w:t>Tarea</w:t>
            </w:r>
            <w:proofErr w:type="spellEnd"/>
            <w:r w:rsidRPr="0056524A">
              <w:t xml:space="preserve">: </w:t>
            </w:r>
            <w:r>
              <w:t xml:space="preserve"> </w:t>
            </w:r>
          </w:p>
          <w:p w:rsidR="00212374" w:rsidRPr="00212374" w:rsidRDefault="00212374" w:rsidP="00AA560D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szCs w:val="20"/>
              </w:rPr>
            </w:pPr>
            <w:r w:rsidRPr="00212374">
              <w:rPr>
                <w:b w:val="0"/>
              </w:rPr>
              <w:t>7.1.2.8 Using the Windows Calculator with Network Addresses</w:t>
            </w:r>
          </w:p>
          <w:p w:rsidR="00204695" w:rsidRPr="00136F0A" w:rsidRDefault="00212374" w:rsidP="00212374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</w:pPr>
            <w:r w:rsidRPr="00212374">
              <w:rPr>
                <w:b w:val="0"/>
                <w:bCs w:val="0"/>
              </w:rPr>
              <w:t>7.2.5.3 Identifying IPv6 Addresses</w:t>
            </w:r>
          </w:p>
        </w:tc>
      </w:tr>
      <w:tr w:rsidR="0048312E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48312E" w:rsidRPr="005819C3" w:rsidRDefault="005378F9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480" w:type="dxa"/>
            <w:vAlign w:val="center"/>
          </w:tcPr>
          <w:p w:rsidR="0048312E" w:rsidRPr="00105F02" w:rsidRDefault="005378F9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30 Septiembre</w:t>
            </w:r>
          </w:p>
        </w:tc>
        <w:tc>
          <w:tcPr>
            <w:tcW w:w="8222" w:type="dxa"/>
            <w:vAlign w:val="center"/>
          </w:tcPr>
          <w:p w:rsidR="00212374" w:rsidRPr="005819C3" w:rsidRDefault="00212374" w:rsidP="00212374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212374" w:rsidRPr="00212374" w:rsidRDefault="00212374" w:rsidP="00E3215C">
            <w:pPr>
              <w:numPr>
                <w:ilvl w:val="0"/>
                <w:numId w:val="23"/>
              </w:numPr>
              <w:spacing w:before="100" w:after="10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204695" w:rsidRPr="00136F0A" w:rsidRDefault="00212374" w:rsidP="00212374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12374">
              <w:rPr>
                <w:rFonts w:ascii="Arial" w:hAnsi="Arial" w:cs="Arial"/>
                <w:lang w:val="en-US"/>
              </w:rPr>
              <w:t>Lab 7.1.4.9 Identifying IPv4 Addresses</w:t>
            </w:r>
          </w:p>
        </w:tc>
      </w:tr>
      <w:tr w:rsidR="0048312E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48312E" w:rsidRPr="005819C3" w:rsidRDefault="005378F9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48312E" w:rsidRPr="00CB4F1E" w:rsidRDefault="005378F9" w:rsidP="0048312E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</w:t>
            </w:r>
            <w:r w:rsidR="0048312E">
              <w:rPr>
                <w:rFonts w:ascii="Arial" w:hAnsi="Arial" w:cs="Arial"/>
              </w:rPr>
              <w:t xml:space="preserve"> Octubre</w:t>
            </w:r>
          </w:p>
        </w:tc>
        <w:tc>
          <w:tcPr>
            <w:tcW w:w="8222" w:type="dxa"/>
            <w:vAlign w:val="center"/>
          </w:tcPr>
          <w:p w:rsidR="00212374" w:rsidRPr="005819C3" w:rsidRDefault="00212374" w:rsidP="00212374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212374" w:rsidRPr="00136F0A" w:rsidRDefault="00212374" w:rsidP="00212374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48312E" w:rsidRPr="00DB6144" w:rsidRDefault="00212374" w:rsidP="00212374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204695">
              <w:rPr>
                <w:lang w:val="es-MX"/>
              </w:rPr>
              <w:t>Examen Capítulo 7</w:t>
            </w:r>
          </w:p>
        </w:tc>
      </w:tr>
      <w:tr w:rsidR="0048312E" w:rsidRPr="005819C3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48312E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5378F9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48312E" w:rsidRDefault="005378F9" w:rsidP="0048312E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8312E">
              <w:rPr>
                <w:rFonts w:ascii="Arial" w:hAnsi="Arial" w:cs="Arial"/>
              </w:rPr>
              <w:t xml:space="preserve">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212374" w:rsidRPr="00417060" w:rsidRDefault="00212374" w:rsidP="0021237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212374" w:rsidRPr="00CA16B1" w:rsidRDefault="00212374" w:rsidP="00212374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212374" w:rsidRPr="00CA16B1" w:rsidRDefault="00212374" w:rsidP="00212374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212374" w:rsidRDefault="00212374" w:rsidP="00212374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48312E" w:rsidRPr="005C7118" w:rsidRDefault="00212374" w:rsidP="00212374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136F0A">
              <w:rPr>
                <w:b w:val="0"/>
              </w:rPr>
              <w:t xml:space="preserve">Examen </w:t>
            </w:r>
            <w:proofErr w:type="spellStart"/>
            <w:r w:rsidRPr="00136F0A">
              <w:rPr>
                <w:b w:val="0"/>
              </w:rPr>
              <w:t>Capítulo</w:t>
            </w:r>
            <w:proofErr w:type="spellEnd"/>
            <w:r w:rsidRPr="00136F0A">
              <w:rPr>
                <w:b w:val="0"/>
              </w:rPr>
              <w:t xml:space="preserve"> 9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5378F9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204695" w:rsidRDefault="005378F9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Octubre</w:t>
            </w:r>
          </w:p>
        </w:tc>
        <w:tc>
          <w:tcPr>
            <w:tcW w:w="8222" w:type="dxa"/>
            <w:vAlign w:val="center"/>
          </w:tcPr>
          <w:p w:rsidR="00212374" w:rsidRPr="00CA16B1" w:rsidRDefault="00212374" w:rsidP="0021237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212374" w:rsidRDefault="00212374" w:rsidP="00212374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5819C3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5819C3">
              <w:rPr>
                <w:rFonts w:ascii="Arial" w:hAnsi="Arial" w:cs="Arial"/>
                <w:lang w:val="es-MX"/>
              </w:rPr>
              <w:t xml:space="preserve">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Observing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DNS </w:t>
            </w:r>
            <w:proofErr w:type="spellStart"/>
            <w:r>
              <w:rPr>
                <w:rFonts w:ascii="Arial" w:hAnsi="Arial" w:cs="Arial"/>
                <w:lang w:val="es-MX"/>
              </w:rPr>
              <w:t>Resolution</w:t>
            </w:r>
            <w:proofErr w:type="spellEnd"/>
          </w:p>
          <w:p w:rsidR="00212374" w:rsidRDefault="00212374" w:rsidP="00212374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Lab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10.2.3.3 </w:t>
            </w:r>
            <w:proofErr w:type="spellStart"/>
            <w:r>
              <w:rPr>
                <w:rFonts w:ascii="Arial" w:hAnsi="Arial" w:cs="Arial"/>
                <w:lang w:val="es-MX"/>
              </w:rPr>
              <w:t>Exploring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FTP</w:t>
            </w:r>
          </w:p>
          <w:p w:rsidR="00204695" w:rsidRPr="000026E2" w:rsidRDefault="00212374" w:rsidP="00212374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</w:t>
            </w:r>
            <w:r>
              <w:rPr>
                <w:b w:val="0"/>
              </w:rPr>
              <w:t>0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5378F9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480" w:type="dxa"/>
            <w:vAlign w:val="center"/>
          </w:tcPr>
          <w:p w:rsidR="00204695" w:rsidRDefault="005378F9" w:rsidP="00212374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Octubre</w:t>
            </w:r>
          </w:p>
        </w:tc>
        <w:tc>
          <w:tcPr>
            <w:tcW w:w="8222" w:type="dxa"/>
            <w:vAlign w:val="center"/>
          </w:tcPr>
          <w:p w:rsidR="00212374" w:rsidRPr="00641DAF" w:rsidRDefault="00212374" w:rsidP="0021237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212374" w:rsidRPr="003D379B" w:rsidRDefault="00212374" w:rsidP="00212374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212374" w:rsidRPr="003D379B" w:rsidRDefault="00212374" w:rsidP="0021237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212374" w:rsidRPr="003D379B" w:rsidRDefault="00212374" w:rsidP="0021237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212374" w:rsidRPr="00212374" w:rsidRDefault="00212374" w:rsidP="00212374">
            <w:pPr>
              <w:pStyle w:val="Ttulo8"/>
              <w:spacing w:before="100" w:after="100" w:line="300" w:lineRule="exact"/>
            </w:pPr>
            <w:proofErr w:type="spellStart"/>
            <w:r w:rsidRPr="005C7118">
              <w:t>Tarea</w:t>
            </w:r>
            <w:proofErr w:type="spellEnd"/>
            <w:r w:rsidRPr="005C7118">
              <w:t xml:space="preserve">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212374" w:rsidRPr="005819C3" w:rsidTr="001D4ED0">
        <w:trPr>
          <w:trHeight w:val="653"/>
          <w:jc w:val="center"/>
        </w:trPr>
        <w:tc>
          <w:tcPr>
            <w:tcW w:w="783" w:type="dxa"/>
            <w:vAlign w:val="center"/>
          </w:tcPr>
          <w:p w:rsidR="00212374" w:rsidRPr="005819C3" w:rsidRDefault="00212374" w:rsidP="001D4ED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212374" w:rsidRDefault="00212374" w:rsidP="001D4ED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Noviembre</w:t>
            </w:r>
          </w:p>
        </w:tc>
        <w:tc>
          <w:tcPr>
            <w:tcW w:w="8222" w:type="dxa"/>
            <w:vAlign w:val="center"/>
          </w:tcPr>
          <w:p w:rsidR="00212374" w:rsidRPr="005819C3" w:rsidRDefault="00212374" w:rsidP="001D4ED0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proofErr w:type="spellStart"/>
            <w:r>
              <w:rPr>
                <w:szCs w:val="20"/>
                <w:lang w:val="es-MX"/>
              </w:rPr>
              <w:t>Subnetting</w:t>
            </w:r>
            <w:proofErr w:type="spellEnd"/>
            <w:r>
              <w:rPr>
                <w:szCs w:val="20"/>
                <w:lang w:val="es-MX"/>
              </w:rPr>
              <w:t xml:space="preserve"> IP Networks</w:t>
            </w:r>
          </w:p>
          <w:p w:rsidR="00212374" w:rsidRPr="006B36FF" w:rsidRDefault="00212374" w:rsidP="001D4ED0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</w:t>
            </w:r>
            <w:proofErr w:type="spellStart"/>
            <w:r w:rsidRPr="00291AA7">
              <w:rPr>
                <w:rFonts w:ascii="Arial" w:hAnsi="Arial" w:cs="Arial"/>
                <w:lang w:val="en-US"/>
              </w:rPr>
              <w:t>Subnetted</w:t>
            </w:r>
            <w:proofErr w:type="spellEnd"/>
            <w:r w:rsidRPr="00291AA7">
              <w:rPr>
                <w:rFonts w:ascii="Arial" w:hAnsi="Arial" w:cs="Arial"/>
                <w:lang w:val="en-US"/>
              </w:rPr>
              <w:t xml:space="preserve">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212374" w:rsidRDefault="00212374" w:rsidP="001D4ED0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8.2.1.5 Designing and implementing a VLSM </w:t>
            </w:r>
            <w:proofErr w:type="spellStart"/>
            <w:r>
              <w:rPr>
                <w:rFonts w:ascii="Arial" w:hAnsi="Arial" w:cs="Arial"/>
                <w:lang w:val="en-US"/>
              </w:rPr>
              <w:t>Adddressing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Scheme (</w:t>
            </w:r>
            <w:proofErr w:type="spellStart"/>
            <w:r>
              <w:rPr>
                <w:rFonts w:ascii="Arial" w:hAnsi="Arial" w:cs="Arial"/>
                <w:lang w:val="en-US"/>
              </w:rPr>
              <w:t>Clase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:rsidR="00212374" w:rsidRDefault="00212374" w:rsidP="001D4ED0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AF67B2">
              <w:rPr>
                <w:rFonts w:ascii="Arial" w:hAnsi="Arial" w:cs="Arial"/>
                <w:lang w:val="en-US"/>
              </w:rPr>
              <w:t>Solución</w:t>
            </w:r>
            <w:proofErr w:type="spellEnd"/>
            <w:r w:rsidRPr="00AF67B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F67B2">
              <w:rPr>
                <w:rFonts w:ascii="Arial" w:hAnsi="Arial" w:cs="Arial"/>
                <w:lang w:val="en-US"/>
              </w:rPr>
              <w:t>Tarea</w:t>
            </w:r>
            <w:proofErr w:type="spellEnd"/>
            <w:r w:rsidRPr="00AF67B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212374" w:rsidRPr="003E6084" w:rsidRDefault="00212374" w:rsidP="001D4ED0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8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5378F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204695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37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Noviembre</w:t>
            </w:r>
          </w:p>
        </w:tc>
        <w:tc>
          <w:tcPr>
            <w:tcW w:w="8222" w:type="dxa"/>
            <w:vAlign w:val="center"/>
          </w:tcPr>
          <w:p w:rsidR="00204695" w:rsidRPr="00CA16B1" w:rsidRDefault="00204695" w:rsidP="0021237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204695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204695" w:rsidRPr="006B36FF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204695" w:rsidRPr="003E6084" w:rsidRDefault="00204695" w:rsidP="00204695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11</w:t>
            </w:r>
          </w:p>
        </w:tc>
      </w:tr>
      <w:tr w:rsidR="00204695" w:rsidRPr="005819C3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5378F9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204695" w:rsidRPr="004D7E51" w:rsidRDefault="00BA6A31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18</w:t>
            </w:r>
            <w:r w:rsidR="00204695">
              <w:rPr>
                <w:rFonts w:ascii="Arial" w:hAnsi="Arial" w:cs="Arial"/>
                <w:b/>
              </w:rPr>
              <w:t xml:space="preserve">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204695" w:rsidRPr="002546D2" w:rsidRDefault="00204695" w:rsidP="00204695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 xml:space="preserve">Examen Final teórico &amp; </w:t>
            </w:r>
            <w:proofErr w:type="spellStart"/>
            <w:r w:rsidRPr="00204695">
              <w:rPr>
                <w:rFonts w:ascii="Arial" w:hAnsi="Arial" w:cs="Arial"/>
                <w:b/>
                <w:sz w:val="22"/>
              </w:rPr>
              <w:t>Feedback</w:t>
            </w:r>
            <w:proofErr w:type="spellEnd"/>
          </w:p>
        </w:tc>
      </w:tr>
      <w:tr w:rsidR="00204695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204695" w:rsidRPr="004D7E51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25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204695" w:rsidRPr="00FB4D37" w:rsidRDefault="00204695" w:rsidP="00204695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GoBack"/>
      <w:bookmarkEnd w:id="1"/>
    </w:p>
    <w:sectPr w:rsidR="004D7E51" w:rsidSect="0011227D">
      <w:pgSz w:w="12242" w:h="15842" w:code="1"/>
      <w:pgMar w:top="0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8BF" w:rsidRDefault="007128BF">
      <w:r>
        <w:separator/>
      </w:r>
    </w:p>
  </w:endnote>
  <w:endnote w:type="continuationSeparator" w:id="0">
    <w:p w:rsidR="007128BF" w:rsidRDefault="0071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8BF" w:rsidRDefault="007128BF">
      <w:r>
        <w:separator/>
      </w:r>
    </w:p>
  </w:footnote>
  <w:footnote w:type="continuationSeparator" w:id="0">
    <w:p w:rsidR="007128BF" w:rsidRDefault="00712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8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227D"/>
    <w:rsid w:val="001132D2"/>
    <w:rsid w:val="0011460B"/>
    <w:rsid w:val="001227B5"/>
    <w:rsid w:val="0012401F"/>
    <w:rsid w:val="00125AD2"/>
    <w:rsid w:val="00126F24"/>
    <w:rsid w:val="00136675"/>
    <w:rsid w:val="00136F0A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1F5ACD"/>
    <w:rsid w:val="002019B1"/>
    <w:rsid w:val="00204695"/>
    <w:rsid w:val="0020611D"/>
    <w:rsid w:val="00206E95"/>
    <w:rsid w:val="00212374"/>
    <w:rsid w:val="00214A33"/>
    <w:rsid w:val="00217B54"/>
    <w:rsid w:val="00221635"/>
    <w:rsid w:val="00222DCE"/>
    <w:rsid w:val="002403F8"/>
    <w:rsid w:val="00242B13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E421F"/>
    <w:rsid w:val="004F1C8A"/>
    <w:rsid w:val="004F601A"/>
    <w:rsid w:val="0051705A"/>
    <w:rsid w:val="00520015"/>
    <w:rsid w:val="00533A78"/>
    <w:rsid w:val="0053648E"/>
    <w:rsid w:val="005378F9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28BF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A3600"/>
    <w:rsid w:val="00AA7868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A6A31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67D90"/>
    <w:rsid w:val="00F77A87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FD882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2019-01-16T17:21:00Z</cp:lastPrinted>
  <dcterms:created xsi:type="dcterms:W3CDTF">2020-08-08T09:25:00Z</dcterms:created>
  <dcterms:modified xsi:type="dcterms:W3CDTF">2020-08-08T10:27:00Z</dcterms:modified>
</cp:coreProperties>
</file>