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1A2" w:rsidRDefault="007B436F" w:rsidP="00082651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-440757</wp:posOffset>
                </wp:positionH>
                <wp:positionV relativeFrom="paragraph">
                  <wp:posOffset>-661035</wp:posOffset>
                </wp:positionV>
                <wp:extent cx="2447925" cy="1114425"/>
                <wp:effectExtent l="0" t="0" r="952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651" w:rsidRDefault="00DC7B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52.05pt;width:192.75pt;height:8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" stroked="f">
                <v:textbox>
                  <w:txbxContent>
                    <w:p w:rsidR="00082651" w:rsidRDefault="00DC7B1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ec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221A2" w:rsidRDefault="001221A2">
      <w:pPr>
        <w:jc w:val="center"/>
        <w:rPr>
          <w:b/>
          <w:sz w:val="24"/>
        </w:rPr>
      </w:pPr>
    </w:p>
    <w:p w:rsidR="00407C38" w:rsidRDefault="00407C38" w:rsidP="00407C38">
      <w:pPr>
        <w:rPr>
          <w:b/>
          <w:sz w:val="24"/>
        </w:rPr>
      </w:pPr>
    </w:p>
    <w:p w:rsidR="00A00753" w:rsidRDefault="00A00753" w:rsidP="00407C38">
      <w:pPr>
        <w:rPr>
          <w:b/>
          <w:sz w:val="24"/>
        </w:rPr>
      </w:pPr>
    </w:p>
    <w:p w:rsidR="001221A2" w:rsidRDefault="001221A2">
      <w:pPr>
        <w:jc w:val="center"/>
        <w:rPr>
          <w:b/>
        </w:rPr>
      </w:pPr>
    </w:p>
    <w:p w:rsidR="00DC7B11" w:rsidRDefault="00DC7B11">
      <w:pPr>
        <w:rPr>
          <w:b/>
          <w:i/>
          <w:sz w:val="24"/>
        </w:rPr>
      </w:pPr>
    </w:p>
    <w:p w:rsidR="001221A2" w:rsidRDefault="001221A2">
      <w:pPr>
        <w:rPr>
          <w:b/>
          <w:i/>
          <w:sz w:val="24"/>
        </w:rPr>
      </w:pPr>
    </w:p>
    <w:p w:rsidR="00DC7B11" w:rsidRPr="00DC7B11" w:rsidRDefault="00DC7B11" w:rsidP="00DC7B11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DISEÑO E IMPLEMMENTACIÓN DEL ESQUEMA DE DIRECCIONAMIENTO VLSM</w:t>
      </w:r>
    </w:p>
    <w:p w:rsidR="001221A2" w:rsidRDefault="001221A2">
      <w:pPr>
        <w:rPr>
          <w:b/>
          <w:i/>
          <w:sz w:val="24"/>
        </w:rPr>
      </w:pPr>
    </w:p>
    <w:p w:rsidR="001221A2" w:rsidRDefault="001221A2">
      <w:pPr>
        <w:rPr>
          <w:b/>
          <w:i/>
          <w:sz w:val="24"/>
        </w:rPr>
      </w:pPr>
    </w:p>
    <w:p w:rsidR="00CB23C6" w:rsidRDefault="00CB23C6">
      <w:pPr>
        <w:rPr>
          <w:b/>
          <w:i/>
          <w:sz w:val="24"/>
        </w:rPr>
      </w:pPr>
    </w:p>
    <w:p w:rsidR="007953E0" w:rsidRDefault="007953E0">
      <w:pPr>
        <w:rPr>
          <w:b/>
          <w:i/>
          <w:sz w:val="24"/>
        </w:rPr>
      </w:pPr>
    </w:p>
    <w:p w:rsidR="00CB23C6" w:rsidRDefault="00CB23C6">
      <w:pPr>
        <w:rPr>
          <w:b/>
          <w:i/>
          <w:sz w:val="24"/>
        </w:rPr>
      </w:pPr>
    </w:p>
    <w:p w:rsidR="00DC7B11" w:rsidRDefault="00DC7B11">
      <w:pPr>
        <w:rPr>
          <w:b/>
          <w:i/>
          <w:sz w:val="24"/>
        </w:rPr>
      </w:pPr>
    </w:p>
    <w:p w:rsidR="00DC7B11" w:rsidRDefault="00DC7B11">
      <w:pPr>
        <w:rPr>
          <w:b/>
          <w:i/>
          <w:sz w:val="24"/>
        </w:rPr>
      </w:pPr>
    </w:p>
    <w:p w:rsidR="00CB23C6" w:rsidRDefault="00CB23C6">
      <w:pPr>
        <w:rPr>
          <w:b/>
          <w:i/>
          <w:sz w:val="24"/>
        </w:rPr>
      </w:pPr>
    </w:p>
    <w:p w:rsidR="00DC7B11" w:rsidRDefault="00DC7B11">
      <w:pPr>
        <w:rPr>
          <w:b/>
          <w:i/>
          <w:sz w:val="24"/>
        </w:rPr>
      </w:pPr>
    </w:p>
    <w:p w:rsidR="001221A2" w:rsidRDefault="001221A2"/>
    <w:p w:rsidR="00A00753" w:rsidRDefault="00A00753"/>
    <w:p w:rsidR="00A00753" w:rsidRDefault="00A00753"/>
    <w:p w:rsidR="00C52365" w:rsidRPr="00550254" w:rsidRDefault="00C52365" w:rsidP="00C52365">
      <w:pPr>
        <w:rPr>
          <w:rFonts w:ascii="Arial" w:hAnsi="Arial" w:cs="Arial"/>
          <w:sz w:val="24"/>
          <w:szCs w:val="24"/>
        </w:rPr>
      </w:pPr>
    </w:p>
    <w:p w:rsidR="001221A2" w:rsidRPr="00DC7B11" w:rsidRDefault="00E03FC0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FUNDAMENTOS DE REDES</w:t>
      </w:r>
    </w:p>
    <w:p w:rsidR="007953E0" w:rsidRPr="00550254" w:rsidRDefault="007953E0">
      <w:pPr>
        <w:rPr>
          <w:rFonts w:ascii="Arial" w:hAnsi="Arial" w:cs="Arial"/>
        </w:rPr>
      </w:pPr>
    </w:p>
    <w:p w:rsidR="001221A2" w:rsidRPr="00CB23C6" w:rsidRDefault="001221A2">
      <w:pPr>
        <w:pStyle w:val="Ttulo2"/>
        <w:rPr>
          <w:b w:val="0"/>
          <w:sz w:val="28"/>
          <w:szCs w:val="28"/>
        </w:rPr>
      </w:pPr>
      <w:r w:rsidRPr="00CB23C6">
        <w:rPr>
          <w:b w:val="0"/>
          <w:sz w:val="28"/>
          <w:szCs w:val="28"/>
        </w:rPr>
        <w:t>“</w:t>
      </w:r>
      <w:r w:rsidR="00DC7B11">
        <w:rPr>
          <w:b w:val="0"/>
          <w:sz w:val="28"/>
          <w:szCs w:val="28"/>
        </w:rPr>
        <w:t>Proyecto final</w:t>
      </w:r>
      <w:r w:rsidR="00190C1D">
        <w:rPr>
          <w:b w:val="0"/>
          <w:sz w:val="28"/>
          <w:szCs w:val="28"/>
        </w:rPr>
        <w:t>”</w:t>
      </w:r>
    </w:p>
    <w:p w:rsidR="001221A2" w:rsidRPr="00550254" w:rsidRDefault="001221A2">
      <w:pPr>
        <w:jc w:val="center"/>
        <w:rPr>
          <w:rFonts w:ascii="Arial" w:hAnsi="Arial" w:cs="Arial"/>
          <w:b/>
          <w:i/>
          <w:sz w:val="24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A00753" w:rsidRDefault="00A00753">
      <w:pPr>
        <w:jc w:val="center"/>
        <w:rPr>
          <w:rFonts w:ascii="Arial" w:hAnsi="Arial" w:cs="Arial"/>
          <w:b/>
          <w:sz w:val="24"/>
          <w:u w:val="single"/>
        </w:rPr>
      </w:pPr>
    </w:p>
    <w:p w:rsidR="00A00753" w:rsidRDefault="00A00753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DC7B11" w:rsidRDefault="00DC7B11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DC7B11" w:rsidRPr="00E2574F" w:rsidRDefault="00DC7B11" w:rsidP="00DC7B11">
      <w:pPr>
        <w:jc w:val="center"/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74F"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Nombre del Equipo</w:t>
      </w:r>
    </w:p>
    <w:p w:rsidR="00DC7B11" w:rsidRDefault="00DC7B11" w:rsidP="00DC7B11">
      <w:pPr>
        <w:jc w:val="center"/>
        <w:rPr>
          <w:rFonts w:ascii="Arial" w:hAnsi="Arial" w:cs="Arial"/>
        </w:rPr>
      </w:pPr>
    </w:p>
    <w:p w:rsidR="00DC7B11" w:rsidRPr="00550254" w:rsidRDefault="00DC7B11" w:rsidP="00DC7B11">
      <w:pPr>
        <w:jc w:val="center"/>
        <w:rPr>
          <w:rFonts w:ascii="Arial" w:hAnsi="Arial" w:cs="Arial"/>
        </w:rPr>
      </w:pPr>
    </w:p>
    <w:p w:rsidR="00DC7B11" w:rsidRPr="00550254" w:rsidRDefault="00DC7B11" w:rsidP="00DC7B11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Nombre de los alumnos          Matrícula</w:t>
      </w:r>
      <w:r>
        <w:rPr>
          <w:rFonts w:ascii="Arial" w:hAnsi="Arial" w:cs="Arial"/>
        </w:rPr>
        <w:t>s</w:t>
      </w:r>
    </w:p>
    <w:p w:rsidR="00DC7B11" w:rsidRPr="00550254" w:rsidRDefault="00DC7B11" w:rsidP="00DC7B11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 .............</w:t>
      </w:r>
    </w:p>
    <w:p w:rsidR="00DC7B11" w:rsidRPr="00550254" w:rsidRDefault="00DC7B11" w:rsidP="00DC7B11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p w:rsidR="00DC7B11" w:rsidRPr="00550254" w:rsidRDefault="00DC7B11" w:rsidP="00DC7B11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p w:rsidR="001221A2" w:rsidRPr="00550254" w:rsidRDefault="001221A2">
      <w:pPr>
        <w:jc w:val="center"/>
        <w:rPr>
          <w:rFonts w:ascii="Arial" w:hAnsi="Arial" w:cs="Arial"/>
          <w:b/>
          <w:sz w:val="24"/>
          <w:u w:val="single"/>
        </w:rPr>
      </w:pPr>
    </w:p>
    <w:sectPr w:rsidR="001221A2" w:rsidRPr="00550254" w:rsidSect="00DC7B11">
      <w:pgSz w:w="12242" w:h="15842" w:code="1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C"/>
    <w:rsid w:val="000666E3"/>
    <w:rsid w:val="00082651"/>
    <w:rsid w:val="000F466E"/>
    <w:rsid w:val="001221A2"/>
    <w:rsid w:val="001308C8"/>
    <w:rsid w:val="00136517"/>
    <w:rsid w:val="00184685"/>
    <w:rsid w:val="00190C1D"/>
    <w:rsid w:val="001A31DA"/>
    <w:rsid w:val="002E3605"/>
    <w:rsid w:val="003C4DEE"/>
    <w:rsid w:val="00407C38"/>
    <w:rsid w:val="004E50AF"/>
    <w:rsid w:val="004F2970"/>
    <w:rsid w:val="00531434"/>
    <w:rsid w:val="00550254"/>
    <w:rsid w:val="005C48AE"/>
    <w:rsid w:val="00621F45"/>
    <w:rsid w:val="0065666F"/>
    <w:rsid w:val="006E510A"/>
    <w:rsid w:val="007953E0"/>
    <w:rsid w:val="007B436F"/>
    <w:rsid w:val="007E5DC7"/>
    <w:rsid w:val="008E44CE"/>
    <w:rsid w:val="008E7B1E"/>
    <w:rsid w:val="0092732E"/>
    <w:rsid w:val="00936D2C"/>
    <w:rsid w:val="0094043C"/>
    <w:rsid w:val="009877CC"/>
    <w:rsid w:val="00A00753"/>
    <w:rsid w:val="00A25013"/>
    <w:rsid w:val="00A43E05"/>
    <w:rsid w:val="00A57168"/>
    <w:rsid w:val="00A70065"/>
    <w:rsid w:val="00AE381F"/>
    <w:rsid w:val="00AF6D35"/>
    <w:rsid w:val="00B01530"/>
    <w:rsid w:val="00B31E36"/>
    <w:rsid w:val="00B66A22"/>
    <w:rsid w:val="00BB254D"/>
    <w:rsid w:val="00C120A7"/>
    <w:rsid w:val="00C52365"/>
    <w:rsid w:val="00CB23C6"/>
    <w:rsid w:val="00CB353C"/>
    <w:rsid w:val="00D153D4"/>
    <w:rsid w:val="00D27241"/>
    <w:rsid w:val="00D806A8"/>
    <w:rsid w:val="00DC3E23"/>
    <w:rsid w:val="00DC7B11"/>
    <w:rsid w:val="00E03FC0"/>
    <w:rsid w:val="00E040AE"/>
    <w:rsid w:val="00F3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13E2F"/>
  <w15:docId w15:val="{5EC241A6-72C2-4A2E-836B-82B62E64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8265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Ana Luisa Pérez Salazar</dc:creator>
  <cp:lastModifiedBy>Lizethe Pérez Fuertes</cp:lastModifiedBy>
  <cp:revision>3</cp:revision>
  <cp:lastPrinted>2000-10-30T17:25:00Z</cp:lastPrinted>
  <dcterms:created xsi:type="dcterms:W3CDTF">2018-11-14T19:22:00Z</dcterms:created>
  <dcterms:modified xsi:type="dcterms:W3CDTF">2018-11-14T19:32:00Z</dcterms:modified>
</cp:coreProperties>
</file>