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5A6E" w:rsidRDefault="00B23C5B" w:rsidP="007A7D8D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-518795</wp:posOffset>
                </wp:positionH>
                <wp:positionV relativeFrom="paragraph">
                  <wp:posOffset>-484505</wp:posOffset>
                </wp:positionV>
                <wp:extent cx="2317115" cy="977265"/>
                <wp:effectExtent l="0" t="0" r="0" b="0"/>
                <wp:wrapNone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5578" w:rsidRDefault="00B23C5B" w:rsidP="007A7D8D">
                            <w:r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>
                                  <wp:extent cx="2133600" cy="885825"/>
                                  <wp:effectExtent l="0" t="0" r="0" b="0"/>
                                  <wp:docPr id="1" name="Imagen 1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0.85pt;margin-top:-38.15pt;width:182.45pt;height:76.95pt;z-index:251658752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ei7iAIAABwFAAAOAAAAZHJzL2Uyb0RvYy54bWysVMlu2zAQvRfoPxC8O1oiLxIsB7FTFQXS&#10;BUj7AbRIWUQljkDSltIi/94hZTtOF6AoqgNFcmbebG+4vBnahhyENhJUTqOrkBKhSuBS7XL65XMx&#10;WVBiLFOcNaBETh+FoTer16+WfZeJGGpouNAEQZTJ+i6ntbVdFgSmrEXLzBV0QqGwAt0yi0e9C7hm&#10;PaK3TRCH4SzoQfNOQymMwdu7UUhXHr+qRGk/VpURljQ5xdisX7Vft24NVkuW7TTralkew2D/EEXL&#10;pEKnZ6g7ZhnZa/kLVCtLDQYqe1VCG0BVyVL4HDCbKPwpm4eadcLngsUx3blM5v/Blh8OnzSRHHt3&#10;TYliLfZos2dcA+GCWDFYILGrUt+ZDJUfOlS3wxoGtPAZm+4eyq+GKNjUTO3ErdbQ14JxjDJylsGF&#10;6YhjHMi2fw8cvbG9BQ80VLp1JcSiEETHbj2eO4RxkBIv4+toHkVTSkqUpfN5PJt6Fyw7WXfa2LcC&#10;WuI2OdXIAI/ODvfGumhYdlJxzgw0kheyafxB77abRpMDQ7YU/juiv1BrlFNW4MxGxPEGg0QfTubC&#10;9d3/nkZxEq7jdFLMFvNJUiTTSToPF5MwStfpLEzS5K54cgFGSVZLzoW6l0qcmBglf9fp40yMHPJc&#10;JD3WZxpPxxb9McnQf79LspUWB7ORbU4XZyWWuca+URzTZpllshn3wcvwfZWxBqe/r4qngev8yAE7&#10;bIeRd867o8gW+CPyQgO2DZuPjwpuatDfKOlxQHOq8AWhpHmnkFlplCRunv0hmc5jPOhLyfZSwlSJ&#10;QDm1lIzbjR3fgH2n5a5GPycu3yIbC+mJ8hzTkcM4gj6j43PhZvzy7LWeH7XVDwAAAP//AwBQSwME&#10;FAAGAAgAAAAhAE++nBjhAAAACgEAAA8AAABkcnMvZG93bnJldi54bWxMj01Pg0AQhu8m/ofNmHhr&#10;F2gCBFmaamLiRaP1o/G2hRFI2Vmyu1D8944nvc1knrzzvOV2MYOY0fnekoJ4HYFAqm3TU6vg7fV+&#10;lYPwQVOjB0uo4Bs9bKvLi1IXjT3TC8770AoOIV9oBV0IYyGlrzs02q/tiMS3L+uMDry6VjZOnznc&#10;DDKJolQa3RN/6PSIdx3Wp/1kFMyfT4+HZ/uxu31w7cHk9fvkTrFS11fL7gZEwCX8wfCrz+pQsdPR&#10;TtR4MShY5XHGKA9ZugHBRJJvEhBHBVmWgqxK+b9C9QMAAP//AwBQSwECLQAUAAYACAAAACEAtoM4&#10;kv4AAADhAQAAEwAAAAAAAAAAAAAAAAAAAAAAW0NvbnRlbnRfVHlwZXNdLnhtbFBLAQItABQABgAI&#10;AAAAIQA4/SH/1gAAAJQBAAALAAAAAAAAAAAAAAAAAC8BAABfcmVscy8ucmVsc1BLAQItABQABgAI&#10;AAAAIQB7Lei7iAIAABwFAAAOAAAAAAAAAAAAAAAAAC4CAABkcnMvZTJvRG9jLnhtbFBLAQItABQA&#10;BgAIAAAAIQBPvpwY4QAAAAoBAAAPAAAAAAAAAAAAAAAAAOIEAABkcnMvZG93bnJldi54bWxQSwUG&#10;AAAAAAQABADzAAAA8AUAAAAA&#10;" stroked="f">
                <v:textbox style="mso-fit-shape-to-text:t">
                  <w:txbxContent>
                    <w:p w:rsidR="00585578" w:rsidRDefault="00B23C5B" w:rsidP="007A7D8D">
                      <w:r>
                        <w:rPr>
                          <w:noProof/>
                          <w:lang w:eastAsia="es-MX"/>
                        </w:rPr>
                        <w:drawing>
                          <wp:inline distT="0" distB="0" distL="0" distR="0">
                            <wp:extent cx="2133600" cy="885825"/>
                            <wp:effectExtent l="0" t="0" r="0" b="0"/>
                            <wp:docPr id="1" name="Imagen 1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7A7D8D" w:rsidRDefault="007A7D8D" w:rsidP="007A7D8D">
      <w:pPr>
        <w:rPr>
          <w:b/>
        </w:rPr>
      </w:pPr>
    </w:p>
    <w:p w:rsidR="007A7D8D" w:rsidRDefault="007A7D8D" w:rsidP="007A7D8D">
      <w:pPr>
        <w:jc w:val="center"/>
        <w:rPr>
          <w:b/>
          <w:sz w:val="16"/>
        </w:rPr>
      </w:pPr>
    </w:p>
    <w:p w:rsidR="00B23C5B" w:rsidRDefault="00B23C5B" w:rsidP="007A7D8D">
      <w:pPr>
        <w:jc w:val="center"/>
        <w:rPr>
          <w:b/>
          <w:sz w:val="16"/>
        </w:rPr>
      </w:pPr>
    </w:p>
    <w:p w:rsidR="00B23C5B" w:rsidRDefault="00B23C5B" w:rsidP="00B23C5B">
      <w:pPr>
        <w:spacing w:before="240"/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Nombre de la Materia: </w:t>
      </w:r>
      <w:r>
        <w:rPr>
          <w:rFonts w:ascii="Calibri" w:hAnsi="Calibri"/>
        </w:rPr>
        <w:t>Fundamentos de redes</w:t>
      </w:r>
      <w:r>
        <w:rPr>
          <w:rFonts w:ascii="Calibri" w:hAnsi="Calibri"/>
          <w:i/>
        </w:rPr>
        <w:t xml:space="preserve">                                             </w:t>
      </w:r>
      <w:r>
        <w:rPr>
          <w:rFonts w:ascii="Calibri" w:hAnsi="Calibri"/>
          <w:b/>
        </w:rPr>
        <w:t xml:space="preserve">Nombre del </w:t>
      </w:r>
      <w:r w:rsidR="0058780C">
        <w:rPr>
          <w:rFonts w:ascii="Calibri" w:hAnsi="Calibri"/>
          <w:b/>
        </w:rPr>
        <w:t>alumno</w:t>
      </w:r>
      <w:r>
        <w:rPr>
          <w:rFonts w:ascii="Calibri" w:hAnsi="Calibri"/>
          <w:b/>
        </w:rPr>
        <w:t>: _________________________</w:t>
      </w:r>
    </w:p>
    <w:p w:rsidR="00B23C5B" w:rsidRDefault="00B23C5B" w:rsidP="0058780C">
      <w:pPr>
        <w:spacing w:before="120"/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Nombre del Profesor: </w:t>
      </w:r>
      <w:r>
        <w:rPr>
          <w:rFonts w:ascii="Calibri" w:hAnsi="Calibri"/>
        </w:rPr>
        <w:t xml:space="preserve">Lizethe Pérez Fuertes                                                  </w:t>
      </w:r>
      <w:r w:rsidR="0058780C">
        <w:rPr>
          <w:rFonts w:ascii="Calibri" w:hAnsi="Calibri"/>
          <w:b/>
        </w:rPr>
        <w:t xml:space="preserve">Matrícula: _____________________ </w:t>
      </w:r>
    </w:p>
    <w:p w:rsidR="00B23C5B" w:rsidRDefault="00B23C5B" w:rsidP="00B23C5B">
      <w:pPr>
        <w:jc w:val="both"/>
        <w:rPr>
          <w:b/>
        </w:rPr>
      </w:pPr>
      <w:r>
        <w:rPr>
          <w:b/>
        </w:rPr>
        <w:t>____________________________________________________________________________________________________</w:t>
      </w:r>
    </w:p>
    <w:p w:rsidR="00B76EA5" w:rsidRDefault="00B76EA5" w:rsidP="00FE1CD4">
      <w:pPr>
        <w:spacing w:before="60"/>
        <w:jc w:val="both"/>
        <w:rPr>
          <w:b/>
        </w:rPr>
      </w:pPr>
    </w:p>
    <w:p w:rsidR="007A7D8D" w:rsidRDefault="007A7D8D">
      <w:pPr>
        <w:jc w:val="center"/>
        <w:rPr>
          <w:rFonts w:ascii="Arial" w:hAnsi="Arial" w:cs="Arial"/>
          <w:b/>
          <w:sz w:val="24"/>
          <w:szCs w:val="24"/>
        </w:rPr>
      </w:pPr>
    </w:p>
    <w:p w:rsidR="007A7D8D" w:rsidRPr="00F27B62" w:rsidRDefault="00392A36" w:rsidP="007A7D8D">
      <w:pPr>
        <w:spacing w:before="120"/>
        <w:jc w:val="center"/>
        <w:rPr>
          <w:rFonts w:ascii="Arial" w:hAnsi="Arial" w:cs="Arial"/>
          <w:b/>
          <w:sz w:val="24"/>
          <w:szCs w:val="24"/>
        </w:rPr>
      </w:pPr>
      <w:r w:rsidRPr="00F27B62">
        <w:rPr>
          <w:rFonts w:ascii="Arial" w:hAnsi="Arial" w:cs="Arial"/>
          <w:b/>
          <w:sz w:val="24"/>
          <w:szCs w:val="24"/>
        </w:rPr>
        <w:t>Ejercicio</w:t>
      </w:r>
      <w:r w:rsidR="00A12D21" w:rsidRPr="00F27B62">
        <w:rPr>
          <w:rFonts w:ascii="Arial" w:hAnsi="Arial" w:cs="Arial"/>
          <w:b/>
          <w:sz w:val="24"/>
          <w:szCs w:val="24"/>
        </w:rPr>
        <w:t xml:space="preserve"> </w:t>
      </w:r>
      <w:r w:rsidR="007A7D8D">
        <w:rPr>
          <w:rFonts w:ascii="Arial" w:hAnsi="Arial" w:cs="Arial"/>
          <w:b/>
          <w:sz w:val="24"/>
          <w:szCs w:val="24"/>
        </w:rPr>
        <w:t>7</w:t>
      </w:r>
      <w:r w:rsidR="00A12D21" w:rsidRPr="00F27B62">
        <w:rPr>
          <w:rFonts w:ascii="Arial" w:hAnsi="Arial" w:cs="Arial"/>
          <w:b/>
          <w:sz w:val="24"/>
          <w:szCs w:val="24"/>
        </w:rPr>
        <w:t xml:space="preserve">. </w:t>
      </w:r>
      <w:r w:rsidR="007A7D8D" w:rsidRPr="00F27B62">
        <w:rPr>
          <w:rFonts w:ascii="Arial" w:hAnsi="Arial" w:cs="Arial"/>
          <w:b/>
          <w:sz w:val="24"/>
          <w:szCs w:val="24"/>
        </w:rPr>
        <w:t>“</w:t>
      </w:r>
      <w:r w:rsidR="007A7D8D">
        <w:rPr>
          <w:rFonts w:ascii="Arial" w:hAnsi="Arial" w:cs="Arial"/>
          <w:b/>
          <w:sz w:val="24"/>
          <w:szCs w:val="24"/>
        </w:rPr>
        <w:t>Modulación, codificación y digitalización de datos</w:t>
      </w:r>
      <w:r w:rsidR="007A7D8D" w:rsidRPr="00F27B62">
        <w:rPr>
          <w:rFonts w:ascii="Arial" w:hAnsi="Arial" w:cs="Arial"/>
          <w:b/>
          <w:sz w:val="24"/>
          <w:szCs w:val="24"/>
        </w:rPr>
        <w:t>”</w:t>
      </w:r>
    </w:p>
    <w:p w:rsidR="007A7D8D" w:rsidRDefault="007A7D8D" w:rsidP="00EA3B36">
      <w:pPr>
        <w:tabs>
          <w:tab w:val="right" w:pos="10800"/>
        </w:tabs>
        <w:spacing w:line="360" w:lineRule="auto"/>
        <w:jc w:val="both"/>
        <w:rPr>
          <w:rFonts w:ascii="Arial" w:hAnsi="Arial" w:cs="Arial"/>
        </w:rPr>
      </w:pPr>
    </w:p>
    <w:p w:rsidR="007A7D8D" w:rsidRPr="00EA3B36" w:rsidRDefault="007A7D8D" w:rsidP="00EA3B36">
      <w:pPr>
        <w:tabs>
          <w:tab w:val="right" w:pos="10800"/>
        </w:tabs>
        <w:spacing w:line="360" w:lineRule="auto"/>
        <w:jc w:val="both"/>
        <w:rPr>
          <w:rFonts w:ascii="Arial" w:hAnsi="Arial" w:cs="Arial"/>
        </w:rPr>
      </w:pPr>
    </w:p>
    <w:p w:rsidR="00EA3B36" w:rsidRPr="004A035C" w:rsidRDefault="00EA3B36" w:rsidP="00EA3B36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 w:rsidRPr="004A035C">
        <w:rPr>
          <w:rFonts w:ascii="Arial" w:hAnsi="Arial" w:cs="Arial"/>
        </w:rPr>
        <w:t xml:space="preserve">Utiliza la secuencia de bits: </w:t>
      </w:r>
      <w:r w:rsidRPr="004A035C">
        <w:rPr>
          <w:rFonts w:ascii="Arial" w:hAnsi="Arial" w:cs="Arial"/>
          <w:b/>
        </w:rPr>
        <w:t>01010001011</w:t>
      </w:r>
      <w:r w:rsidRPr="004A035C">
        <w:rPr>
          <w:rFonts w:ascii="Arial" w:hAnsi="Arial" w:cs="Arial"/>
        </w:rPr>
        <w:t xml:space="preserve"> y dibuja su representación bajo la técnica de codificación de datos digitales en señales digitales </w:t>
      </w:r>
      <w:r w:rsidRPr="004A035C">
        <w:rPr>
          <w:rFonts w:ascii="Arial" w:hAnsi="Arial" w:cs="Arial"/>
          <w:b/>
        </w:rPr>
        <w:t>Miller</w:t>
      </w:r>
      <w:r w:rsidR="00525A6E">
        <w:rPr>
          <w:rFonts w:ascii="Arial" w:hAnsi="Arial" w:cs="Arial"/>
          <w:b/>
        </w:rPr>
        <w:t xml:space="preserve"> </w:t>
      </w:r>
      <w:r w:rsidR="00525A6E" w:rsidRPr="0046104A">
        <w:rPr>
          <w:b/>
          <w:i/>
        </w:rPr>
        <w:t>(</w:t>
      </w:r>
      <w:r w:rsidR="00586C72">
        <w:rPr>
          <w:b/>
          <w:i/>
        </w:rPr>
        <w:t>8</w:t>
      </w:r>
      <w:r w:rsidR="00525A6E" w:rsidRPr="0046104A">
        <w:rPr>
          <w:b/>
          <w:i/>
        </w:rPr>
        <w:t xml:space="preserve"> puntos)</w:t>
      </w:r>
    </w:p>
    <w:p w:rsidR="00EA3B36" w:rsidRPr="004A035C" w:rsidRDefault="00B23C5B" w:rsidP="00EA3B36">
      <w:pPr>
        <w:tabs>
          <w:tab w:val="right" w:pos="10800"/>
        </w:tabs>
        <w:spacing w:line="360" w:lineRule="auto"/>
        <w:rPr>
          <w:rFonts w:ascii="Arial" w:hAnsi="Arial" w:cs="Arial"/>
          <w:sz w:val="16"/>
          <w:szCs w:val="16"/>
        </w:rPr>
      </w:pPr>
      <w:r w:rsidRPr="004A035C">
        <w:rPr>
          <w:rFonts w:ascii="Arial" w:hAnsi="Arial" w:cs="Arial"/>
          <w:noProof/>
          <w:sz w:val="16"/>
          <w:szCs w:val="16"/>
        </w:rPr>
        <w:drawing>
          <wp:anchor distT="0" distB="0" distL="114300" distR="114300" simplePos="0" relativeHeight="251654656" behindDoc="0" locked="0" layoutInCell="0" allowOverlap="1">
            <wp:simplePos x="0" y="0"/>
            <wp:positionH relativeFrom="column">
              <wp:posOffset>146685</wp:posOffset>
            </wp:positionH>
            <wp:positionV relativeFrom="paragraph">
              <wp:posOffset>76200</wp:posOffset>
            </wp:positionV>
            <wp:extent cx="6060440" cy="1714500"/>
            <wp:effectExtent l="0" t="0" r="0" b="0"/>
            <wp:wrapNone/>
            <wp:docPr id="31" name="Imagen 31" descr="Eje-F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Eje-Fi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044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A3B36" w:rsidRPr="00EA3B36" w:rsidRDefault="00EA3B36" w:rsidP="00EA3B36">
      <w:pPr>
        <w:tabs>
          <w:tab w:val="right" w:pos="10800"/>
        </w:tabs>
        <w:spacing w:line="360" w:lineRule="auto"/>
        <w:rPr>
          <w:rFonts w:ascii="Arial" w:hAnsi="Arial" w:cs="Arial"/>
        </w:rPr>
      </w:pPr>
    </w:p>
    <w:p w:rsidR="00EA3B36" w:rsidRPr="00EA3B36" w:rsidRDefault="00EA3B36" w:rsidP="00EA3B36">
      <w:pPr>
        <w:tabs>
          <w:tab w:val="right" w:pos="10800"/>
        </w:tabs>
        <w:spacing w:line="360" w:lineRule="auto"/>
        <w:rPr>
          <w:rFonts w:ascii="Arial" w:hAnsi="Arial" w:cs="Arial"/>
        </w:rPr>
      </w:pPr>
    </w:p>
    <w:p w:rsidR="00EA3B36" w:rsidRPr="00EA3B36" w:rsidRDefault="00EA3B36" w:rsidP="00EA3B36">
      <w:pPr>
        <w:tabs>
          <w:tab w:val="right" w:pos="10800"/>
        </w:tabs>
        <w:spacing w:line="360" w:lineRule="auto"/>
        <w:rPr>
          <w:rFonts w:ascii="Arial" w:hAnsi="Arial" w:cs="Arial"/>
        </w:rPr>
      </w:pPr>
    </w:p>
    <w:p w:rsidR="00EA3B36" w:rsidRPr="00EA3B36" w:rsidRDefault="00EA3B36" w:rsidP="00EA3B36">
      <w:pPr>
        <w:tabs>
          <w:tab w:val="right" w:pos="10800"/>
        </w:tabs>
        <w:spacing w:line="360" w:lineRule="auto"/>
        <w:rPr>
          <w:rFonts w:ascii="Arial" w:hAnsi="Arial" w:cs="Arial"/>
        </w:rPr>
      </w:pPr>
    </w:p>
    <w:p w:rsidR="00EA3B36" w:rsidRPr="00EA3B36" w:rsidRDefault="00EA3B36" w:rsidP="00EA3B36">
      <w:pPr>
        <w:tabs>
          <w:tab w:val="right" w:pos="10800"/>
        </w:tabs>
        <w:spacing w:line="360" w:lineRule="auto"/>
        <w:rPr>
          <w:rFonts w:ascii="Arial" w:hAnsi="Arial" w:cs="Arial"/>
        </w:rPr>
      </w:pPr>
    </w:p>
    <w:p w:rsidR="00EA3B36" w:rsidRPr="00EA3B36" w:rsidRDefault="00EA3B36" w:rsidP="00EA3B36">
      <w:pPr>
        <w:tabs>
          <w:tab w:val="right" w:pos="10800"/>
        </w:tabs>
        <w:spacing w:line="360" w:lineRule="auto"/>
        <w:rPr>
          <w:rFonts w:ascii="Arial" w:hAnsi="Arial" w:cs="Arial"/>
        </w:rPr>
      </w:pPr>
    </w:p>
    <w:p w:rsidR="00EA3B36" w:rsidRPr="00EA3B36" w:rsidRDefault="00EA3B36" w:rsidP="00EA3B36">
      <w:pPr>
        <w:tabs>
          <w:tab w:val="right" w:pos="10800"/>
        </w:tabs>
        <w:spacing w:line="360" w:lineRule="auto"/>
        <w:rPr>
          <w:rFonts w:ascii="Arial" w:hAnsi="Arial" w:cs="Arial"/>
        </w:rPr>
      </w:pPr>
    </w:p>
    <w:p w:rsidR="00EA3B36" w:rsidRDefault="00EA3B36" w:rsidP="00EA3B36">
      <w:pPr>
        <w:tabs>
          <w:tab w:val="right" w:pos="10800"/>
        </w:tabs>
        <w:spacing w:line="360" w:lineRule="auto"/>
        <w:rPr>
          <w:rFonts w:ascii="Arial" w:hAnsi="Arial" w:cs="Arial"/>
        </w:rPr>
      </w:pPr>
    </w:p>
    <w:p w:rsidR="007A7D8D" w:rsidRDefault="007A7D8D" w:rsidP="00EA3B36">
      <w:pPr>
        <w:tabs>
          <w:tab w:val="right" w:pos="10800"/>
        </w:tabs>
        <w:spacing w:line="360" w:lineRule="auto"/>
        <w:rPr>
          <w:rFonts w:ascii="Arial" w:hAnsi="Arial" w:cs="Arial"/>
        </w:rPr>
      </w:pPr>
    </w:p>
    <w:p w:rsidR="00EA3B36" w:rsidRPr="004A035C" w:rsidRDefault="00EA3B36" w:rsidP="00EA3B36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 w:rsidRPr="004A035C">
        <w:rPr>
          <w:rFonts w:ascii="Arial" w:hAnsi="Arial" w:cs="Arial"/>
        </w:rPr>
        <w:t xml:space="preserve">Utiliza la secuencia de bits: </w:t>
      </w:r>
      <w:r w:rsidRPr="004A035C">
        <w:rPr>
          <w:rFonts w:ascii="Arial" w:hAnsi="Arial" w:cs="Arial"/>
          <w:b/>
        </w:rPr>
        <w:t xml:space="preserve">11010001001 </w:t>
      </w:r>
      <w:r w:rsidRPr="004A035C">
        <w:rPr>
          <w:rFonts w:ascii="Arial" w:hAnsi="Arial" w:cs="Arial"/>
        </w:rPr>
        <w:t xml:space="preserve">y dibuja su representación bajo la técnica de codificación de datos digitales en señales digitales </w:t>
      </w:r>
      <w:r w:rsidRPr="004A035C">
        <w:rPr>
          <w:rFonts w:ascii="Arial" w:hAnsi="Arial" w:cs="Arial"/>
          <w:b/>
        </w:rPr>
        <w:t>Manchester Diferencial</w:t>
      </w:r>
      <w:r w:rsidR="00525A6E">
        <w:rPr>
          <w:rFonts w:ascii="Arial" w:hAnsi="Arial" w:cs="Arial"/>
          <w:b/>
        </w:rPr>
        <w:t xml:space="preserve"> </w:t>
      </w:r>
      <w:r w:rsidR="00525A6E" w:rsidRPr="0046104A">
        <w:rPr>
          <w:b/>
          <w:i/>
        </w:rPr>
        <w:t>(</w:t>
      </w:r>
      <w:r w:rsidR="00586C72">
        <w:rPr>
          <w:b/>
          <w:i/>
        </w:rPr>
        <w:t>8</w:t>
      </w:r>
      <w:r w:rsidR="00525A6E" w:rsidRPr="0046104A">
        <w:rPr>
          <w:b/>
          <w:i/>
        </w:rPr>
        <w:t xml:space="preserve"> puntos)</w:t>
      </w:r>
      <w:r w:rsidRPr="004A035C">
        <w:rPr>
          <w:rFonts w:ascii="Arial" w:hAnsi="Arial" w:cs="Arial"/>
        </w:rPr>
        <w:t>.</w:t>
      </w:r>
      <w:r w:rsidRPr="004A035C">
        <w:rPr>
          <w:rFonts w:ascii="Arial" w:hAnsi="Arial" w:cs="Arial"/>
        </w:rPr>
        <w:tab/>
      </w:r>
    </w:p>
    <w:p w:rsidR="00EA3B36" w:rsidRPr="00EA3B36" w:rsidRDefault="00B23C5B" w:rsidP="00EA3B36">
      <w:pPr>
        <w:tabs>
          <w:tab w:val="right" w:pos="10800"/>
        </w:tabs>
        <w:spacing w:line="360" w:lineRule="auto"/>
        <w:rPr>
          <w:rFonts w:ascii="Arial" w:hAnsi="Arial" w:cs="Arial"/>
        </w:rPr>
      </w:pPr>
      <w:r w:rsidRPr="00EA3B36">
        <w:rPr>
          <w:rFonts w:ascii="Arial" w:hAnsi="Arial" w:cs="Arial"/>
          <w:noProof/>
        </w:rPr>
        <w:drawing>
          <wp:anchor distT="0" distB="0" distL="114300" distR="114300" simplePos="0" relativeHeight="251655680" behindDoc="0" locked="0" layoutInCell="0" allowOverlap="1">
            <wp:simplePos x="0" y="0"/>
            <wp:positionH relativeFrom="column">
              <wp:posOffset>99060</wp:posOffset>
            </wp:positionH>
            <wp:positionV relativeFrom="paragraph">
              <wp:posOffset>82550</wp:posOffset>
            </wp:positionV>
            <wp:extent cx="6060440" cy="1468120"/>
            <wp:effectExtent l="0" t="0" r="0" b="0"/>
            <wp:wrapNone/>
            <wp:docPr id="32" name="Imagen 32" descr="Eje-F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Eje-Fi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0440" cy="146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A3B36" w:rsidRPr="00EA3B36" w:rsidRDefault="00EA3B36" w:rsidP="00EA3B36">
      <w:pPr>
        <w:tabs>
          <w:tab w:val="right" w:pos="10800"/>
        </w:tabs>
        <w:spacing w:line="360" w:lineRule="auto"/>
        <w:rPr>
          <w:rFonts w:ascii="Arial" w:hAnsi="Arial" w:cs="Arial"/>
        </w:rPr>
      </w:pPr>
    </w:p>
    <w:p w:rsidR="00EA3B36" w:rsidRPr="00EA3B36" w:rsidRDefault="00EA3B36" w:rsidP="00EA3B36">
      <w:pPr>
        <w:tabs>
          <w:tab w:val="right" w:pos="10800"/>
        </w:tabs>
        <w:spacing w:line="360" w:lineRule="auto"/>
        <w:rPr>
          <w:rFonts w:ascii="Arial" w:hAnsi="Arial" w:cs="Arial"/>
        </w:rPr>
      </w:pPr>
    </w:p>
    <w:p w:rsidR="00EA3B36" w:rsidRPr="00EA3B36" w:rsidRDefault="00EA3B36" w:rsidP="00EA3B36">
      <w:pPr>
        <w:tabs>
          <w:tab w:val="right" w:pos="10800"/>
        </w:tabs>
        <w:spacing w:line="360" w:lineRule="auto"/>
        <w:rPr>
          <w:rFonts w:ascii="Arial" w:hAnsi="Arial" w:cs="Arial"/>
        </w:rPr>
      </w:pPr>
    </w:p>
    <w:p w:rsidR="00EA3B36" w:rsidRPr="00EA3B36" w:rsidRDefault="00EA3B36" w:rsidP="00EA3B36">
      <w:pPr>
        <w:tabs>
          <w:tab w:val="right" w:pos="10800"/>
        </w:tabs>
        <w:spacing w:line="360" w:lineRule="auto"/>
        <w:rPr>
          <w:rFonts w:ascii="Arial" w:hAnsi="Arial" w:cs="Arial"/>
        </w:rPr>
      </w:pPr>
    </w:p>
    <w:p w:rsidR="00EA3B36" w:rsidRPr="00EA3B36" w:rsidRDefault="00EA3B36" w:rsidP="00EA3B36">
      <w:pPr>
        <w:tabs>
          <w:tab w:val="right" w:pos="10800"/>
        </w:tabs>
        <w:spacing w:line="360" w:lineRule="auto"/>
        <w:rPr>
          <w:rFonts w:ascii="Arial" w:hAnsi="Arial" w:cs="Arial"/>
        </w:rPr>
      </w:pPr>
    </w:p>
    <w:p w:rsidR="00EA3B36" w:rsidRPr="00EA3B36" w:rsidRDefault="00EA3B36" w:rsidP="00EA3B36">
      <w:pPr>
        <w:tabs>
          <w:tab w:val="right" w:pos="10800"/>
        </w:tabs>
        <w:spacing w:line="360" w:lineRule="auto"/>
        <w:rPr>
          <w:rFonts w:ascii="Arial" w:hAnsi="Arial" w:cs="Arial"/>
        </w:rPr>
      </w:pPr>
    </w:p>
    <w:p w:rsidR="000C601F" w:rsidRPr="004A035C" w:rsidRDefault="007A7D8D" w:rsidP="00525A6E">
      <w:pPr>
        <w:numPr>
          <w:ilvl w:val="0"/>
          <w:numId w:val="8"/>
        </w:numPr>
        <w:spacing w:line="360" w:lineRule="auto"/>
        <w:ind w:left="357" w:hanging="357"/>
        <w:jc w:val="both"/>
        <w:rPr>
          <w:rFonts w:ascii="Arial" w:hAnsi="Arial" w:cs="Arial"/>
        </w:rPr>
      </w:pPr>
      <w:r>
        <w:rPr>
          <w:rFonts w:ascii="Arial" w:hAnsi="Arial" w:cs="Arial"/>
          <w:sz w:val="16"/>
          <w:szCs w:val="16"/>
        </w:rPr>
        <w:br w:type="page"/>
      </w:r>
      <w:r w:rsidR="000C601F" w:rsidRPr="004A035C">
        <w:rPr>
          <w:rFonts w:ascii="Arial" w:hAnsi="Arial" w:cs="Arial"/>
        </w:rPr>
        <w:lastRenderedPageBreak/>
        <w:t xml:space="preserve">Utiliza la secuencia de bits: </w:t>
      </w:r>
      <w:r w:rsidR="000C601F" w:rsidRPr="004A035C">
        <w:rPr>
          <w:rFonts w:ascii="Arial" w:hAnsi="Arial" w:cs="Arial"/>
          <w:b/>
        </w:rPr>
        <w:t>00111010101</w:t>
      </w:r>
      <w:r w:rsidR="000C601F" w:rsidRPr="004A035C">
        <w:rPr>
          <w:rFonts w:ascii="Arial" w:hAnsi="Arial" w:cs="Arial"/>
        </w:rPr>
        <w:t xml:space="preserve"> y dibuja su representación bajo </w:t>
      </w:r>
      <w:r w:rsidR="004A035C" w:rsidRPr="004A035C">
        <w:rPr>
          <w:rFonts w:ascii="Arial" w:hAnsi="Arial" w:cs="Arial"/>
        </w:rPr>
        <w:t xml:space="preserve">la técnica de codificación de datos digitales en señales digitales </w:t>
      </w:r>
      <w:r w:rsidR="004A035C" w:rsidRPr="004A035C">
        <w:rPr>
          <w:rFonts w:ascii="Arial" w:hAnsi="Arial" w:cs="Arial"/>
          <w:b/>
        </w:rPr>
        <w:t>RZ</w:t>
      </w:r>
      <w:r w:rsidR="00525A6E">
        <w:rPr>
          <w:rFonts w:ascii="Arial" w:hAnsi="Arial" w:cs="Arial"/>
          <w:b/>
        </w:rPr>
        <w:t xml:space="preserve"> </w:t>
      </w:r>
      <w:r w:rsidR="00525A6E" w:rsidRPr="0046104A">
        <w:rPr>
          <w:b/>
          <w:i/>
        </w:rPr>
        <w:t>(</w:t>
      </w:r>
      <w:r w:rsidR="00586C72">
        <w:rPr>
          <w:b/>
          <w:i/>
        </w:rPr>
        <w:t>8</w:t>
      </w:r>
      <w:r w:rsidR="00525A6E" w:rsidRPr="0046104A">
        <w:rPr>
          <w:b/>
          <w:i/>
        </w:rPr>
        <w:t xml:space="preserve"> puntos)</w:t>
      </w:r>
      <w:r w:rsidR="004A035C" w:rsidRPr="004A035C">
        <w:rPr>
          <w:rFonts w:ascii="Arial" w:hAnsi="Arial" w:cs="Arial"/>
        </w:rPr>
        <w:t>.</w:t>
      </w:r>
      <w:r w:rsidR="000C601F" w:rsidRPr="004A035C">
        <w:rPr>
          <w:rFonts w:ascii="Arial" w:hAnsi="Arial" w:cs="Arial"/>
        </w:rPr>
        <w:tab/>
      </w:r>
    </w:p>
    <w:p w:rsidR="000C601F" w:rsidRDefault="00B23C5B" w:rsidP="000C601F">
      <w:pPr>
        <w:spacing w:line="300" w:lineRule="exact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716280</wp:posOffset>
                </wp:positionH>
                <wp:positionV relativeFrom="paragraph">
                  <wp:posOffset>46990</wp:posOffset>
                </wp:positionV>
                <wp:extent cx="1217295" cy="524510"/>
                <wp:effectExtent l="0" t="0" r="0" b="0"/>
                <wp:wrapNone/>
                <wp:docPr id="12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7295" cy="524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601F" w:rsidRDefault="000C601F" w:rsidP="000C601F">
                            <w:pPr>
                              <w:spacing w:line="300" w:lineRule="exact"/>
                              <w:rPr>
                                <w:rFonts w:ascii="Arial" w:hAnsi="Arial" w:cs="Arial"/>
                              </w:rPr>
                            </w:pPr>
                            <w:r w:rsidRPr="003F57BE">
                              <w:rPr>
                                <w:rFonts w:ascii="Arial" w:hAnsi="Arial" w:cs="Arial"/>
                              </w:rPr>
                              <w:t xml:space="preserve">0: Voltaje </w:t>
                            </w:r>
                            <w:r>
                              <w:rPr>
                                <w:rFonts w:ascii="Arial" w:hAnsi="Arial" w:cs="Arial"/>
                              </w:rPr>
                              <w:t>- a cero</w:t>
                            </w:r>
                            <w:r w:rsidRPr="003F57BE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:rsidR="000C601F" w:rsidRDefault="000C601F" w:rsidP="000C601F">
                            <w:pPr>
                              <w:spacing w:line="300" w:lineRule="exact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1: Voltaje + a cero</w:t>
                            </w:r>
                          </w:p>
                          <w:p w:rsidR="000C601F" w:rsidRDefault="000C601F" w:rsidP="000C601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9" o:spid="_x0000_s1027" type="#_x0000_t202" style="position:absolute;left:0;text-align:left;margin-left:56.4pt;margin-top:3.7pt;width:95.85pt;height:41.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ToKugIAAMIFAAAOAAAAZHJzL2Uyb0RvYy54bWysVMlu2zAQvRfoPxC8K1pK2ZYQOUgsqyiQ&#10;LkDSD6AlyiIqkSpJW0qL/nuHlLckl6ItDwTJGb7Z3sz1zdi1aM+U5lJkOLwKMGKilBUX2wx/fSy8&#10;BUbaUFHRVgqW4Sem8c3y7ZvroU9ZJBvZVkwhABE6HfoMN8b0qe/rsmEd1VeyZwKEtVQdNXBVW79S&#10;dAD0rvWjIJj5g1RVr2TJtIbXfBLipcOva1aaz3WtmUFthsE343bl9o3d/eU1TbeK9g0vD27Qv/Ci&#10;o1yA0RNUTg1FO8VfQXW8VFLL2lyVsvNlXfOSuRggmjB4Ec1DQ3vmYoHk6P6UJv3/YMtP+y8K8Qpq&#10;F2EkaAc1emSjQXdyRCSx+Rl6nYLaQw+KZoR30HWx6v5elt80EnLVULFlt0rJoWG0Av9C+9O/+Drh&#10;aAuyGT7KCuzQnZEOaKxVZ5MH6UCADnV6OtXG+lJak1E4j5IYoxJkcUTi0BXPp+nxd6+0ec9kh+wh&#10;wwpq79Dp/l4b6w1NjyrWmJAFb1tX/1Y8ewDF6QVsw1crs164cv5MgmS9WC+IR6LZ2iNBnnu3xYp4&#10;syKcx/m7fLXKw1/WbkjShlcVE9bMkVoh+bPSHUg+keJELi1bXlk465JW282qVWhPgdqFWy7nIDmr&#10;+c/dcEmAWF6EFEYkuIsSr5gt5h4pSOwl82DhBWFyl8wCkpC8eB7SPRfs30NCQ4aTOIonMp2dfhFb&#10;4Nbr2GjacQPDo+VdhhcnJZpaCq5F5UprKG+n80UqrPvnVEC5j4V2hLUcndhqxs3oeiM69sFGVk/A&#10;YCWBYEBTGHxwaKT6gdEAQyTD+vuOKoZR+0FAFyQhIXbquAuJ5xFc1KVkcymhogSoDBuMpuPKTJNq&#10;1yu+bcDS1HdC3kLn1NyR2rbY5NWh32BQuNgOQ81Oosu70zqP3uVvAAAA//8DAFBLAwQUAAYACAAA&#10;ACEAiZQkYNwAAAAIAQAADwAAAGRycy9kb3ducmV2LnhtbEyPwU7DMBBE70j8g7VI3Oi6JQUa4lQI&#10;xBVEoZW4ufE2iYjXUew24e9ZTnAczWjmTbGefKdONMQ2sIH5TIMiroJruTbw8f58dQcqJsvOdoHJ&#10;wDdFWJfnZ4XNXRj5jU6bVCsp4ZhbA01KfY4Yq4a8jbPQE4t3CIO3SeRQoxvsKOW+w4XWN+hty7LQ&#10;2J4eG6q+NkdvYPty+Nxl+rV+8st+DJNG9is05vJiergHlWhKf2H4xRd0KIVpH47soupEzxeCngzc&#10;ZqDEv9bZEtTewEprwLLA/wfKHwAAAP//AwBQSwECLQAUAAYACAAAACEAtoM4kv4AAADhAQAAEwAA&#10;AAAAAAAAAAAAAAAAAAAAW0NvbnRlbnRfVHlwZXNdLnhtbFBLAQItABQABgAIAAAAIQA4/SH/1gAA&#10;AJQBAAALAAAAAAAAAAAAAAAAAC8BAABfcmVscy8ucmVsc1BLAQItABQABgAIAAAAIQDPyToKugIA&#10;AMIFAAAOAAAAAAAAAAAAAAAAAC4CAABkcnMvZTJvRG9jLnhtbFBLAQItABQABgAIAAAAIQCJlCRg&#10;3AAAAAgBAAAPAAAAAAAAAAAAAAAAABQFAABkcnMvZG93bnJldi54bWxQSwUGAAAAAAQABADzAAAA&#10;HQYAAAAA&#10;" filled="f" stroked="f">
                <v:textbox>
                  <w:txbxContent>
                    <w:p w:rsidR="000C601F" w:rsidRDefault="000C601F" w:rsidP="000C601F">
                      <w:pPr>
                        <w:spacing w:line="300" w:lineRule="exact"/>
                        <w:rPr>
                          <w:rFonts w:ascii="Arial" w:hAnsi="Arial" w:cs="Arial"/>
                        </w:rPr>
                      </w:pPr>
                      <w:r w:rsidRPr="003F57BE">
                        <w:rPr>
                          <w:rFonts w:ascii="Arial" w:hAnsi="Arial" w:cs="Arial"/>
                        </w:rPr>
                        <w:t xml:space="preserve">0: Voltaje </w:t>
                      </w:r>
                      <w:r>
                        <w:rPr>
                          <w:rFonts w:ascii="Arial" w:hAnsi="Arial" w:cs="Arial"/>
                        </w:rPr>
                        <w:t>- a cero</w:t>
                      </w:r>
                      <w:r w:rsidRPr="003F57BE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:rsidR="000C601F" w:rsidRDefault="000C601F" w:rsidP="000C601F">
                      <w:pPr>
                        <w:spacing w:line="300" w:lineRule="exact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1: Voltaje + a cero</w:t>
                      </w:r>
                    </w:p>
                    <w:p w:rsidR="000C601F" w:rsidRDefault="000C601F" w:rsidP="000C601F"/>
                  </w:txbxContent>
                </v:textbox>
              </v:shape>
            </w:pict>
          </mc:Fallback>
        </mc:AlternateContent>
      </w:r>
    </w:p>
    <w:p w:rsidR="000C601F" w:rsidRDefault="000C601F" w:rsidP="000E17FB">
      <w:pPr>
        <w:spacing w:line="300" w:lineRule="exact"/>
        <w:ind w:left="360"/>
        <w:jc w:val="both"/>
        <w:rPr>
          <w:rFonts w:ascii="Arial" w:hAnsi="Arial" w:cs="Arial"/>
          <w:b/>
        </w:rPr>
      </w:pPr>
      <w:r w:rsidRPr="00DC6B6B">
        <w:rPr>
          <w:rFonts w:ascii="Arial" w:hAnsi="Arial" w:cs="Arial"/>
          <w:b/>
        </w:rPr>
        <w:t xml:space="preserve">RZ   </w:t>
      </w:r>
    </w:p>
    <w:p w:rsidR="000C601F" w:rsidRDefault="000C601F" w:rsidP="000C601F">
      <w:pPr>
        <w:spacing w:line="300" w:lineRule="exact"/>
        <w:jc w:val="both"/>
        <w:rPr>
          <w:rFonts w:ascii="Arial" w:hAnsi="Arial" w:cs="Arial"/>
          <w:b/>
        </w:rPr>
      </w:pPr>
    </w:p>
    <w:p w:rsidR="000C601F" w:rsidRPr="00E12206" w:rsidRDefault="00B23C5B" w:rsidP="00E12206">
      <w:pPr>
        <w:jc w:val="both"/>
        <w:rPr>
          <w:rFonts w:ascii="Arial" w:hAnsi="Arial" w:cs="Arial"/>
          <w:b/>
          <w:sz w:val="16"/>
          <w:szCs w:val="16"/>
        </w:rPr>
      </w:pPr>
      <w:r w:rsidRPr="00E12206">
        <w:rPr>
          <w:rFonts w:ascii="Arial" w:hAnsi="Arial" w:cs="Arial"/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296545</wp:posOffset>
                </wp:positionH>
                <wp:positionV relativeFrom="paragraph">
                  <wp:posOffset>126365</wp:posOffset>
                </wp:positionV>
                <wp:extent cx="6080125" cy="1327150"/>
                <wp:effectExtent l="0" t="0" r="0" b="0"/>
                <wp:wrapNone/>
                <wp:docPr id="11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0125" cy="1327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601F" w:rsidRDefault="00B23C5B" w:rsidP="000C601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5895975" cy="1238250"/>
                                  <wp:effectExtent l="0" t="0" r="0" b="0"/>
                                  <wp:docPr id="2" name="Imagen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95975" cy="12382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40" o:spid="_x0000_s1028" type="#_x0000_t202" style="position:absolute;left:0;text-align:left;margin-left:23.35pt;margin-top:9.95pt;width:478.75pt;height:104.5pt;z-index:251656704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ryyhQIAABcFAAAOAAAAZHJzL2Uyb0RvYy54bWysVNtu3CAQfa/Uf0C8b3yJ92Ir3iiXuqqU&#10;XqSkH8ACXqNiQEDWTqv+ewe8u9mmrVRV9QPmMsycmXOGi8uxl2jHrRNa1Tg7SzHiimom1LbGnx+a&#10;2Qoj54liRGrFa/zEHb5cv351MZiK57rTknGLwIly1WBq3HlvqiRxtOM9cWfacAWHrbY98bC024RZ&#10;MoD3XiZ5mi6SQVtmrKbcOdi9nQ7xOvpvW079x7Z13CNZY8Dm42jjuAljsr4g1dYS0wm6h0H+AUVP&#10;hIKgR1e3xBP0aMUvrnpBrXa69WdU94luW0F5zAGyydIX2dx3xPCYCxTHmWOZ3P9zSz/sPlkkGHCX&#10;YaRIDxw98NGjaz2iItZnMK4Cs3sDhn6EfbCNuTpzp+kXh5S+6Yja8itr9dBxwgBfFiqbnFwNjLjK&#10;BSeb4b1mEIc8eh0dja3tQ/GgHAi8A09PR24CFgqbi3SVZvkcIwpn2Xm+zOYRXUKqw3VjnX/LdY/C&#10;pMYWyI/uye7O+QCHVAeTEM1pKVgjpIwLu93cSIt2BITSxC9m8MJMqmCsdLg2eZx2ACXECGcBbyT+&#10;W5nlRXqdl7NmsVrOiqaYz8plupqlWXldLtKiLG6b7wFgVlSdYIyrO6H4QYRZ8Xck79thkk+UIRpq&#10;XM6hVDGvPyaZxu93SfbCQ09K0dd4dTQiVWD2jWKxYzwRcponP8OPVYYaHP6xKlEHgfpJBH7cjFFy&#10;5yF6kMVGsycQhtVAG7AP7wlMOm2/YjRAb9ZYweOBkXynQFplVoAwkY+LYr7MYWFPTzanJ0RRcFRj&#10;j9E0vfFT+z8aK7YdxDmI+Qrk2IgolGdMexFD98WM9i9FaO/TdbR6fs/WPwAAAP//AwBQSwMEFAAG&#10;AAgAAAAhADfc1ybhAAAACgEAAA8AAABkcnMvZG93bnJldi54bWxMj8FOwzAQRO9I/IO1SNyo3agq&#10;SYhTFSQkLiBaaCtubrwkUeN1ZDtp+HvcExxnZzTztlhNpmMjOt9akjCfCWBIldUt1RI+P57vUmA+&#10;KNKqs4QSftDDqry+KlSu7Zk2OG5DzWIJ+VxJaELoc8591aBRfmZ7pOh9W2dUiNLVXDt1juWm44kQ&#10;S25US3GhUT0+NVidtoORMH69vR7e7X79+OLqg0mr3eBOcylvb6b1A7CAU/gLwwU/okMZmY52IO1Z&#10;J2GxvI/JeM8yYBdfiEUC7CghSdIMeFnw/y+UvwAAAP//AwBQSwECLQAUAAYACAAAACEAtoM4kv4A&#10;AADhAQAAEwAAAAAAAAAAAAAAAAAAAAAAW0NvbnRlbnRfVHlwZXNdLnhtbFBLAQItABQABgAIAAAA&#10;IQA4/SH/1gAAAJQBAAALAAAAAAAAAAAAAAAAAC8BAABfcmVscy8ucmVsc1BLAQItABQABgAIAAAA&#10;IQBSEryyhQIAABcFAAAOAAAAAAAAAAAAAAAAAC4CAABkcnMvZTJvRG9jLnhtbFBLAQItABQABgAI&#10;AAAAIQA33Ncm4QAAAAoBAAAPAAAAAAAAAAAAAAAAAN8EAABkcnMvZG93bnJldi54bWxQSwUGAAAA&#10;AAQABADzAAAA7QUAAAAA&#10;" stroked="f">
                <v:textbox style="mso-fit-shape-to-text:t">
                  <w:txbxContent>
                    <w:p w:rsidR="000C601F" w:rsidRDefault="00B23C5B" w:rsidP="000C601F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5895975" cy="1238250"/>
                            <wp:effectExtent l="0" t="0" r="0" b="0"/>
                            <wp:docPr id="2" name="Imagen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95975" cy="1238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0C601F" w:rsidRDefault="000C601F" w:rsidP="000C601F">
      <w:pPr>
        <w:spacing w:line="300" w:lineRule="exact"/>
        <w:ind w:left="1080"/>
        <w:jc w:val="both"/>
        <w:rPr>
          <w:rFonts w:ascii="Arial" w:hAnsi="Arial" w:cs="Arial"/>
        </w:rPr>
      </w:pPr>
    </w:p>
    <w:p w:rsidR="000C601F" w:rsidRDefault="000C601F" w:rsidP="000C601F">
      <w:pPr>
        <w:spacing w:line="300" w:lineRule="exact"/>
        <w:ind w:left="1080"/>
        <w:jc w:val="both"/>
        <w:rPr>
          <w:rFonts w:ascii="Arial" w:hAnsi="Arial" w:cs="Arial"/>
        </w:rPr>
      </w:pPr>
    </w:p>
    <w:p w:rsidR="000C601F" w:rsidRDefault="000C601F" w:rsidP="000C601F">
      <w:pPr>
        <w:spacing w:line="300" w:lineRule="exact"/>
        <w:ind w:left="1080"/>
        <w:jc w:val="both"/>
        <w:rPr>
          <w:rFonts w:ascii="Arial" w:hAnsi="Arial" w:cs="Arial"/>
        </w:rPr>
      </w:pPr>
    </w:p>
    <w:p w:rsidR="000C601F" w:rsidRDefault="000C601F" w:rsidP="000C601F">
      <w:pPr>
        <w:spacing w:line="300" w:lineRule="exact"/>
        <w:ind w:left="1080"/>
        <w:jc w:val="both"/>
        <w:rPr>
          <w:rFonts w:ascii="Arial" w:hAnsi="Arial" w:cs="Arial"/>
        </w:rPr>
      </w:pPr>
    </w:p>
    <w:p w:rsidR="000C601F" w:rsidRDefault="000C601F" w:rsidP="000C601F">
      <w:pPr>
        <w:spacing w:line="300" w:lineRule="exact"/>
        <w:ind w:left="1080"/>
        <w:jc w:val="both"/>
        <w:rPr>
          <w:rFonts w:ascii="Arial" w:hAnsi="Arial" w:cs="Arial"/>
        </w:rPr>
      </w:pPr>
    </w:p>
    <w:p w:rsidR="000C601F" w:rsidRDefault="000C601F" w:rsidP="000C601F">
      <w:pPr>
        <w:spacing w:line="300" w:lineRule="exact"/>
        <w:ind w:left="1080"/>
        <w:jc w:val="both"/>
        <w:rPr>
          <w:rFonts w:ascii="Arial" w:hAnsi="Arial" w:cs="Arial"/>
        </w:rPr>
      </w:pPr>
    </w:p>
    <w:p w:rsidR="000C601F" w:rsidRDefault="000C601F" w:rsidP="000C601F">
      <w:pPr>
        <w:spacing w:line="300" w:lineRule="exact"/>
        <w:ind w:left="1080"/>
        <w:jc w:val="both"/>
        <w:rPr>
          <w:rFonts w:ascii="Arial" w:hAnsi="Arial" w:cs="Arial"/>
        </w:rPr>
      </w:pPr>
    </w:p>
    <w:p w:rsidR="000C601F" w:rsidRDefault="000C601F" w:rsidP="00EA3B36">
      <w:pPr>
        <w:tabs>
          <w:tab w:val="right" w:pos="10800"/>
        </w:tabs>
        <w:spacing w:line="360" w:lineRule="auto"/>
        <w:rPr>
          <w:rFonts w:ascii="Arial" w:hAnsi="Arial" w:cs="Arial"/>
        </w:rPr>
      </w:pPr>
    </w:p>
    <w:p w:rsidR="007A7D8D" w:rsidRPr="00B24D54" w:rsidRDefault="007A7D8D" w:rsidP="007A7D8D"/>
    <w:p w:rsidR="007A7D8D" w:rsidRDefault="007A7D8D" w:rsidP="007A7D8D">
      <w:pPr>
        <w:pStyle w:val="Ttulo1"/>
        <w:numPr>
          <w:ilvl w:val="0"/>
          <w:numId w:val="8"/>
        </w:numPr>
        <w:spacing w:line="360" w:lineRule="auto"/>
        <w:jc w:val="both"/>
        <w:rPr>
          <w:rFonts w:ascii="Arial" w:hAnsi="Arial" w:cs="Arial"/>
          <w:b w:val="0"/>
          <w:sz w:val="20"/>
        </w:rPr>
      </w:pPr>
      <w:r>
        <w:rPr>
          <w:rFonts w:ascii="Arial" w:hAnsi="Arial" w:cs="Arial"/>
          <w:b w:val="0"/>
          <w:sz w:val="20"/>
        </w:rPr>
        <w:t xml:space="preserve">Usando el teorema de Nyquist, calcule la tasa de muestreo para una señal analógica con frecuencias de 2,000 a 6,000 Hz. </w:t>
      </w:r>
      <w:r w:rsidRPr="00D974B3">
        <w:rPr>
          <w:rFonts w:ascii="Times New Roman" w:hAnsi="Times New Roman"/>
          <w:i/>
          <w:sz w:val="20"/>
        </w:rPr>
        <w:t>(</w:t>
      </w:r>
      <w:r w:rsidR="00525A6E">
        <w:rPr>
          <w:rFonts w:ascii="Times New Roman" w:hAnsi="Times New Roman"/>
          <w:i/>
          <w:sz w:val="20"/>
        </w:rPr>
        <w:t>5</w:t>
      </w:r>
      <w:r w:rsidRPr="00D974B3">
        <w:rPr>
          <w:rFonts w:ascii="Times New Roman" w:hAnsi="Times New Roman"/>
          <w:i/>
          <w:sz w:val="20"/>
        </w:rPr>
        <w:t xml:space="preserve"> puntos)</w:t>
      </w:r>
      <w:r>
        <w:rPr>
          <w:rFonts w:ascii="Arial" w:hAnsi="Arial" w:cs="Arial"/>
          <w:b w:val="0"/>
          <w:sz w:val="20"/>
        </w:rPr>
        <w:t xml:space="preserve"> ________________________</w:t>
      </w:r>
    </w:p>
    <w:p w:rsidR="007A7D8D" w:rsidRDefault="007A7D8D" w:rsidP="007A7D8D"/>
    <w:p w:rsidR="00CD2AF4" w:rsidRDefault="00CD2AF4" w:rsidP="007A7D8D">
      <w:pPr>
        <w:rPr>
          <w:rFonts w:ascii="Arial" w:hAnsi="Arial" w:cs="Arial"/>
          <w:b/>
          <w:bCs/>
          <w:sz w:val="36"/>
          <w:szCs w:val="36"/>
          <w:highlight w:val="yellow"/>
        </w:rPr>
      </w:pPr>
      <w:r w:rsidRPr="00CD2AF4">
        <w:rPr>
          <w:rFonts w:ascii="Arial" w:hAnsi="Arial" w:cs="Arial"/>
          <w:b/>
          <w:bCs/>
          <w:sz w:val="36"/>
          <w:szCs w:val="36"/>
          <w:highlight w:val="yellow"/>
        </w:rPr>
        <w:t xml:space="preserve">Tasa de muestreo = 2(frecuencia mas alta) = 2 x 6000 = </w:t>
      </w:r>
    </w:p>
    <w:p w:rsidR="00525A6E" w:rsidRPr="00CD2AF4" w:rsidRDefault="00CD2AF4" w:rsidP="007A7D8D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CD2AF4">
        <w:rPr>
          <w:rFonts w:ascii="Arial" w:hAnsi="Arial" w:cs="Arial"/>
          <w:b/>
          <w:bCs/>
          <w:sz w:val="36"/>
          <w:szCs w:val="36"/>
          <w:highlight w:val="yellow"/>
          <w:u w:val="single"/>
        </w:rPr>
        <w:t>12 000 muestras x segundo</w:t>
      </w:r>
    </w:p>
    <w:p w:rsidR="00525A6E" w:rsidRDefault="00525A6E" w:rsidP="007A7D8D"/>
    <w:p w:rsidR="00525A6E" w:rsidRDefault="00525A6E" w:rsidP="007A7D8D"/>
    <w:p w:rsidR="007A7D8D" w:rsidRDefault="007A7D8D" w:rsidP="007A7D8D"/>
    <w:p w:rsidR="007A7D8D" w:rsidRPr="00F936D6" w:rsidRDefault="007A7D8D" w:rsidP="007A7D8D">
      <w:pPr>
        <w:pStyle w:val="Ttulo1"/>
        <w:numPr>
          <w:ilvl w:val="0"/>
          <w:numId w:val="8"/>
        </w:numPr>
        <w:spacing w:line="360" w:lineRule="auto"/>
        <w:jc w:val="both"/>
        <w:rPr>
          <w:rFonts w:ascii="Arial" w:hAnsi="Arial" w:cs="Arial"/>
          <w:b w:val="0"/>
          <w:sz w:val="20"/>
        </w:rPr>
      </w:pPr>
      <w:r w:rsidRPr="00F936D6">
        <w:rPr>
          <w:rFonts w:ascii="Arial" w:hAnsi="Arial" w:cs="Arial"/>
          <w:b w:val="0"/>
          <w:sz w:val="20"/>
        </w:rPr>
        <w:t>Si una señal se muestrea 10,000 veces por segundo, ¿Cuál es el intervalo entre cada muestra?</w:t>
      </w:r>
      <w:r w:rsidRPr="00F936D6">
        <w:rPr>
          <w:rFonts w:ascii="Times New Roman" w:hAnsi="Times New Roman"/>
          <w:i/>
          <w:sz w:val="20"/>
        </w:rPr>
        <w:t xml:space="preserve"> (</w:t>
      </w:r>
      <w:r w:rsidR="00525A6E">
        <w:rPr>
          <w:rFonts w:ascii="Times New Roman" w:hAnsi="Times New Roman"/>
          <w:i/>
          <w:sz w:val="20"/>
        </w:rPr>
        <w:t>5</w:t>
      </w:r>
      <w:r w:rsidRPr="00F936D6">
        <w:rPr>
          <w:rFonts w:ascii="Times New Roman" w:hAnsi="Times New Roman"/>
          <w:i/>
          <w:sz w:val="20"/>
        </w:rPr>
        <w:t xml:space="preserve"> puntos) ________________________</w:t>
      </w:r>
    </w:p>
    <w:p w:rsidR="007A7D8D" w:rsidRDefault="007A7D8D" w:rsidP="007A7D8D">
      <w:pPr>
        <w:pStyle w:val="Ttulo1"/>
        <w:spacing w:line="360" w:lineRule="auto"/>
        <w:jc w:val="both"/>
        <w:rPr>
          <w:rFonts w:ascii="Arial" w:hAnsi="Arial" w:cs="Arial"/>
          <w:b w:val="0"/>
          <w:sz w:val="20"/>
        </w:rPr>
      </w:pPr>
    </w:p>
    <w:p w:rsidR="00525A6E" w:rsidRPr="00CD2AF4" w:rsidRDefault="00CD2AF4" w:rsidP="00CD2AF4">
      <w:pPr>
        <w:ind w:left="360"/>
        <w:rPr>
          <w:rFonts w:ascii="Arial" w:hAnsi="Arial" w:cs="Arial"/>
          <w:b/>
          <w:bCs/>
          <w:sz w:val="28"/>
          <w:szCs w:val="28"/>
          <w:highlight w:val="yellow"/>
        </w:rPr>
      </w:pPr>
      <w:r w:rsidRPr="00CD2AF4">
        <w:rPr>
          <w:rFonts w:ascii="Arial" w:hAnsi="Arial" w:cs="Arial"/>
          <w:b/>
          <w:bCs/>
          <w:sz w:val="28"/>
          <w:szCs w:val="28"/>
          <w:highlight w:val="yellow"/>
        </w:rPr>
        <w:t>Tasa de muestreo = 10 000 muestras por segundo</w:t>
      </w:r>
    </w:p>
    <w:p w:rsidR="00CD2AF4" w:rsidRPr="00CD2AF4" w:rsidRDefault="00CD2AF4" w:rsidP="00CD2AF4">
      <w:pPr>
        <w:ind w:left="360" w:right="-408"/>
        <w:rPr>
          <w:rFonts w:ascii="Arial" w:hAnsi="Arial" w:cs="Arial"/>
          <w:b/>
          <w:bCs/>
          <w:sz w:val="28"/>
          <w:szCs w:val="28"/>
          <w:u w:val="single"/>
        </w:rPr>
      </w:pPr>
      <w:r w:rsidRPr="00CD2AF4">
        <w:rPr>
          <w:rFonts w:ascii="Arial" w:hAnsi="Arial" w:cs="Arial"/>
          <w:b/>
          <w:bCs/>
          <w:sz w:val="28"/>
          <w:szCs w:val="28"/>
          <w:highlight w:val="yellow"/>
        </w:rPr>
        <w:t xml:space="preserve">Intervalo de muestreo = 1/Tasa de muestreo = 1/10000 = </w:t>
      </w:r>
      <w:r w:rsidRPr="00CD2AF4">
        <w:rPr>
          <w:rFonts w:ascii="Arial" w:hAnsi="Arial" w:cs="Arial"/>
          <w:b/>
          <w:bCs/>
          <w:sz w:val="28"/>
          <w:szCs w:val="28"/>
          <w:highlight w:val="yellow"/>
          <w:u w:val="single"/>
        </w:rPr>
        <w:t>0.0001 segundos</w:t>
      </w:r>
    </w:p>
    <w:p w:rsidR="00525A6E" w:rsidRDefault="00525A6E" w:rsidP="00525A6E"/>
    <w:p w:rsidR="00525A6E" w:rsidRPr="00525A6E" w:rsidRDefault="00525A6E" w:rsidP="00525A6E"/>
    <w:p w:rsidR="007A7D8D" w:rsidRPr="005B1A5B" w:rsidRDefault="007A7D8D" w:rsidP="007A7D8D"/>
    <w:p w:rsidR="007A7D8D" w:rsidRPr="007A7D8D" w:rsidRDefault="007A7D8D" w:rsidP="007A7D8D">
      <w:pPr>
        <w:pStyle w:val="Ttulo1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b w:val="0"/>
          <w:sz w:val="20"/>
        </w:rPr>
      </w:pPr>
      <w:r>
        <w:rPr>
          <w:rFonts w:ascii="Arial" w:hAnsi="Arial" w:cs="Arial"/>
          <w:b w:val="0"/>
          <w:sz w:val="20"/>
        </w:rPr>
        <w:t>Si el intervalo entre dos muestras de una señal digitalizada es 125 microsegundos, ¿Cuál es la tasa de muestreo?</w:t>
      </w:r>
      <w:r w:rsidRPr="00D974B3">
        <w:rPr>
          <w:rFonts w:ascii="Arial" w:hAnsi="Arial" w:cs="Arial"/>
          <w:b w:val="0"/>
          <w:sz w:val="20"/>
        </w:rPr>
        <w:t xml:space="preserve"> </w:t>
      </w:r>
      <w:r w:rsidRPr="00D974B3">
        <w:rPr>
          <w:rFonts w:ascii="Times New Roman" w:hAnsi="Times New Roman"/>
          <w:i/>
          <w:sz w:val="20"/>
        </w:rPr>
        <w:t>(</w:t>
      </w:r>
      <w:r w:rsidR="00525A6E">
        <w:rPr>
          <w:rFonts w:ascii="Times New Roman" w:hAnsi="Times New Roman"/>
          <w:i/>
          <w:sz w:val="20"/>
        </w:rPr>
        <w:t>5</w:t>
      </w:r>
      <w:r w:rsidRPr="00D974B3">
        <w:rPr>
          <w:rFonts w:ascii="Times New Roman" w:hAnsi="Times New Roman"/>
          <w:i/>
          <w:sz w:val="20"/>
        </w:rPr>
        <w:t xml:space="preserve"> puntos)</w:t>
      </w:r>
      <w:r>
        <w:rPr>
          <w:rFonts w:ascii="Times New Roman" w:hAnsi="Times New Roman"/>
          <w:i/>
          <w:sz w:val="20"/>
        </w:rPr>
        <w:t xml:space="preserve"> ________________________</w:t>
      </w:r>
    </w:p>
    <w:p w:rsidR="00525A6E" w:rsidRDefault="00CD2AF4" w:rsidP="00CD2AF4">
      <w:pPr>
        <w:spacing w:line="30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>Intervalo de muestreo = 125 microsegundos = 0.000125 segundos</w:t>
      </w:r>
    </w:p>
    <w:p w:rsidR="00CD2AF4" w:rsidRDefault="00CD2AF4" w:rsidP="00CD2AF4">
      <w:pPr>
        <w:spacing w:line="30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>Intervalo de muestreo = 1 / Tasa de muestreo</w:t>
      </w:r>
    </w:p>
    <w:p w:rsidR="00CD2AF4" w:rsidRDefault="00CD2AF4" w:rsidP="007A7D8D">
      <w:pPr>
        <w:spacing w:line="300" w:lineRule="exact"/>
        <w:ind w:left="1080"/>
        <w:jc w:val="both"/>
        <w:rPr>
          <w:rFonts w:ascii="Arial" w:hAnsi="Arial" w:cs="Arial"/>
        </w:rPr>
      </w:pPr>
    </w:p>
    <w:p w:rsidR="00CD2AF4" w:rsidRDefault="00CD2AF4" w:rsidP="00CD2AF4">
      <w:pPr>
        <w:spacing w:line="300" w:lineRule="exact"/>
        <w:jc w:val="both"/>
        <w:rPr>
          <w:rFonts w:ascii="Arial" w:hAnsi="Arial" w:cs="Arial"/>
          <w:sz w:val="28"/>
          <w:szCs w:val="28"/>
          <w:highlight w:val="yellow"/>
        </w:rPr>
      </w:pPr>
      <w:r w:rsidRPr="00CD2AF4">
        <w:rPr>
          <w:rFonts w:ascii="Arial" w:hAnsi="Arial" w:cs="Arial"/>
          <w:b/>
          <w:bCs/>
          <w:sz w:val="28"/>
          <w:szCs w:val="28"/>
          <w:highlight w:val="yellow"/>
        </w:rPr>
        <w:t>Tasa de muestreo</w:t>
      </w:r>
      <w:r w:rsidRPr="00CD2AF4">
        <w:rPr>
          <w:rFonts w:ascii="Arial" w:hAnsi="Arial" w:cs="Arial"/>
          <w:sz w:val="28"/>
          <w:szCs w:val="28"/>
          <w:highlight w:val="yellow"/>
        </w:rPr>
        <w:t xml:space="preserve"> = 1/ Intervalo de muestreo =  1 /</w:t>
      </w:r>
      <w:r w:rsidRPr="00CD2AF4">
        <w:rPr>
          <w:rFonts w:ascii="Arial" w:hAnsi="Arial" w:cs="Arial"/>
          <w:sz w:val="28"/>
          <w:szCs w:val="28"/>
          <w:highlight w:val="yellow"/>
        </w:rPr>
        <w:t>0.000125</w:t>
      </w:r>
      <w:r w:rsidRPr="00CD2AF4">
        <w:rPr>
          <w:rFonts w:ascii="Arial" w:hAnsi="Arial" w:cs="Arial"/>
          <w:sz w:val="28"/>
          <w:szCs w:val="28"/>
          <w:highlight w:val="yellow"/>
        </w:rPr>
        <w:t xml:space="preserve"> = </w:t>
      </w:r>
    </w:p>
    <w:p w:rsidR="00CD2AF4" w:rsidRPr="00CD2AF4" w:rsidRDefault="00CD2AF4" w:rsidP="00CD2AF4">
      <w:pPr>
        <w:spacing w:line="300" w:lineRule="exact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highlight w:val="yellow"/>
        </w:rPr>
        <w:t xml:space="preserve">                                                                              </w:t>
      </w:r>
      <w:r w:rsidRPr="00CD2AF4">
        <w:rPr>
          <w:rFonts w:ascii="Arial" w:hAnsi="Arial" w:cs="Arial"/>
          <w:b/>
          <w:bCs/>
          <w:sz w:val="28"/>
          <w:szCs w:val="28"/>
          <w:highlight w:val="yellow"/>
          <w:u w:val="single"/>
        </w:rPr>
        <w:t>8000 muestras por segundo</w:t>
      </w:r>
    </w:p>
    <w:p w:rsidR="00525A6E" w:rsidRDefault="00525A6E" w:rsidP="007A7D8D">
      <w:pPr>
        <w:spacing w:line="300" w:lineRule="exact"/>
        <w:ind w:left="1080"/>
        <w:jc w:val="both"/>
        <w:rPr>
          <w:rFonts w:ascii="Arial" w:hAnsi="Arial" w:cs="Arial"/>
        </w:rPr>
      </w:pPr>
    </w:p>
    <w:p w:rsidR="00CD2AF4" w:rsidRDefault="00CD2AF4" w:rsidP="007A7D8D">
      <w:pPr>
        <w:spacing w:line="300" w:lineRule="exact"/>
        <w:ind w:left="1080"/>
        <w:jc w:val="both"/>
        <w:rPr>
          <w:rFonts w:ascii="Arial" w:hAnsi="Arial" w:cs="Arial"/>
        </w:rPr>
      </w:pPr>
    </w:p>
    <w:p w:rsidR="00CD2AF4" w:rsidRDefault="00CD2AF4" w:rsidP="007A7D8D">
      <w:pPr>
        <w:spacing w:line="300" w:lineRule="exact"/>
        <w:ind w:left="1080"/>
        <w:jc w:val="both"/>
        <w:rPr>
          <w:rFonts w:ascii="Arial" w:hAnsi="Arial" w:cs="Arial"/>
        </w:rPr>
      </w:pPr>
    </w:p>
    <w:p w:rsidR="00CD2AF4" w:rsidRDefault="00CD2AF4" w:rsidP="007A7D8D">
      <w:pPr>
        <w:spacing w:line="300" w:lineRule="exact"/>
        <w:ind w:left="1080"/>
        <w:jc w:val="both"/>
        <w:rPr>
          <w:rFonts w:ascii="Arial" w:hAnsi="Arial" w:cs="Arial"/>
        </w:rPr>
      </w:pPr>
    </w:p>
    <w:p w:rsidR="00CD2AF4" w:rsidRDefault="00CD2AF4" w:rsidP="007A7D8D">
      <w:pPr>
        <w:spacing w:line="300" w:lineRule="exact"/>
        <w:ind w:left="1080"/>
        <w:jc w:val="both"/>
        <w:rPr>
          <w:rFonts w:ascii="Arial" w:hAnsi="Arial" w:cs="Arial"/>
        </w:rPr>
      </w:pPr>
    </w:p>
    <w:p w:rsidR="00CD2AF4" w:rsidRDefault="00CD2AF4" w:rsidP="007A7D8D">
      <w:pPr>
        <w:spacing w:line="300" w:lineRule="exact"/>
        <w:ind w:left="1080"/>
        <w:jc w:val="both"/>
        <w:rPr>
          <w:rFonts w:ascii="Arial" w:hAnsi="Arial" w:cs="Arial"/>
        </w:rPr>
      </w:pPr>
    </w:p>
    <w:p w:rsidR="00CD2AF4" w:rsidRDefault="00CD2AF4" w:rsidP="007A7D8D">
      <w:pPr>
        <w:spacing w:line="300" w:lineRule="exact"/>
        <w:ind w:left="1080"/>
        <w:jc w:val="both"/>
        <w:rPr>
          <w:rFonts w:ascii="Arial" w:hAnsi="Arial" w:cs="Arial"/>
        </w:rPr>
      </w:pPr>
    </w:p>
    <w:p w:rsidR="00525A6E" w:rsidRPr="007A7D8D" w:rsidRDefault="00525A6E" w:rsidP="007A7D8D">
      <w:pPr>
        <w:spacing w:line="300" w:lineRule="exact"/>
        <w:ind w:left="1080"/>
        <w:jc w:val="both"/>
        <w:rPr>
          <w:rFonts w:ascii="Arial" w:hAnsi="Arial" w:cs="Arial"/>
        </w:rPr>
      </w:pPr>
    </w:p>
    <w:p w:rsidR="00525A6E" w:rsidRDefault="00525A6E" w:rsidP="00525A6E">
      <w:pPr>
        <w:pStyle w:val="Ttulo1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0"/>
        </w:rPr>
      </w:pPr>
      <w:r w:rsidRPr="001E4C0D">
        <w:rPr>
          <w:rFonts w:ascii="Arial" w:hAnsi="Arial" w:cs="Arial"/>
          <w:b w:val="0"/>
          <w:sz w:val="20"/>
        </w:rPr>
        <w:lastRenderedPageBreak/>
        <w:t xml:space="preserve">Si se utilizará </w:t>
      </w:r>
      <w:r w:rsidRPr="001E4C0D">
        <w:rPr>
          <w:rFonts w:ascii="Arial" w:hAnsi="Arial" w:cs="Arial"/>
          <w:sz w:val="20"/>
        </w:rPr>
        <w:t>PSK</w:t>
      </w:r>
      <w:r w:rsidRPr="001E4C0D">
        <w:rPr>
          <w:rFonts w:ascii="Arial" w:hAnsi="Arial" w:cs="Arial"/>
          <w:b w:val="0"/>
          <w:sz w:val="20"/>
        </w:rPr>
        <w:t xml:space="preserve"> como técnica de modulación de fase y por cada intervalo de modulación se pudieran representar cuatro bits, ¿De cuánto sería el desfasamiento angular para la función matemática que define </w:t>
      </w:r>
      <w:r w:rsidRPr="001E4C0D">
        <w:rPr>
          <w:rFonts w:ascii="Arial" w:hAnsi="Arial" w:cs="Arial"/>
          <w:sz w:val="20"/>
        </w:rPr>
        <w:t>PSK</w:t>
      </w:r>
      <w:r w:rsidRPr="001E4C0D">
        <w:rPr>
          <w:rFonts w:ascii="Arial" w:hAnsi="Arial" w:cs="Arial"/>
          <w:b w:val="0"/>
          <w:sz w:val="20"/>
        </w:rPr>
        <w:t>?</w:t>
      </w:r>
      <w:r>
        <w:rPr>
          <w:rFonts w:ascii="Arial" w:hAnsi="Arial" w:cs="Arial"/>
          <w:b w:val="0"/>
          <w:sz w:val="20"/>
        </w:rPr>
        <w:t xml:space="preserve"> </w:t>
      </w:r>
      <w:r w:rsidRPr="0046104A">
        <w:rPr>
          <w:rFonts w:ascii="Times New Roman" w:hAnsi="Times New Roman"/>
          <w:i/>
          <w:sz w:val="20"/>
        </w:rPr>
        <w:t>(</w:t>
      </w:r>
      <w:r>
        <w:rPr>
          <w:rFonts w:ascii="Times New Roman" w:hAnsi="Times New Roman"/>
          <w:i/>
          <w:sz w:val="20"/>
        </w:rPr>
        <w:t>5</w:t>
      </w:r>
      <w:r w:rsidRPr="0046104A">
        <w:rPr>
          <w:rFonts w:ascii="Times New Roman" w:hAnsi="Times New Roman"/>
          <w:i/>
          <w:sz w:val="20"/>
        </w:rPr>
        <w:t xml:space="preserve"> puntos)</w:t>
      </w:r>
      <w:r>
        <w:rPr>
          <w:rFonts w:ascii="Times New Roman" w:hAnsi="Times New Roman"/>
          <w:b w:val="0"/>
          <w:i/>
          <w:sz w:val="20"/>
        </w:rPr>
        <w:t xml:space="preserve"> </w:t>
      </w:r>
      <w:r w:rsidRPr="001E4C0D">
        <w:rPr>
          <w:rFonts w:ascii="Arial" w:hAnsi="Arial" w:cs="Arial"/>
          <w:sz w:val="20"/>
        </w:rPr>
        <w:t>___________________</w:t>
      </w:r>
    </w:p>
    <w:p w:rsidR="00CD2AF4" w:rsidRDefault="00CD2AF4" w:rsidP="00CD2AF4"/>
    <w:p w:rsidR="00CD2AF4" w:rsidRPr="00E7424A" w:rsidRDefault="00CD2AF4" w:rsidP="00CD2AF4">
      <w:pPr>
        <w:ind w:left="360"/>
        <w:rPr>
          <w:rFonts w:ascii="Arial" w:hAnsi="Arial" w:cs="Arial"/>
          <w:b/>
          <w:bCs/>
          <w:sz w:val="32"/>
          <w:szCs w:val="32"/>
        </w:rPr>
      </w:pPr>
      <w:r w:rsidRPr="00E7424A">
        <w:rPr>
          <w:rFonts w:ascii="Arial" w:hAnsi="Arial" w:cs="Arial"/>
          <w:b/>
          <w:bCs/>
          <w:sz w:val="32"/>
          <w:szCs w:val="32"/>
          <w:highlight w:val="yellow"/>
        </w:rPr>
        <w:t xml:space="preserve">2PI /2ª la n = 2 * PI / </w:t>
      </w:r>
      <w:r w:rsidR="00E7424A" w:rsidRPr="00E7424A">
        <w:rPr>
          <w:rFonts w:ascii="Arial" w:hAnsi="Arial" w:cs="Arial"/>
          <w:b/>
          <w:bCs/>
          <w:sz w:val="32"/>
          <w:szCs w:val="32"/>
          <w:highlight w:val="yellow"/>
        </w:rPr>
        <w:t xml:space="preserve">2 A LA 4 = 2* PI /16 =  </w:t>
      </w:r>
      <w:r w:rsidR="00E7424A" w:rsidRPr="00E7424A">
        <w:rPr>
          <w:rFonts w:ascii="Arial" w:hAnsi="Arial" w:cs="Arial"/>
          <w:b/>
          <w:bCs/>
          <w:sz w:val="32"/>
          <w:szCs w:val="32"/>
          <w:highlight w:val="yellow"/>
          <w:u w:val="single"/>
        </w:rPr>
        <w:t>PI/8</w:t>
      </w:r>
    </w:p>
    <w:p w:rsidR="007A7D8D" w:rsidRPr="00525A6E" w:rsidRDefault="00525A6E" w:rsidP="00525A6E">
      <w:pPr>
        <w:numPr>
          <w:ilvl w:val="0"/>
          <w:numId w:val="8"/>
        </w:numPr>
        <w:spacing w:line="30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 w:rsidR="007A7D8D" w:rsidRPr="00525A6E">
        <w:rPr>
          <w:rFonts w:ascii="Arial" w:hAnsi="Arial" w:cs="Arial"/>
        </w:rPr>
        <w:lastRenderedPageBreak/>
        <w:t xml:space="preserve">La siguiente gráfica es una muestra de un tren de bits utilizando la técnica de modulación PSK donde hay cambio de fase para el bit 1 y en el bit 0 no hay cambio de fase. Utiliza toda la información de la gráfica y </w:t>
      </w:r>
      <w:r w:rsidR="00827CA7">
        <w:rPr>
          <w:rFonts w:ascii="Arial" w:hAnsi="Arial" w:cs="Arial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75" type="#_x0000_t75" style="position:absolute;left:0;text-align:left;margin-left:17.7pt;margin-top:63.2pt;width:471pt;height:141pt;z-index:251659776;mso-position-horizontal-relative:text;mso-position-vertical-relative:text" o:allowincell="f">
            <v:imagedata r:id="rId11" o:title=""/>
            <w10:wrap type="topAndBottom"/>
          </v:shape>
          <o:OLEObject Type="Embed" ProgID="PBrush" ShapeID="_x0000_s1075" DrawAspect="Content" ObjectID="_1662893244" r:id="rId12"/>
        </w:object>
      </w:r>
      <w:r w:rsidR="007A7D8D" w:rsidRPr="00525A6E">
        <w:rPr>
          <w:rFonts w:ascii="Arial" w:hAnsi="Arial" w:cs="Arial"/>
        </w:rPr>
        <w:t>responde a las siguientes preguntas.</w:t>
      </w:r>
    </w:p>
    <w:p w:rsidR="00525A6E" w:rsidRDefault="00525A6E" w:rsidP="007A7D8D">
      <w:pPr>
        <w:spacing w:before="120" w:line="360" w:lineRule="auto"/>
        <w:ind w:left="340"/>
        <w:jc w:val="both"/>
        <w:rPr>
          <w:rFonts w:ascii="Arial" w:hAnsi="Arial" w:cs="Arial"/>
        </w:rPr>
      </w:pPr>
    </w:p>
    <w:p w:rsidR="007A7D8D" w:rsidRDefault="007A7D8D" w:rsidP="007A7D8D">
      <w:pPr>
        <w:spacing w:before="120" w:line="360" w:lineRule="auto"/>
        <w:ind w:left="340"/>
        <w:jc w:val="both"/>
        <w:rPr>
          <w:rFonts w:ascii="Arial" w:hAnsi="Arial" w:cs="Arial"/>
        </w:rPr>
      </w:pPr>
      <w:r w:rsidRPr="001E4C0D">
        <w:rPr>
          <w:rFonts w:ascii="Arial" w:hAnsi="Arial" w:cs="Arial"/>
        </w:rPr>
        <w:t>Si el tiempo de duración de 1 bit es de 10 microsegundos</w:t>
      </w:r>
      <w:r>
        <w:rPr>
          <w:rFonts w:ascii="Arial" w:hAnsi="Arial" w:cs="Arial"/>
        </w:rPr>
        <w:t>.</w:t>
      </w:r>
    </w:p>
    <w:p w:rsidR="00525A6E" w:rsidRDefault="00525A6E" w:rsidP="007A7D8D">
      <w:pPr>
        <w:spacing w:before="120" w:line="360" w:lineRule="auto"/>
        <w:ind w:left="340"/>
        <w:jc w:val="both"/>
        <w:rPr>
          <w:rFonts w:ascii="Arial" w:hAnsi="Arial" w:cs="Arial"/>
        </w:rPr>
      </w:pPr>
    </w:p>
    <w:p w:rsidR="007A7D8D" w:rsidRDefault="007A7D8D" w:rsidP="007A7D8D">
      <w:pPr>
        <w:numPr>
          <w:ilvl w:val="0"/>
          <w:numId w:val="13"/>
        </w:numPr>
        <w:spacing w:line="360" w:lineRule="auto"/>
        <w:jc w:val="both"/>
        <w:rPr>
          <w:rFonts w:ascii="Arial" w:hAnsi="Arial" w:cs="Arial"/>
        </w:rPr>
      </w:pPr>
      <w:r w:rsidRPr="001E4C0D">
        <w:rPr>
          <w:rFonts w:ascii="Arial" w:hAnsi="Arial" w:cs="Arial"/>
        </w:rPr>
        <w:t>¿Cuál es la frecuencia de la señal portadora?</w:t>
      </w:r>
      <w:r>
        <w:rPr>
          <w:rFonts w:ascii="Arial" w:hAnsi="Arial" w:cs="Arial"/>
        </w:rPr>
        <w:t xml:space="preserve"> </w:t>
      </w:r>
      <w:r w:rsidRPr="0046104A">
        <w:rPr>
          <w:b/>
          <w:i/>
        </w:rPr>
        <w:t>(</w:t>
      </w:r>
      <w:r w:rsidR="00525A6E">
        <w:rPr>
          <w:b/>
          <w:i/>
        </w:rPr>
        <w:t>5</w:t>
      </w:r>
      <w:r w:rsidRPr="0046104A">
        <w:rPr>
          <w:b/>
          <w:i/>
        </w:rPr>
        <w:t xml:space="preserve"> puntos)</w:t>
      </w:r>
      <w:r w:rsidRPr="001E4C0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__________________________</w:t>
      </w:r>
    </w:p>
    <w:p w:rsidR="007A7D8D" w:rsidRDefault="007A7D8D" w:rsidP="007A7D8D">
      <w:pPr>
        <w:pStyle w:val="Prrafodelista"/>
        <w:rPr>
          <w:rFonts w:ascii="Arial" w:hAnsi="Arial" w:cs="Arial"/>
          <w:sz w:val="24"/>
          <w:szCs w:val="24"/>
        </w:rPr>
      </w:pPr>
    </w:p>
    <w:p w:rsidR="00525A6E" w:rsidRDefault="00E7424A" w:rsidP="007A7D8D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F = 1/T = </w:t>
      </w:r>
      <w:r w:rsidRPr="00E7424A">
        <w:rPr>
          <w:rFonts w:ascii="Arial" w:hAnsi="Arial" w:cs="Arial"/>
          <w:b/>
          <w:bCs/>
          <w:sz w:val="24"/>
          <w:szCs w:val="24"/>
          <w:highlight w:val="yellow"/>
        </w:rPr>
        <w:t xml:space="preserve">100 000 </w:t>
      </w:r>
      <w:proofErr w:type="spellStart"/>
      <w:r w:rsidRPr="00E7424A">
        <w:rPr>
          <w:rFonts w:ascii="Arial" w:hAnsi="Arial" w:cs="Arial"/>
          <w:b/>
          <w:bCs/>
          <w:sz w:val="24"/>
          <w:szCs w:val="24"/>
          <w:highlight w:val="yellow"/>
        </w:rPr>
        <w:t>hz</w:t>
      </w:r>
      <w:proofErr w:type="spellEnd"/>
    </w:p>
    <w:p w:rsidR="00525A6E" w:rsidRDefault="00525A6E" w:rsidP="007A7D8D">
      <w:pPr>
        <w:pStyle w:val="Prrafodelista"/>
        <w:rPr>
          <w:rFonts w:ascii="Arial" w:hAnsi="Arial" w:cs="Arial"/>
          <w:sz w:val="24"/>
          <w:szCs w:val="24"/>
        </w:rPr>
      </w:pPr>
    </w:p>
    <w:p w:rsidR="00525A6E" w:rsidRDefault="00525A6E" w:rsidP="007A7D8D">
      <w:pPr>
        <w:pStyle w:val="Prrafodelista"/>
        <w:rPr>
          <w:rFonts w:ascii="Arial" w:hAnsi="Arial" w:cs="Arial"/>
          <w:sz w:val="24"/>
          <w:szCs w:val="24"/>
        </w:rPr>
      </w:pPr>
    </w:p>
    <w:p w:rsidR="007A7D8D" w:rsidRPr="0046104A" w:rsidRDefault="007A7D8D" w:rsidP="007A7D8D">
      <w:pPr>
        <w:pStyle w:val="Prrafodelista"/>
        <w:rPr>
          <w:rFonts w:ascii="Arial" w:hAnsi="Arial" w:cs="Arial"/>
          <w:sz w:val="24"/>
          <w:szCs w:val="24"/>
        </w:rPr>
      </w:pPr>
    </w:p>
    <w:p w:rsidR="007A7D8D" w:rsidRDefault="007A7D8D" w:rsidP="007A7D8D">
      <w:pPr>
        <w:numPr>
          <w:ilvl w:val="0"/>
          <w:numId w:val="13"/>
        </w:numPr>
        <w:spacing w:line="360" w:lineRule="auto"/>
        <w:jc w:val="both"/>
        <w:rPr>
          <w:rFonts w:ascii="Arial" w:hAnsi="Arial" w:cs="Arial"/>
        </w:rPr>
      </w:pPr>
      <w:r w:rsidRPr="001E4C0D">
        <w:rPr>
          <w:rFonts w:ascii="Arial" w:hAnsi="Arial" w:cs="Arial"/>
        </w:rPr>
        <w:t>¿Cuál es la veloci</w:t>
      </w:r>
      <w:r>
        <w:rPr>
          <w:rFonts w:ascii="Arial" w:hAnsi="Arial" w:cs="Arial"/>
        </w:rPr>
        <w:t xml:space="preserve">dad de transferencia utilizada? </w:t>
      </w:r>
      <w:r w:rsidRPr="0046104A">
        <w:rPr>
          <w:b/>
          <w:i/>
        </w:rPr>
        <w:t>(</w:t>
      </w:r>
      <w:r w:rsidR="00525A6E">
        <w:rPr>
          <w:b/>
          <w:i/>
        </w:rPr>
        <w:t>5</w:t>
      </w:r>
      <w:r w:rsidRPr="0046104A">
        <w:rPr>
          <w:b/>
          <w:i/>
        </w:rPr>
        <w:t xml:space="preserve"> puntos)</w:t>
      </w:r>
      <w:r>
        <w:rPr>
          <w:b/>
          <w:i/>
        </w:rPr>
        <w:t xml:space="preserve"> </w:t>
      </w:r>
      <w:r>
        <w:rPr>
          <w:rFonts w:ascii="Arial" w:hAnsi="Arial" w:cs="Arial"/>
        </w:rPr>
        <w:t>________________________</w:t>
      </w:r>
    </w:p>
    <w:p w:rsidR="007A7D8D" w:rsidRDefault="007A7D8D" w:rsidP="007A7D8D">
      <w:pPr>
        <w:pStyle w:val="Prrafodelista"/>
        <w:rPr>
          <w:rFonts w:ascii="Arial" w:hAnsi="Arial" w:cs="Arial"/>
          <w:sz w:val="24"/>
          <w:szCs w:val="24"/>
        </w:rPr>
      </w:pPr>
    </w:p>
    <w:p w:rsidR="00525A6E" w:rsidRDefault="00E7424A" w:rsidP="007A7D8D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Tbit = 1/</w:t>
      </w:r>
      <w:proofErr w:type="spellStart"/>
      <w:r>
        <w:rPr>
          <w:rFonts w:ascii="Arial" w:hAnsi="Arial" w:cs="Arial"/>
          <w:sz w:val="24"/>
          <w:szCs w:val="24"/>
        </w:rPr>
        <w:t>Btx</w:t>
      </w:r>
      <w:proofErr w:type="spellEnd"/>
      <w:r>
        <w:rPr>
          <w:rFonts w:ascii="Arial" w:hAnsi="Arial" w:cs="Arial"/>
          <w:sz w:val="24"/>
          <w:szCs w:val="24"/>
        </w:rPr>
        <w:t xml:space="preserve">     </w:t>
      </w:r>
      <w:proofErr w:type="spellStart"/>
      <w:r>
        <w:rPr>
          <w:rFonts w:ascii="Arial" w:hAnsi="Arial" w:cs="Arial"/>
          <w:sz w:val="24"/>
          <w:szCs w:val="24"/>
        </w:rPr>
        <w:t>Btx</w:t>
      </w:r>
      <w:proofErr w:type="spellEnd"/>
      <w:r>
        <w:rPr>
          <w:rFonts w:ascii="Arial" w:hAnsi="Arial" w:cs="Arial"/>
          <w:sz w:val="24"/>
          <w:szCs w:val="24"/>
        </w:rPr>
        <w:t xml:space="preserve"> = 1/</w:t>
      </w:r>
      <w:proofErr w:type="spellStart"/>
      <w:r>
        <w:rPr>
          <w:rFonts w:ascii="Arial" w:hAnsi="Arial" w:cs="Arial"/>
          <w:sz w:val="24"/>
          <w:szCs w:val="24"/>
        </w:rPr>
        <w:t>tbit</w:t>
      </w:r>
      <w:proofErr w:type="spellEnd"/>
      <w:r>
        <w:rPr>
          <w:rFonts w:ascii="Arial" w:hAnsi="Arial" w:cs="Arial"/>
          <w:sz w:val="24"/>
          <w:szCs w:val="24"/>
        </w:rPr>
        <w:t xml:space="preserve"> = 1/ 0.00001seg =</w:t>
      </w:r>
      <w:r w:rsidRPr="00E7424A">
        <w:rPr>
          <w:rFonts w:ascii="Arial" w:hAnsi="Arial" w:cs="Arial"/>
          <w:b/>
          <w:bCs/>
          <w:sz w:val="24"/>
          <w:szCs w:val="24"/>
        </w:rPr>
        <w:t xml:space="preserve"> </w:t>
      </w:r>
      <w:r w:rsidRPr="00E7424A">
        <w:rPr>
          <w:rFonts w:ascii="Arial" w:hAnsi="Arial" w:cs="Arial"/>
          <w:b/>
          <w:bCs/>
          <w:sz w:val="24"/>
          <w:szCs w:val="24"/>
          <w:highlight w:val="yellow"/>
        </w:rPr>
        <w:t>100 000 bps</w:t>
      </w:r>
    </w:p>
    <w:p w:rsidR="00525A6E" w:rsidRDefault="00525A6E" w:rsidP="007A7D8D">
      <w:pPr>
        <w:pStyle w:val="Prrafodelista"/>
        <w:rPr>
          <w:rFonts w:ascii="Arial" w:hAnsi="Arial" w:cs="Arial"/>
          <w:sz w:val="24"/>
          <w:szCs w:val="24"/>
        </w:rPr>
      </w:pPr>
    </w:p>
    <w:p w:rsidR="00525A6E" w:rsidRPr="0046104A" w:rsidRDefault="00525A6E" w:rsidP="007A7D8D">
      <w:pPr>
        <w:pStyle w:val="Prrafodelista"/>
        <w:rPr>
          <w:rFonts w:ascii="Arial" w:hAnsi="Arial" w:cs="Arial"/>
          <w:sz w:val="24"/>
          <w:szCs w:val="24"/>
        </w:rPr>
      </w:pPr>
    </w:p>
    <w:p w:rsidR="007A7D8D" w:rsidRPr="0046104A" w:rsidRDefault="007A7D8D" w:rsidP="007A7D8D">
      <w:pPr>
        <w:jc w:val="both"/>
        <w:rPr>
          <w:rFonts w:ascii="Arial" w:hAnsi="Arial" w:cs="Arial"/>
          <w:sz w:val="24"/>
          <w:szCs w:val="24"/>
        </w:rPr>
      </w:pPr>
    </w:p>
    <w:p w:rsidR="007A7D8D" w:rsidRDefault="007A7D8D" w:rsidP="00525A6E">
      <w:pPr>
        <w:numPr>
          <w:ilvl w:val="0"/>
          <w:numId w:val="13"/>
        </w:numPr>
        <w:spacing w:after="120" w:line="360" w:lineRule="auto"/>
        <w:jc w:val="both"/>
        <w:rPr>
          <w:rFonts w:ascii="Arial" w:hAnsi="Arial" w:cs="Arial"/>
        </w:rPr>
      </w:pPr>
      <w:r w:rsidRPr="001E4C0D">
        <w:rPr>
          <w:rFonts w:ascii="Arial" w:hAnsi="Arial" w:cs="Arial"/>
        </w:rPr>
        <w:t xml:space="preserve">Si se ha utilizado PSK coherente, </w:t>
      </w:r>
    </w:p>
    <w:p w:rsidR="007A7D8D" w:rsidRPr="001E4C0D" w:rsidRDefault="007A7D8D" w:rsidP="00525A6E">
      <w:pPr>
        <w:spacing w:after="120" w:line="360" w:lineRule="auto"/>
        <w:ind w:left="708"/>
        <w:jc w:val="both"/>
        <w:rPr>
          <w:rFonts w:ascii="Arial" w:hAnsi="Arial" w:cs="Arial"/>
        </w:rPr>
      </w:pPr>
      <w:r w:rsidRPr="001E4C0D">
        <w:rPr>
          <w:rFonts w:ascii="Arial" w:hAnsi="Arial" w:cs="Arial"/>
        </w:rPr>
        <w:t>¿Cuál es la secuencia de bits transmitidos?</w:t>
      </w:r>
      <w:r>
        <w:rPr>
          <w:rFonts w:ascii="Arial" w:hAnsi="Arial" w:cs="Arial"/>
        </w:rPr>
        <w:t xml:space="preserve"> </w:t>
      </w:r>
      <w:r w:rsidRPr="0046104A">
        <w:rPr>
          <w:b/>
          <w:i/>
        </w:rPr>
        <w:t>(</w:t>
      </w:r>
      <w:r w:rsidR="00525A6E">
        <w:rPr>
          <w:b/>
          <w:i/>
        </w:rPr>
        <w:t>5</w:t>
      </w:r>
      <w:r w:rsidRPr="0046104A">
        <w:rPr>
          <w:b/>
          <w:i/>
        </w:rPr>
        <w:t xml:space="preserve"> puntos)</w:t>
      </w:r>
      <w:r>
        <w:rPr>
          <w:b/>
          <w:i/>
        </w:rPr>
        <w:t xml:space="preserve"> </w:t>
      </w:r>
      <w:r>
        <w:rPr>
          <w:rFonts w:ascii="Arial" w:hAnsi="Arial" w:cs="Arial"/>
        </w:rPr>
        <w:t>________</w:t>
      </w:r>
      <w:r w:rsidR="00827CA7">
        <w:rPr>
          <w:rFonts w:ascii="Arial" w:hAnsi="Arial" w:cs="Arial"/>
        </w:rPr>
        <w:t>1101101</w:t>
      </w:r>
      <w:bookmarkStart w:id="0" w:name="_GoBack"/>
      <w:bookmarkEnd w:id="0"/>
      <w:r w:rsidR="00827CA7">
        <w:rPr>
          <w:rFonts w:ascii="Arial" w:hAnsi="Arial" w:cs="Arial"/>
        </w:rPr>
        <w:t>00</w:t>
      </w:r>
      <w:r>
        <w:rPr>
          <w:rFonts w:ascii="Arial" w:hAnsi="Arial" w:cs="Arial"/>
        </w:rPr>
        <w:t>_________________________</w:t>
      </w:r>
    </w:p>
    <w:p w:rsidR="007A7D8D" w:rsidRDefault="007A7D8D" w:rsidP="00525A6E">
      <w:pPr>
        <w:numPr>
          <w:ilvl w:val="0"/>
          <w:numId w:val="13"/>
        </w:numPr>
        <w:spacing w:before="120" w:after="120" w:line="360" w:lineRule="auto"/>
        <w:ind w:left="714" w:hanging="357"/>
        <w:jc w:val="both"/>
        <w:rPr>
          <w:rFonts w:ascii="Arial" w:hAnsi="Arial" w:cs="Arial"/>
        </w:rPr>
      </w:pPr>
      <w:r w:rsidRPr="001E4C0D">
        <w:rPr>
          <w:rFonts w:ascii="Arial" w:hAnsi="Arial" w:cs="Arial"/>
        </w:rPr>
        <w:t xml:space="preserve">Si se ha utilizado PSK no coherente, </w:t>
      </w:r>
    </w:p>
    <w:p w:rsidR="007A7D8D" w:rsidRDefault="007A7D8D" w:rsidP="00525A6E">
      <w:pPr>
        <w:spacing w:after="120" w:line="360" w:lineRule="auto"/>
        <w:ind w:left="708"/>
        <w:jc w:val="both"/>
        <w:rPr>
          <w:rFonts w:ascii="Arial" w:hAnsi="Arial" w:cs="Arial"/>
        </w:rPr>
      </w:pPr>
      <w:r w:rsidRPr="001E4C0D">
        <w:rPr>
          <w:rFonts w:ascii="Arial" w:hAnsi="Arial" w:cs="Arial"/>
        </w:rPr>
        <w:t>¿Cuál es la secuencia de bits transmitidos?</w:t>
      </w:r>
      <w:r>
        <w:rPr>
          <w:rFonts w:ascii="Arial" w:hAnsi="Arial" w:cs="Arial"/>
        </w:rPr>
        <w:t xml:space="preserve"> </w:t>
      </w:r>
      <w:r w:rsidRPr="0046104A">
        <w:rPr>
          <w:b/>
          <w:i/>
        </w:rPr>
        <w:t>(</w:t>
      </w:r>
      <w:r w:rsidR="00525A6E">
        <w:rPr>
          <w:b/>
          <w:i/>
        </w:rPr>
        <w:t>5</w:t>
      </w:r>
      <w:r w:rsidRPr="0046104A">
        <w:rPr>
          <w:b/>
          <w:i/>
        </w:rPr>
        <w:t xml:space="preserve"> puntos)</w:t>
      </w:r>
      <w:r>
        <w:rPr>
          <w:rFonts w:ascii="Arial" w:hAnsi="Arial" w:cs="Arial"/>
        </w:rPr>
        <w:t>_______</w:t>
      </w:r>
      <w:r w:rsidR="00827CA7">
        <w:rPr>
          <w:rFonts w:ascii="Arial" w:hAnsi="Arial" w:cs="Arial"/>
        </w:rPr>
        <w:t>101101110</w:t>
      </w:r>
      <w:r>
        <w:rPr>
          <w:rFonts w:ascii="Arial" w:hAnsi="Arial" w:cs="Arial"/>
        </w:rPr>
        <w:t>__________________________</w:t>
      </w:r>
    </w:p>
    <w:p w:rsidR="007A7D8D" w:rsidRDefault="007A7D8D" w:rsidP="007A7D8D">
      <w:pPr>
        <w:spacing w:line="360" w:lineRule="auto"/>
        <w:ind w:left="708"/>
        <w:jc w:val="both"/>
        <w:rPr>
          <w:rFonts w:ascii="Arial" w:hAnsi="Arial" w:cs="Arial"/>
        </w:rPr>
      </w:pPr>
    </w:p>
    <w:p w:rsidR="007A7D8D" w:rsidRDefault="007A7D8D" w:rsidP="007A7D8D">
      <w:pPr>
        <w:spacing w:line="360" w:lineRule="auto"/>
        <w:jc w:val="both"/>
        <w:rPr>
          <w:rFonts w:ascii="Arial" w:hAnsi="Arial" w:cs="Arial"/>
        </w:rPr>
      </w:pPr>
    </w:p>
    <w:p w:rsidR="007A7D8D" w:rsidRPr="00525A6E" w:rsidRDefault="00525A6E" w:rsidP="00525A6E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 w:rsidR="007A7D8D" w:rsidRPr="00525A6E">
        <w:rPr>
          <w:rFonts w:ascii="Arial" w:hAnsi="Arial" w:cs="Arial"/>
        </w:rPr>
        <w:lastRenderedPageBreak/>
        <w:t xml:space="preserve">Analiza toda la información de la siguiente gráfica interpreta toda la información de </w:t>
      </w:r>
      <w:proofErr w:type="gramStart"/>
      <w:r w:rsidR="007A7D8D" w:rsidRPr="00525A6E">
        <w:rPr>
          <w:rFonts w:ascii="Arial" w:hAnsi="Arial" w:cs="Arial"/>
        </w:rPr>
        <w:t>la misma</w:t>
      </w:r>
      <w:proofErr w:type="gramEnd"/>
      <w:r w:rsidR="007A7D8D" w:rsidRPr="00525A6E">
        <w:rPr>
          <w:rFonts w:ascii="Arial" w:hAnsi="Arial" w:cs="Arial"/>
        </w:rPr>
        <w:t>. La línea más obscura es la señal portadora.</w:t>
      </w:r>
    </w:p>
    <w:p w:rsidR="007A7D8D" w:rsidRPr="007C5314" w:rsidRDefault="00B23C5B" w:rsidP="007A7D8D">
      <w:pPr>
        <w:spacing w:line="360" w:lineRule="auto"/>
        <w:jc w:val="both"/>
        <w:rPr>
          <w:rFonts w:ascii="Arial" w:hAnsi="Arial" w:cs="Arial"/>
          <w:sz w:val="24"/>
        </w:rPr>
      </w:pPr>
      <w:r w:rsidRPr="007C5314">
        <w:rPr>
          <w:rFonts w:ascii="Arial" w:hAnsi="Arial" w:cs="Arial"/>
          <w:noProof/>
          <w:sz w:val="24"/>
        </w:rPr>
        <mc:AlternateContent>
          <mc:Choice Requires="wpg">
            <w:drawing>
              <wp:anchor distT="0" distB="0" distL="114300" distR="114300" simplePos="0" relativeHeight="251660800" behindDoc="0" locked="0" layoutInCell="0" allowOverlap="1">
                <wp:simplePos x="0" y="0"/>
                <wp:positionH relativeFrom="column">
                  <wp:posOffset>-403860</wp:posOffset>
                </wp:positionH>
                <wp:positionV relativeFrom="paragraph">
                  <wp:posOffset>44450</wp:posOffset>
                </wp:positionV>
                <wp:extent cx="7086600" cy="3870325"/>
                <wp:effectExtent l="0" t="0" r="0" b="0"/>
                <wp:wrapNone/>
                <wp:docPr id="3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86600" cy="3870325"/>
                          <a:chOff x="192" y="576"/>
                          <a:chExt cx="4464" cy="2438"/>
                        </a:xfrm>
                      </wpg:grpSpPr>
                      <pic:pic xmlns:pic="http://schemas.openxmlformats.org/drawingml/2006/picture">
                        <pic:nvPicPr>
                          <pic:cNvPr id="4" name="Picture 53" descr="i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6" y="576"/>
                            <a:ext cx="3840" cy="240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1248" y="2544"/>
                            <a:ext cx="0" cy="1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1680" y="2544"/>
                            <a:ext cx="0" cy="1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1215" y="2544"/>
                            <a:ext cx="417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A7D8D" w:rsidRDefault="007A7D8D" w:rsidP="007A7D8D">
                              <w:pPr>
                                <w:rPr>
                                  <w:snapToGrid w:val="0"/>
                                  <w:color w:val="000000"/>
                                  <w:sz w:val="32"/>
                                  <w:lang w:eastAsia="en-US"/>
                                </w:rPr>
                              </w:pPr>
                              <w:r>
                                <w:rPr>
                                  <w:snapToGrid w:val="0"/>
                                  <w:color w:val="000000"/>
                                  <w:sz w:val="48"/>
                                  <w:lang w:eastAsia="en-US"/>
                                </w:rPr>
                                <w:t xml:space="preserve"> T</w:t>
                              </w:r>
                              <w:r>
                                <w:rPr>
                                  <w:snapToGrid w:val="0"/>
                                  <w:color w:val="000000"/>
                                  <w:sz w:val="32"/>
                                  <w:lang w:eastAsia="en-US"/>
                                </w:rPr>
                                <w:t>bit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upright="1">
                          <a:noAutofit/>
                        </wps:bodyPr>
                      </wps:wsp>
                      <wps:wsp>
                        <wps:cNvPr id="8" name="Line 57"/>
                        <wps:cNvCnPr>
                          <a:cxnSpLocks noChangeShapeType="1"/>
                        </wps:cNvCnPr>
                        <wps:spPr bwMode="auto">
                          <a:xfrm flipV="1">
                            <a:off x="672" y="1584"/>
                            <a:ext cx="576" cy="12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192" y="2688"/>
                            <a:ext cx="788" cy="3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A7D8D" w:rsidRDefault="007A7D8D" w:rsidP="007A7D8D">
                              <w:pPr>
                                <w:jc w:val="center"/>
                                <w:rPr>
                                  <w:snapToGrid w:val="0"/>
                                  <w:color w:val="000000"/>
                                  <w:lang w:eastAsia="en-US"/>
                                </w:rPr>
                              </w:pPr>
                              <w:r>
                                <w:rPr>
                                  <w:snapToGrid w:val="0"/>
                                  <w:color w:val="000000"/>
                                  <w:sz w:val="28"/>
                                  <w:lang w:eastAsia="en-US"/>
                                </w:rPr>
                                <w:t>t</w:t>
                              </w:r>
                              <w:r>
                                <w:rPr>
                                  <w:snapToGrid w:val="0"/>
                                  <w:color w:val="000000"/>
                                  <w:lang w:eastAsia="en-US"/>
                                </w:rPr>
                                <w:t>0</w:t>
                              </w:r>
                            </w:p>
                            <w:p w:rsidR="007A7D8D" w:rsidRDefault="007A7D8D" w:rsidP="007A7D8D">
                              <w:pPr>
                                <w:jc w:val="center"/>
                                <w:rPr>
                                  <w:snapToGrid w:val="0"/>
                                  <w:color w:val="000000"/>
                                  <w:sz w:val="28"/>
                                  <w:lang w:eastAsia="en-US"/>
                                </w:rPr>
                              </w:pPr>
                              <w:r>
                                <w:rPr>
                                  <w:snapToGrid w:val="0"/>
                                  <w:color w:val="000000"/>
                                  <w:sz w:val="28"/>
                                  <w:lang w:eastAsia="en-US"/>
                                </w:rPr>
                                <w:t>Sincronización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upright="1">
                          <a:noAutofit/>
                        </wps:bodyPr>
                      </wps:wsp>
                      <wps:wsp>
                        <wps:cNvPr id="10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1248" y="2592"/>
                            <a:ext cx="43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2" o:spid="_x0000_s1029" style="position:absolute;left:0;text-align:left;margin-left:-31.8pt;margin-top:3.5pt;width:558pt;height:304.75pt;z-index:251660800" coordorigin="192,576" coordsize="4464,243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x2Y+ZBQAA5BkAAA4AAABkcnMvZTJvRG9jLnhtbOxZbW/bNhD+PmD/&#10;gdB3xZKsd8QpEr8EBbotWLN9pyXaIiqJGkXHzob9992Rki3HyZq2aNCiCRCbb6KOd8/dc0efv9lV&#10;JbljsuWinljumWMRVmci5/V6Yv1xu7Bji7SK1jktRc0m1j1rrTcXP/90vm1S5olClDmTBDap23Tb&#10;TKxCqSYdjdqsYBVtz0TDaphcCVlRBV25HuWSbmH3qhx5jhOOtkLmjRQZa1sYnZlJ60Lvv1qxTP22&#10;WrVMkXJigWxKf0r9ucTP0cU5TdeSNgXPOjHoZ0hRUV7DS/dbzaiiZCP5yVYVz6RoxUqdZaIaidWK&#10;Z0yfAU7jOg9Ocy3FptFnWafbdbNXE6j2gZ4+e9vs17sbSXg+scYWqWkFJtJvJYGHutk26xSWXMvm&#10;fXMjzQGh+U5kH1qYHj2cx/7aLCbL7S8ih/3oRgmtm91KVrgFnJrstAnu9yZgO0UyGIycOAwdsFQG&#10;c+M4csZeYIyUFWBJfM5NPIvAbBCF/cy8e9r3Q9886vnjGGdHNDWv1aJ2ol2cNzxL4b/TKLRONPpx&#10;5MFTaiOZ1W1SPWuPisoPm8YG4zdU8SUvubrXQAYNoVD13Q3PUNPYORgHTmWMA7P4UhKAuXLWZgBl&#10;XuFB+/XmaYqn01YitZgWtF6zy7YBbwD1wVb9kJRiWzCatziM2jreRXePJFqWvFnwskQzYrs7O0jx&#10;AJCPqM+AfSayTcVqZbxXshLUIOq24E1rEZmyaskAjPJt7mrMAC7etQpfhwjRHvWPF186TuJd2dPA&#10;mdq+E83ty8SP7MiZR77jx+7Unf6LT7t+umkZqIGWs4Z3ssLoibSPuk8XaIxjagcnd1SHEYMrEEjj&#10;qxcRoIYqQVlbmf0OyoZ10FaSqazA5go0143D4v2EVvNBs2iDFrztow4Uu+GxI6CK0InGsd95kOc7&#10;yZEbADBkq66ZqAg2QNMgp9Y0vQNFm5P1S1DmWqC99Un6gw5tkTjJPJ7Hvu174RxsMZvZl4upb4cL&#10;Nwpm49l0OnN7WxQ8z1mN2325KbRmRcnzHo2tXC+npTQmWui/7uDtYdkIIXEQozdf/62Rpq2B+u/c&#10;AcyBcRDoqe3hDr3nQQjJ6bHA/r6gDQOt47YHJw96J3/Ha/BwH+XvVkxrE32zXd1F370T671u7xuI&#10;tMaHjx7BzrPA5Ho+UDWEVS/w9ZuNlRFOHZZcM76PqCdQKkHsZ0KprMl2YiUBBPf/t6Sj/04tSVPg&#10;xjrXuMQINu/aivLStEHOssbNvzXY7j3qWWjsDWigsBT5/Y1EL8VxQOQLQRMCjeEfA01NyUc4o+lX&#10;hGYYAwRfofn1I+r3CM2oh+Yt0t+V2JFA54UdPDFvJWoH4xgfdbAx6es+gF6eZEGDR41/PTOCuhDB&#10;H4Wp74KUmNF68XFWehJDP4GOTXQbmOwbjXcD/sXMaEDTjjOdJn1+Mlj2ZGA8yjyAsZwrL7EXYRzZ&#10;/sIP7ASqB9txk6skdPzEny2OMw8du0yp+SVJ4JcSV8UVlLwlryZWvGc3mj7FYvuMBcXvM5X+22Qs&#10;iFeTsWBL7ZY7XdHtEwjDGkQKyPcgkkK5Do1CyL8tsoXSd2K1f20oVjLl2xoymwSYHpYp3fGDyIOO&#10;HM4shzObRvJ1ARsa76rFJdR7K65TSRTHvPzFGQuSmSFjRV8/mSIryP7/7PXQFblhZIpVN4gfZFVY&#10;vuqY4MI9Rpfg9BVyn4B3Ofo3lFgRpTNNJTnUlCVABryhYjlAh8H9D7YwOXlNvbr7q0cLy0+rCpIe&#10;yAd+0xwyIKkX4rfu3sULDYkdCoQIBsyFjaep9+kS4ZXe4Orkld4GRdrn09u+CPkR6c0FTh7ym86i&#10;upDwopcFEBR0Ed7fPfljIDxMdb8fTvuBGEvfgsNPCZqju5898LeKYR/awx9nLv4DAAD//wMAUEsD&#10;BAoAAAAAAAAAIQBhGp0vPHUAADx1AAAVAAAAZHJzL21lZGlhL2ltYWdlMS5qcGVn/9j/4AAQSkZJ&#10;RgABAQEBLAEsAAD/2wBDAAgGBgcGBQgHBwcJCQgKDBQNDAsLDBkSEw8UHRofHh0aHBwgJC4nICIs&#10;IxwcKDcpLDAxNDQ0Hyc5PTgyPC4zNDL/2wBDAQkJCQwLDBgNDRgyIRwhMjIyMjIyMjIyMjIyMjIy&#10;MjIyMjIyMjIyMjIyMjIyMjIyMjIyMjIyMjIyMjIyMjIyMjL/wAARCAEsAbo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0+G48YS+Ib3Sf7X0M&#10;fZrSC583+yJvm815l24+08Y8nOc87u2OdD7H4w/6Duh/+Cab/wCSqLP/AJKHrP8A2CrD/wBG3ddB&#10;QBz/ANj8Yf8AQd0P/wAE03/yVR9j8Yf9B3Q//BNN/wDJVdBRQBz/ANj8Yf8AQd0P/wAE03/yVR9j&#10;8Yf9B3Q//BNN/wDJVdBRQBz/ANj8Yf8AQd0P/wAE03/yVR9j8Yf9B3Q//BNN/wDJVdBRQBz/ANj8&#10;Yf8AQd0P/wAE03/yVR9j8Yf9B3Q//BNN/wDJVdBRQBz/ANj8Yf8AQd0P/wAE03/yVR9j8Yf9B3Q/&#10;/BNN/wDJVdBRQBz/ANj8Yf8AQd0P/wAE03/yVR9j8Yf9B3Q//BNN/wDJVdBRQBz/ANj8Yf8AQd0P&#10;/wAE03/yVR9j8Yf9B3Q//BNN/wDJVdBRQBz/ANj8Yf8AQd0P/wAE03/yVR9j8Yf9B3Q//BNN/wDJ&#10;VdBRQBz/ANj8Yf8AQd0P/wAE03/yVR9j8Yf9B3Q//BNN/wDJVdBRQBz/ANj8Yf8AQd0P/wAE03/y&#10;VR9j8Yf9B3Q//BNN/wDJVdBRQBz/ANj8Yf8AQd0P/wAE03/yVR9j8Yf9B3Q//BNN/wDJVdBRQBz/&#10;ANj8Yf8AQd0P/wAE03/yVR9j8Yf9B3Q//BNN/wDJVdBRQBz/ANj8Yf8AQd0P/wAE03/yVR9j8Yf9&#10;B3Q//BNN/wDJVdBRQBz/ANj8Yf8AQd0P/wAE03/yVR9j8Yf9B3Q//BNN/wDJVdBRQBz/ANj8Yf8A&#10;Qd0P/wAE03/yVR9j8Yf9B3Q//BNN/wDJVdBRQBz/ANj8Yf8AQd0P/wAE03/yVR9j8Yf9B3Q//BNN&#10;/wDJVdBRQBz/ANj8Yf8AQd0P/wAE03/yVR9j8Yf9B3Q//BNN/wDJVdBRQBz/ANj8Yf8AQd0P/wAE&#10;03/yVR9j8Yf9B3Q//BNN/wDJVdBRQBz/ANj8Yf8AQd0P/wAE03/yVR9j8Yf9B3Q//BNN/wDJVdBR&#10;QBz/ANj8Yf8AQd0P/wAE03/yVR9j8Yf9B3Q//BNN/wDJVdBRQBz/ANj8Yf8AQd0P/wAE03/yVR9j&#10;8Yf9B3Q//BNN/wDJVdBRQBz/ANj8Yf8AQd0P/wAE03/yVR9j8Yf9B3Q//BNN/wDJVdBRQBz/ANj8&#10;Yf8AQd0P/wAE03/yVR9j8Yf9B3Q//BNN/wDJVdBRQBz/ANj8Yf8AQd0P/wAE03/yVR9j8Yf9B3Q/&#10;/BNN/wDJVdBRQBz/ANj8Yf8AQd0P/wAE03/yVR9j8Yf9B3Q//BNN/wDJVdBRQBz/ANj8Yf8AQd0P&#10;/wAE03/yVR9j8Yf9B3Q//BNN/wDJVdBRQByepXPirRora7uNT0a5ga9tbeSKPS5YmKyzxxEhjcMA&#10;QHz0PSusrn/GX/IDtv8AsK6b/wClsNdBQBz9n/yUPWf+wVYf+jbuugrn7P8A5KHrP/YKsP8A0bd1&#10;0FABRRRQAUUUUAFFFFABRRRQAUUUUAFFFFABRRRQAUUUUAFFFFABRRRQAUUUUAFFFFABRRRQAUUU&#10;UAFFFFABRRRQAUUUUAFFFFABRRRQAUUUUAFFFFABRRRQAUUUUAFFFFABRRRQAUUUUAc/4y/5Adt/&#10;2FdN/wDS2Gugrn/GX/IDtv8AsK6b/wClsNdBQBz9n/yUPWf+wVYf+jbuugrhUln8M674svri+u9W&#10;e00O1ugbrykYhWvDsBjjUAfL12k8nrwK6jw/rEWv+HtP1aHYEu4FlKJIHCMR8ybh1KnKnpyDwK09&#10;lP2ftbe7e3z3FfWxpUVh+MtY/sDwbq+prP5EsFs/kybN22Vhtj4wf4yvUY9eKn8M3k9/4X0u5u5N&#10;949tH9qJAUiYKBIpA+6wcMCMDBBGBiq9hP2Ptul7fO1wvrY1aKo6xrFhoGlTanqc/kWcG3zJNjNt&#10;3MFHCgnqR2qj4S8Qx+JNBius7byHEF9D5Tx+RchVMkeH54LY7/WkqFR0nWS91O1+l/6/Ndwur2Ng&#10;zwrcJbtLGJ3RnSMsNzKpAYgdSAWUE9tw9akrn7z/AJKHo3/YKv8A/wBG2lauqahFpOk3mpTq7Q2k&#10;DzyLGAWKopYgZIGcD1rOMXJqK3Yy3RWV4YvJ9R8J6NfXUnmXNzYwTSvgDc7RqScDgck9Kn1rUf7H&#10;0HUdT8rzvsdtJceXu279ilsZwcZx1xVulJVPZdb2+ewr6XL1FQWV5BqNhb31rJ5ltcxLNE+CNyMA&#10;QcHkcEdaL28g06wuL66k8u2tommlfBO1FBJOByeAelTyy5uW2ox4nha4e3WWMzoiu8YYblViQpI6&#10;gEqwB77T6VJXn+ga40X23X9SZ5mTwrpt7cmNQGcj7W7YHAyeeOB9K67w9qEureGtK1KdUWa7s4Z5&#10;FjBChnQMQMknGT61pOhOCbeydvmJNM0qKyvE95Pp3hPWb61k8u5trGeaJ8A7XWNiDg8HkDrWjBPF&#10;cwRzwSpLDKoeOSNgyupGQQRwQR3qHTagp9G7fdb/ADHfoSUVz/jjXG8OeCtW1WNnWaGArCyKGKyO&#10;QiNhuCAzKT7A8HpXQU3SkqaqdG2vutf80K+tiMTwtcPbrLGZ0RXeMMNyqxIUkdQCVYA99p9Kkrn7&#10;P/koes/9gqw/9G3dW/E15PYeF9UubSTZeJbSfZSAGJmKkRqAfvMXKgDBySBg5pU4Oc1BddBvQ1aK&#10;gsryDUbC3vrWTzLa5iWaJ8EbkYAg4PI4I61R8S67B4Z8N3+s3K7o7WIsEyRvc8KuQDjLEDOOM5px&#10;pTnNU4r3m7W8+wr6XNWiiuf8a643hvwvPq4ZwltPbtL5ahmaMzxh1APGShYduvUdaKNKVWpGnHeT&#10;SXzBuyubhnhW4S3aWMTujOkZYbmVSAxA6kAsoJ7bh61JXB+PtY/sDUF1NZ/Ilg0DUvJk2btsrS2i&#10;x8YP8ZXqMevFd5Q6clBVOjbX3W/zQX1sFFZXiHxBaeG9Ma+u45pR822KBQXfajSNjJA4RHbkj7uB&#10;kkA6tJwkoqbWj2+Q7hRWH4u1j+wPDzam0/kRQXNr50mzdtiaeNZOMH+At0GfTmtym6clBVOjbX3W&#10;/wA0K+tiOOeGZ5kiljd4X2SqrAlG2hsN6HaynB7EHvUlc/4e/wCQ54s/7Csf/pFa1e13WItC0v7f&#10;Ps8lZ4IpGkkCKiySpGXLHgBQ278Oo61MISnJQju9BvQ0qKKw/FWsf2Np1pIs/kyTX1vFuKbh5fmB&#10;piTghVEKysWOAACcjiqpU5VZqEd2Ju2puUUVm61r2neHrNbrU5nihZigKQvKchGc8ICcBUYk9AAa&#10;mEJTlywV35DvYtW99b3c93DBJvktJRDONpGxyiyAc9fldTx6+uasVwbeIP7A8Rajuj3xah4ogsHw&#10;uWXzNPh2kcj+MJnrxnjOK7yqlTlGMZvZ7fIVworG8S6m2mWFo8VwkM0+oWlsm7GZA86B1APUlN/T&#10;kAE9s1s0nTagpvZ3/C3+Y7hRWbqmsRaVc6VFNsCX959kDvIECMY5HXr1JKBQOOWH0OlSlCUUm9mB&#10;Xs7631CBprWTzI1lkhJ2kYeN2jcc+jKw98ccVYrn/Bv/ACA7n/sK6l/6WzVJ4n8Qf2BDpe2PfLqG&#10;p21gmVyq+Y/zE8j+APjrzjjGaqlTlVmoR3Ym7G5RRXP+J9cbQ7nw+25/JvdVjspVRQSwkjkC9egD&#10;7CSOcA9ehKVKVWXJHf8Apg3Y6CiisbWNTa01rw/ZR3CI97eSJJEcbpI1t5WOAecBxHkj1A78qnTc&#10;3Zdm/uV/0Buxo2d9b6hA01rJ5kayyQk7SMPG7RuOfRlYe+OOKsV55/wmNp4M8Hy31zbTXW7WtQUx&#10;QY3LH9ulDSHP8I3Aem5kXI3Zr0OnKjONONRr3ZXt8t/zC6vYKK46fxJPbfF+18PTXe2xutHM0MHl&#10;g7rgSMc7gMj92jdTjj1rsaqtQnR5eb7SuvRgncKK5jxj450vwUmnnUd5e9nEaBVOEQFfMkJAPChg&#10;cDJJIA7kdPSlRqQpxqSVoyvZ97bhdXsc/wCMv+QHbf8AYV03/wBLYa6CvNfiD4sS08YeH/DJ87/S&#10;57OZgEUoX+3QFCTnIwsUw4/vL17elUVaM6Si5r4ldel2v0BO5wfin/j48df9ivD/ADvak+Gv/M3/&#10;APYzXv8A7JWN8SryextPGk1tJskbRdNhJwD8j3NyjDn1ViPxrZ8J/ufiT48tYvktllsplhXhBI8J&#10;LuB03MQCT1OOa9OjBvLaj82/udNf+3Ihv31/Xcj+LhluPB0GiwIhm1nULawjeRyqxsz7wxwCSMpj&#10;8c9sGT4a/wDM3/8AYzXv/slHxK/5lD/sZrL/ANno8L/8lU8e/wDcP/8ARDVrD/kWOC7OXz5oR/K3&#10;3eYvt3D4w/8AJK9Z/wC2H/o+Oj4a/wDM3/8AYzXv/slR/Fwy3Hg6DRYEQzazqFtYRvI5VY2Z94Y4&#10;BJGUx+Oe2DJ8Pv8ARNV8Z6ZP8l5Hrkt20fXEUyq0TZHHIU8ZyO4FEFbKWuvM38vcV/v0D/l4bF5/&#10;yUPRv+wVf/8Ao20qTxd8/h5rduYru5tbSZf70Us8cci+2UdhkcjOQQeajvP+Sh6N/wBgq/8A/Rtp&#10;Uniz/kD2/wD2E9P/APSuGvJwv8eHqvzNJbB4N+TwbpFu3EtpbJaTL/dliHlyL74dGGRwcZBI5o8X&#10;/P4auLU/6u+lhsJCOojnlSFyP9oLISM5GcZB6UeE/wDkD3H/AGE9Q/8ASuajxZ/yB7f/ALCen/8A&#10;pXDW/wDzHf8Ab/6i+yHhP/kD3H/YT1D/ANK5qPGH7zwre2nT7fs0/f8A3PtDrDvx32+ZuxxnGMjO&#10;aPCf/IHuP+wnqH/pXNR4s/5A9v8A9hPT/wD0rho/5jv+3/1D7Jwen/u/NtOv2BdE0/f/AH/s+qXE&#10;O/Hbd5e7HOM4ycZrvPCPyeHlt14itLm6tIV/uxRTyRxr74RFGTycZJJ5rg9I/e+NmtH5guNQHmp/&#10;e8u71aZOeoxJFG3HXbg8Eg954V+TTbyFuJY9Tvd6H7y7rmR1yO2UdGHqGB6EVvi9KU4/32/lqvzX&#10;5Ex3DxZ/yB7f/sJ6f/6Vw0eC/wDkRPD3/YMtv/RS0eJf3/8AZGn/AHftepw/vOuzyc3PTvnyNvtu&#10;zzjBPB3yeEdNtT/rLGL7BIR0MkBMLkf7JaMkZwcYyB0rB6YKz/mv8rNfmmV9oPEP7280C0fmC41N&#10;fNT+95cMsyc9RiSKNuOu3B4JBPBf/IieHv8AsGW3/opaNe/5DHhj/sJv/wCklzR4P/d+FbK06/YN&#10;+n7/AO/9ndod+O27y92OcZxk4zRPTCpen5z/AMkC+Ijs/wDkoes/9gqw/wDRt3Uniz/kD2//AGE9&#10;P/8ASuGo7P8A5KHrP/YKsP8A0bd1Jr/z6l4chbmKTUzvQ/dbbbTuuR3w6Iw9CoPUCsMNpVUu2v3a&#10;/oN7B4P/AHfhWytOv2Dfp+/+/wDZ3aHfjtu8vdjnGcZOM1U+IGnxat4Ql02dnWG7vLOCRoyAwV7q&#10;JSRkEZwfSrfhP/kD3H/YT1D/ANK5qNf+fUvDkLcxSamd6H7rbbad1yO+HRGHoVB6gV0KThjXNfZk&#10;3913+hP2bFrw9qEureGtK1KdUWa7s4Z5FjBChnQMQMknGT61neK7ODUbrQLG6j8y2ub6WGVMkbka&#10;yuQRkcjgnpU/gzjwRocZ4khsYYZFPVJEQK6EdmVgVIPIIIPSjUv9I8XaFavxHDFc36kdTIgSEA/7&#10;O25c+uQvPBBUfcxM+XS3Nb7mPeKPP/EMbeK7PwVYX8zvda5o5WRowFZz51jNKw42qRGkrdMfLgAk&#10;gH0rw9qEureGtK1KdUWa7s4Z5FjBChnQMQMknGT615zbfJ4p+FFu3EtpZ39pMv8AdligSORffDow&#10;yODjIJHNd54L/wCRE8Pf9gy2/wDRS1ti0o0nBbKTa8ruSf8A6ShR3M3x9p8urWem6bAyLNdz3MEb&#10;SEhQz2N0oJwCcZPpXR6XqEWraTZ6lArrDdwJPGsgAYK6hgDgkZwfWs7Wf33iHw5bx8yx3M126+kS&#10;wSRs34PPEMdfmzjAJB4L/wCRE8Pf9gy2/wDRS1jV1wsL9P1cr/khr4ij4907+3tItPDrS+TFq9yb&#10;d5gu5o9kUkykDPPzwpkdwSOCQRuaLqP9saDp2p+V5P2y2juPL3btm9Q2M4GcZ64qjr3/ACGPDH/Y&#10;Tf8A9JLmjwX/AMiJ4e/7Blt/6KWip/usV21+bck//SV9wL4iPw9/yHPFn/YVj/8ASK1rH+K/77wV&#10;NYNxFd+bvI+8PKt5bhcfV4EB9iehwRseHv8AkOeLP+wrH/6RWtHiSCK51Hw5BPEksMuoSJJHIoZX&#10;U2dyCCDwQR2qMDP2eIjU/lu/uTYS1VjoK4r4iQS6jYx6baxPJdCzv7xUVSS6rbPBtUDksXuY8DHQ&#10;NznAO54RnlufBehTzyvLNLp9u8kkjFmdjGpJJPJJPemXX/I96T/2DL3/ANG2tVh70MS+vLzfgmD1&#10;RsQTxXMEc8EqSwyqHjkjYMrqRkEEcEEd64v4m/vtFW3j5ljtr+7dfSJbOaNm/B54hjr82cYBI3PB&#10;f/IieHv+wZbf+ilrK8ZWc+o372NrH5lzc+HtUhiTIG52NsAMngckda0wkVSxvK3om/wTFLWJzGv/&#10;ADa54w3c/Z4L68hz/wAsp47LT/LlX0ddzbWHI3HB5r1ivLtNig8Y+KvF8Nlc7baazZfPKHlLyzsx&#10;GyqcE4Fu5IOOq+px6Houo/2xoOnan5Xk/bLaO48vdu2b1DYzgZxnripxCaw9OL3je/lfVfghrdnK&#10;/FL/AJFyH/t8/wDTfd13Fc54ms4NX1LRNKnj82OSW4muIslc2/2aSFzkY/injXg5+bI6Ei94YvJ9&#10;R8J6NfXUnmXNzYwTSvgDc7RqScDgck9KVbXC0/K/4t/5MF8TOc8ff6Rq3hu1fiOG+hv1I6mRLq2h&#10;AP8As7blz65C88EHuK4fx9xJNIOJIfD2pzRsOqSI1syOD2ZWAYEcggEdK7iiv/utH/t78wXxM5/w&#10;b/yA7n/sK6l/6WzVj+P+ZBIeTZaPf6jbg8iO5ga3aKUDpuUk9ezMDwxB2PBv/IDuf+wrqX/pbNWd&#10;4ls59Zv9esYI99zD4eeG1QELve6MgYMTx1to8dMZbOeMLL2o11N7Lf56fmwntY7GuH8fcSTSDiSH&#10;w9qc0bDqkiNbMjg9mVgGBHIIBHSuxsryDUbC3vrWTzLa5iWaJ8EbkYAg4PI4I61x3jT/AEn/AISH&#10;+H+z/DNz7+Z9o3flt+y++d/bHNZenHEpy6b/AD0/NoJ/CdxXD+N/+Rj0H/gP/pw0+u4rh/G3z3s9&#10;1F80mjaPNfsD0EgmhmgB9VZrSQHHOFPIyDSy3/eYv+trfmE9jgvHP/Il3n+9rH/p4gr3WvGdctrT&#10;VNC1SwlnxJDZ+ILpkjcbxs1JHQkc/KWiI98Njpx6p4e1CXVvDWlalOqLNd2cM8ixghQzoGIGSTjJ&#10;9a6MSr5fQ8nL8bW/Jkr42eV+J9QlsviVrvi+RUlTwlBawR2igqblbhWGS+TtKmVj905AA4617NXh&#10;3jn/AJqv/wBwj/2Wvca1zWK9hRl1SS+XJTl+cpP5+gQ3f9dWeHfGH/kY9Z/7FmD/ANOEde415Prk&#10;EWq698Tpb6JJ307RYre13qMRo0LTEY6E+YoYE5IIGCK7/wAIzy3PgvQp55Xlml0+3eSSRizOxjUk&#10;knkknvTzH/c6Mf5bf+TQi1+AofEzznxfZwat8WEvlj80aKulQu+Svk3El/GVGON2Ymf1Az64r1+v&#10;J7r/AJHjxr/2FfDv/o6KvWK4swb54Q6KELfOKl+bZcNmeT/FX/kHeMv+wVpP/pZcV0Hhf/kqnj3/&#10;ALh//ohq5/4q/wDIO8Zf9grSf/Sy4roIv3HxyuI4f3cdz4eWadU4Esiz7VdgPvMF+UE8gcV24fXL&#10;pR78/wCDpP8AQh/H936h8Sv+ZQ/7Gay/9no8L/8AJVPHv/cP/wDRDVH46EuoeMfA2ih0jhl1CS/Z&#10;yhZt1sgcKOQMMGYH8D2wZPC//JVPHv8A3D//AEQ1OOmAa7wb+XtYr9GH2vn+gfEr/mUP+xmsv/Z6&#10;PC//ACVTx7/3D/8A0Q1HxK/5lD/sZrL/ANno8L/8lU8e/wDcP/8ARDUqf/Ivl/gf/pyAP4/67M2L&#10;z/koejf9gq//APRtpUnir59Ns4V5lk1Oy2IPvNtuY3bA74RHY+gUnoDUd5/yUPRv+wVf/wDo20qT&#10;Xv8AkMeGP+wm/wD6SXNeVhtKql2u/uV/0NHsHhP/AJA9x/2E9Q/9K5qNe/5DHhj/ALCb/wDpJc0e&#10;Gv3H9r6f977Jqc37zpv87Fz07Y8/b77c8ZwDXv8AkMeGP+wm/wD6SXNbv/eZvupP5OLa/AX2UHh7&#10;91ea/aJxBb6m3lJ/d8yGKZ+epzJLI3PTdgcAAHiz/kD2/wD2E9P/APSuGjQf+Qx4n/7Caf8ApJbU&#10;eI/302iWDcRXepx7yPvDyke4XH1eBAfYnocEC/3mMu3K38kmw6HB6N8nxJWFuJY9QO9D95dzaw65&#10;HbKOjD1DA9CK7zQf+Qx4n/7Caf8ApJbVwelf6T+0L4itPu+StrqG/rnZbNDsx7/ad2f9jGOcjvNB&#10;/wCQx4n/AOwmn/pJbVvidnLvBP753/UUQ17/AJDHhj/sJv8A+klzR4T/AOQPcf8AYT1D/wBK5qNe&#10;/wCQx4Y/7Cb/APpJc0eFfk028hbiWPU73eh+8u65kdcjtlHRh6hgehFYT/3ZfL85jXxf15Brfz67&#10;4ajT5pFvpJmUckRi2mUuR/dDSIuemXUdxR4T/wCQPcf9hPUP/Suai6/5HvSf+wZe/wDo21o8MfuY&#10;dUsG5ltNTud5H3T5r/aFx9EnQH3B6jBJPXDJLyfyvNfqgXxEdn/yUPWf+wVYf+jbupNe/wCQx4Y/&#10;7Cb/APpJc1HZ/wDJQ9Z/7BVh/wCjbupLr/ke9J/7Bl7/AOjbWsMP8b9Jf+ksb2Dwn/yB7j/sJ6h/&#10;6VzUa9/yGPDH/YTf/wBJLmjw5+5m1uwXmK01OTYT94+aiXDZ+jzuB7AdTkk1L/SPF2hWr8RwxXN+&#10;pHUyIEhAP+ztuXPrkLzwQd3/ALxN91J/JxbX5i6B4T/5A9x/2E9Q/wDSuai6/wCR70n/ALBl7/6N&#10;taPCf/IHuP8AsJ6h/wClc1F1/wAj3pP/AGDL3/0ba0P/AHqp/wBv/kw+yjg0/wCSh+B/+wh4i/8A&#10;Rr13ng75PCOm2p/1ljF9gkI6GSAmFyP9ktGSM4OMZA6VxVrZz3Xj3whNDHujtbzxDNMcgbUNwUzz&#10;1+Z1HHrXa+E/+QPcf9hPUP8A0rmrbGtOMrd/1mTH+vwC6/5HvSf+wZe/+jbWjwf+78K2Vp1+wb9P&#10;3/3/ALO7Q78dt3l7sc4zjJxmi6/5HvSf+wZe/wDo21o8J/8AIHuP+wnqH/pXNWNT/dY/L85lL4v6&#10;8g1v59d8NRp80i30kzKOSIxbTKXI/uhpEXPTLqO4o8F/8iJ4e/7Blt/6KWi6/wCR70n/ALBl7/6N&#10;taPB/wC78K2Vp1+wb9P3/wB/7O7Q78dt3l7sc4zjJxmip/usfl+cwXxf15Efh7/kOeLP+wrH/wCk&#10;VrUl78/jfR43+aNbG8mVTyBIHt1Dgf3gsjrnrh2Hc1H4e/5Dniz/ALCsf/pFa1Jdf8j3pP8A2DL3&#10;/wBG2tYYf436S/8ASWN7B4L/AORE8Pf9gy2/9FLRdf8AI96T/wBgy9/9G2tHhLjQnjHEcN9ewxqO&#10;iRpcyqiAdlVQFAHAAAHSh/8ASfHcOzj7Bpj+bnv9olTZt+n2aTOcdVxnJxvLTE1H25vxuvzYvsoP&#10;BvyeDdIt24ltLZLSZf7ssQ8uRffDowyODjIJHND/AOk+O4dnH2DTH83Pf7RKmzb9Ps0mc46rjOTg&#10;8J/8ge4/7Ceof+lc1Fr/AMj3q3/YMsv/AEbdUT0rVpdr/i7fkwWyOD+D/wDyHPEP/YP0X/0iWu88&#10;F/8AIieHv+wZbf8Aopa4P4P/APIc8Q/9g/Rf/SJa7zwb8ng3SLduJbS2S0mX+7LEPLkX3w6MMjg4&#10;yCRzW+YfHU9Y/wDpLJh0C6/5HvSf+wZe/wDo21o8F/8AIieHv+wZbf8AopaLr/ke9J/7Bl7/AOjb&#10;WjwX/wAiJ4e/7Blt/wCilrCp/usfl+cyl8X9eRh+LP3n/CZb/m8nwyPKzzs3/at+303eXHnHXYue&#10;gruK5+OCK58aa1BPEksMulWaSRyKGV1Ml0CCDwQR2qfwjPLc+C9CnnleWaXT7d5JJGLM7GNSSSeS&#10;Se9GI1ppfy2/GK/y/EFuQeDf+QHc/wDYV1L/ANLZqktf+R71b/sGWX/o26qPwb/yA7n/ALCupf8A&#10;pbNUmm/6R4u126TiOGK2sGB6mRA8xI/2dtyg9chuOAThR+Cp6f8At0RvoHgv/kRPD3/YMtv/AEUt&#10;ZWu2c+o3/i+xtY/Mubnw9BDEmQNzsbwAZPA5I61q+C/+RE8Pf9gy2/8ARS0WH77xlrVxHzFHbWlo&#10;7ekqmWRl/BJ4jnp82M5BA6udwr1prpr/AOTondI1bK8g1Gwt761k8y2uYlmifBG5GAIODyOCOtcd&#10;4q/5nf8A7FmP/wBvK3PBf/IieHv+wZbf+ilqjqGnf2xr3ifTPN8n7Zodtb+Zt3bN7Xa5xkZxnpmi&#10;go0a810j+SnEHqkeaN/yH/FX/Yua3/6crivWfBf/ACInh7/sGW3/AKKWvGNH1H+2G1nU/K8n7Z4S&#10;1a48vdu2b7+dsZwM4z1xXs/gv/kRPD3/AGDLb/0UtduYRcMHTjLdW/Jkw+JnDXn/ACGPi/8A9gy3&#10;/wDSSSu58F/8iJ4e/wCwZbf+ilrhtO/feDvildS/PctfalC0zcuY0hwiE9dqgkAdBniu58F/8iJ4&#10;e/7Blt/6KWpzHSjy9nFfdTS/QIb/ANdzhrz/AJDHxf8A+wZb/wDpJJXc+C/+RE8Pf9gy2/8ARS1w&#10;1t/p2h/FbWZeLmWW7sGVfueXbwFUIHXcQxzzj0ArufBf/IieHv8AsGW3/opaMx/gW7OC+6nFMIb/&#10;ANdzg7r/AJHjxr/2FfDv/o6KvWK8jtzLqGreMNaKJHDL4m0qwVA5Zt1tdQoWPAGGDKR+I7ZPrlcW&#10;Yq1dLtGC+ahFMuGx4v470iystUu/Dmj2Vjpttrb6PZzG3tgoTdPdneFXaC2Y069QMehHYf8ANdv+&#10;5Z/9ua5/x9/yUPSf+whof/o2+roLr/QvjbYXFx8kWoaHJaWzdfMljl8x146YQ5ycDsDniu6g/wDZ&#10;YxXWNR/PS/4L7kQ/i+4PFH/JVPAX/cQ/9ELRa/6F8bb+3t/ki1DQ47u5Xr5kscvlo3PTCHGBgdyM&#10;80eKP+SqeAv+4h/6IWj/AJrt/wByz/7c0o/wYL/p1L/05J/mHX5/oR/EeZZNS8F6dGHku5dfguUi&#10;RCxMcWfMbgYAUMpPtk9AcSeF/wDkqnj3/uH/APohqPFH/JVPAX/cQ/8ARC0RfuPjlcRw/u47nw8s&#10;06pwJZFn2q7AfeYL8oJ5A4px/wB0VNdabf8A5U/yj+Ifav5/obF5/wAlD0b/ALBV/wD+jbSpNe/5&#10;DHhj/sJv/wCklzUd5/yUPRv+wVf/APo20qTXv+Qx4Y/7Cb/+klzXk4f436S/9JZo9g0H/kMeJ/8A&#10;sJp/6SW1F/8AvvGWi28nMUdtd3aL6SqYo1b8EnlGOnzZxkAg0H/kMeJ/+wmn/pJbUXX/ACPek/8A&#10;YMvf/RtrW/8Ay+/7c/8AbBdP67hoP/IY8T/9hNP/AEktqNe/5DHhj/sJv/6SXNGifJrviWN/lka+&#10;jmVTwTGbaFQ4H90tG656ZRh2NGvf8hjwx/2E3/8ASS5o/wCX3/bn/tgdP67nB6B/yct4q/7BUX8o&#10;K7zQf+Qx4n/7Caf+kltXKaTod7bfH7xDqrKjWk+jwMGVuULMqKpB5yTbyHjIwBzk4rq9L/0bxVr9&#10;p97zvs+ob+mN6GHZj2+zbs/7eMcZOtacZQ913tBL/wAmQlv8w17/AJDHhj/sJv8A+klzRoP/ACGP&#10;E/8A2E0/9JLai6/5HvSf+wZe/wDo21o0H/kMeJ/+wmn/AKSW1Zf8uf8Atz/28fX+uwXX/I96T/2D&#10;L3/0ba0aD/yGPE//AGE0/wDSS2ouv+R70n/sGXv/AKNtaNB/5DHif/sJp/6SW1H/AC5/7c/9vDr/&#10;AF2I7P8A5KHrP/YKsP8A0bd1Jdf8j3pP/YMvf/RtrUdn/wAlD1n/ALBVh/6Nu6kl/f8Aju08v5vs&#10;mmT+f22edLF5f1z5EvTpt5xkZww/xN+T/Jr8xsNB/wCQx4n/AOwmn/pJbUXX/I96T/2DL3/0ba0a&#10;D/yGPE//AGE0/wDSS2ouv+R70n/sGXv/AKNta3/5ff8Abn/tgun9dw8J/wDIHuP+wnqH/pXNRcfv&#10;PHenbPm8nTLrzcc7N8tvs3em7y5MZ67Gx0NHhj9zDqlg3MtpqdzvI+6fNf7QuPok6A+4PUYJLX/k&#10;e9W/7Bll/wCjbqielarP1f8A4Fp+TuC2SOf03/krd9/u3n/onS66Dwn/AMge4/7Ceof+lc1c/b/6&#10;N8bJrT73naVPqG/pje1pDsx7fZt2f9vGOMnoPD37q81+0TiC31NvKT+75kMUz89TmSWRuem7A4AA&#10;KusZR8oP8LfqgQXX/I96T/2DL3/0ba0eFfk028hbiWPU73eh+8u65kdcjtlHRh6hgehFFv8AvPHe&#10;o7/m8nTLXys87N8txv2+m7y48467Fz0FGg/8hjxP/wBhNP8A0ktqJ/wnT7JP8f8A7f8AAOtwuv8A&#10;ke9J/wCwZe/+jbWjwn/yB7j/ALCeof8ApXNR/wAfPjv+7/Z+mfXzPtEv6bfsvvnf2xyeE/8AkD3H&#10;/YT1D/0rmoqaYdR6rl/Hnf5NAtyPw9/yHPFn/YVj/wDSK1qT/j58d/3f7P0z6+Z9ol/Tb9l987+2&#10;OY/D3/Ic8Wf9hWP/ANIrWpLX/ke9W/7Bll/6Nuqwo6KcuqX5tL8mxsPCf/IHuP8AsJ6h/wClc1Fr&#10;/wAj3q3/AGDLL/0bdUeE/wDkD3H/AGE9Q/8ASuai1/5HvVv+wZZf+jbqt6n8Sv8AP/0pCWyDwn/y&#10;B7j/ALCeof8ApXNRa/8AI96t/wBgyy/9G3VHhz9zNrdgvMVpqcmwn7x81EuGz9HncD2A6nJJoP8A&#10;yGPE/wD2E0/9JLaip8dZ91f5OUWgWyOD+EPyeJPFdu3EtpBpdpMv92WK28uRffDowyODjIJHNd54&#10;T/5A9x/2E9Q/9K5q5j4X2cCal46vljxczeI7mF3yeUTBUY6cGR/z9hXT+E/+QPcf9hPUP/SuatMb&#10;NTlVa/mivuTQo9Ai/f8Aju78z5vsmmQeR22edLL5n1z5EXXpt4xk5PBvyeDdIt24ltLZLSZf7ssQ&#10;8uRffDowyODjIJHNFr/yPerf9gyy/wDRt1R4T/5A9x/2E9Q/9K5qzrfwmv8AB/6S3+Y1uFr/AMj3&#10;q3/YMsv/AEbdUeC/+RE8Pf8AYMtv/RS0WH77xlrVxHzFHbWlo7ekqmWRl/BJ4jnp82M5BAPBvyeD&#10;dIt24ltLZLSZf7ssQ8uRffDowyODjIJHNFb+G/8Atz/0lgt/vI/Bv/IDuf8AsK6l/wCls1SaD/yG&#10;PE//AGE0/wDSS2qPwb/yA7n/ALCupf8ApbNUmg/8hjxP/wBhNP8A0ktqwo/BU9P/AG6I30DwX/yI&#10;nh7/ALBlt/6KWjQf+Qx4n/7Caf8ApJbUeD/3fhWytOv2Dfp+/wDv/Z3aHfjtu8vdjnGcZOM0aD/y&#10;GPE//YTT/wBJLat6n8Sv8/8A0pCWyDwX/wAiJ4e/7Blt/wCilo0H/kMeJ/8AsJp/6SW1Hgv/AJET&#10;w9/2DLb/ANFLRoP/ACGPE/8A2E0/9JLaip/Er/P/ANKQLZHiPw2tv7bU6VaTwm5m8JX1qdz8RyPe&#10;y4D4yRw6npnBB717H8OtQi1P4d6DPCrqiWaQEOADui/dseD0yhx7Y6V5j+zj9zxL/vW/85q734Pf&#10;8kr0b/tv/wCj5K9bN/4c4/yun/5NGTf6GdPdfMoeD9O/tjQfiBpnm+T9s1zUbfzNu7ZvVVzjIzjP&#10;TNbPwv1CXU/hroc8yorpAYAEBA2xM0ank9cIM++elVfhr/zN/wD2M17/AOyUfB7/AJJXo3/bf/0f&#10;JWGPd6Va/ScPxjK/5Icd0R/DyCK5g8ZwTxJLDL4jvkkjkUMrqQgIIPBBHap/hJPLcfC/RXmleRws&#10;qBnYkhVldVHPYAAAdgAKZ8Nf+Zv/AOxmvf8A2Sj4Pf8AJK9G/wC2/wD6PkpY7+HW/wAdP/0mYR3X&#10;zOf0f/kB+Jv+x7i/9LbavWK8n0f/AJAfib/se4v/AEttq9YrhzL/AHqXy/JFw+E8n8ff8lD0n/sI&#10;aH/6Nvq6DxR/yVTwF/3EP/RC1zfi8S6h8dPD+ih0jhlitL9nKFm3Wz3bhRyBhgzA/ge2D0nij/kq&#10;ngL/ALiH/oha78PpCku8Kr+XLNfoyHu/VB4o/wCSqeAv+4h/6IWj/mu3/cs/+3NHij/kqngL/uIf&#10;+iFo/wCa7f8Acs/+3NKH8GH/AF6l/wClyDq/X9A8Uf8AJVPAX/cQ/wDRC0f812/7ln/25o8Uf8lU&#10;8Bf9xD/0QtH/ADXb/uWf/bmiH8GH/XqX/pcg6v1/Q2Lz/koejf8AYKv/AP0baVJrfz674ajT5pFv&#10;pJmUckRi2mUuR/dDSIuemXUdxUd5/wAlD0b/ALBV/wD+jbSpLr/ke9J/7Bl7/wCjbWvKw/xv0l/6&#10;SzR7BYfufGWtW8fEUltaXbr6ysZY2b8UgiGOny5xkkkuv+R70n/sGXv/AKNtaLX/AJHvVv8AsGWX&#10;/o26ot/3njvUd/zeTplr5Wedm+W437fTd5cecddi56Ct3pNy7QX4xS/UXQLX/ke9W/7Bll/6NuqN&#10;e/5DHhj/ALCb/wDpJc0Wv/I96t/2DLL/ANG3VGpf6R4u0K1fiOGK5v1I6mRAkIB/2dty59cheeCC&#10;f8vv+3P/AGwOn9dyOz/5KHrP/YKsP/Rt3Ulr/wAj3q3/AGDLL/0bdVHZ/wDJQ9Z/7BVh/wCjbupL&#10;X/ke9W/7Bll/6Nuqwo/BU9P/AG6I30C6/wCR70n/ALBl7/6NtaNJ/wBH8S+IbV+ZJpYL9SOgjeJY&#10;QD/tbrZz6YK88kAuv+R70n/sGXv/AKNtaLX/AJHvVv8AsGWX/o26rf8A5c/9uf8At4uv9dgl/f8A&#10;ju08v5vsmmT+f22edLF5f1z5EvTpt5xkZNN/0fxdrtqnMc0VtfsT1Ejh4SB/s7bZD65Lc8gAtf8A&#10;ke9W/wCwZZf+jbqi1/5HvVv+wZZf+jbqiWkZR7QX4uL/ADYEdn/yUPWf+wVYf+jbupLX/ke9W/7B&#10;ll/6Nuqjs/8Akoes/wDYKsP/AEbd1Ja/8j3q3/YMsv8A0bdVhR+Cp6f+3RG+gaD/AMhjxP8A9hNP&#10;/SS2otf+R71b/sGWX/o26o03/R/F2u2qcxzRW1+xPUSOHhIH+zttkPrktzyAC1/5HvVv+wZZf+jb&#10;qt5/b/wR/wDbBBoP/IY8T/8AYTT/ANJLai1/5HvVv+wZZf8Ao26o0H/kMeJ/+wmn/pJbUWv/ACPe&#10;rf8AYMsv/Rt1RP7f+CP/ALYBHef8lD0b/sFX/wD6NtKk0H/kMeJ/+wmn/pJbVHef8lD0b/sFX/8A&#10;6NtKk0H/AJDHif8A7Caf+kltWFH4Knp/7dEb6Ba/8j3q3/YMsv8A0bdUaD/yGPE//YTT/wBJLai1&#10;/wCR71b/ALBll/6NuqNE+TXfEsb/ACyNfRzKp4JjNtCocD+6Wjdc9Mow7Gt5/b/wR/8AbBBa/wDI&#10;96t/2DLL/wBG3VHhP/kD3H/YT1D/ANK5qLX/AJHvVv8AsGWX/o26o8NfuP7X0/732TU5v3nTf52L&#10;np2x5+33254zgFbWEku0H8uW35tAtyPw9/yHPFn/AGFY/wD0itaktf8Ake9W/wCwZZf+jbqo/D3/&#10;ACHPFn/YVj/9IrWpNL/0nxVr9393yfs+n7OudiGbfn3+07cf7Gc84GFH4Knp/wC3RG+geE/+QPcf&#10;9hPUP/Suai1/5HvVv+wZZf8Ao26o0D5NS8RwrxFHqY2IPurutoHbA7Zd3Y+pYnqTRpv+keLtduk4&#10;jhitrBgepkQPMSP9nbcoPXIbjgE71Piqy7pP73F/qJdA0H/kMeJ/+wmn/pJbUaD/AMhjxP8A9hNP&#10;/SS2o0H/AJDHif8A7Caf+kltRoP/ACGPE/8A2E0/9JLaif2/8Ef/AGwDn/hj9/xp/wBjRefyjroP&#10;Cf8AyB7j/sJ6h/6VzVH4e/5Dniz/ALCsf/pFa1J4V+TTbyFuJY9Tvd6H7y7rmR1yO2UdGHqGB6EV&#10;E5+0hUn3kn/6UFrNBa/8j3q3/YMsv/Rt1R4T/wCQPcf9hPUP/SuajQf+Qx4n/wCwmn/pJbUeE/8A&#10;kD3H/YT1D/0rmq638N/9uf8ApLBb/eGg/wDIY8T/APYTT/0ktqPCf/IHuP8AsJ6h/wClc1Gg/wDI&#10;Y8T/APYTT/0ktqPCf/IHuP8AsJ6h/wClc1Fb+G/+3P8A0lgt/vI/Bv8AyA7n/sK6l/6WzVJoP/IY&#10;8T/9hNP/AEktqj8G/wDIDuf+wrqX/pbNUnh797ea/dpzBcam3lP/AHvLhihfjqMSRSLz125HBBOF&#10;LSE35fqv8mN7oPCf/IHuP+wnqH/pXNR4a/f/ANr6h937Xqc37vrs8nFt1758jd7bsc4yTwn/AMge&#10;4/7Ceof+lc1HhP8A5A9x/wBhPUP/AErmrevo6zX81vldv80hLoHg/wDd+FbK06/YN+n7/wC/9ndo&#10;d+O27y92OcZxk4zRoP8AyGPE/wD2E0/9JLajwn/yB7j/ALCeof8ApXNRoP8AyGPE/wD2E0/9JLai&#10;p/Er/P8A9KQLZHDfBzQ10rU/G0lsqR2A1iSyt4gxLIIXk657YkUA5J4Offd+D3/JK9G/7b/+j5Kf&#10;8N7Oe1tvE000e2O68R380JyDuQSbM8dPmRhz6Uz4Pf8AJK9G/wC2/wD6Pkrpr1XVwtSbd3el+EJI&#10;lK0l8/zD4a/8zf8A9jNe/wDslHwe/wCSV6N/23/9HyUfDX/mb/8AsZr3/wBko+D3/JK9G/7b/wDo&#10;+Stcd/Dr/wCOn/6TMUd18w+Gv/M3/wDYzXv/ALJR8Hv+SV6N/wBt/wD0fJR8Nf8Amb/+xmvf/ZKP&#10;g9/ySvRv+2//AKPkox38Ov8A46f/AKTMI7r5nP8Ahn/SfhfBrL8XOseI7a/uFX7iyNqMSkIOoXCD&#10;qSevNesV5P4Q/wCSIeHf+wraf+nNK9YrhzP/AH2qu0mvknZFw+FHjWp6kt58eNI1u30/WHsLHTAl&#10;y/8AZN0HjLfaQuYzHvwScAgY4PocaniPxNYTfEnwVcpb6sI7f7dvD6RdI53QgDahjDP77QcDk4Fd&#10;jZ/8lD1n/sFWH/o27rH8Uf8AJVPAX/cQ/wDRC1thKzqTjH+WnUX/AJLN/qKSsvmv0MfxF4lsJ/iR&#10;4Kukt9VEdv8Abt4fSbpHO6EAbUMYZ/faDjqcCj/hJbD/AIXL9u+z6r5P/CP+Tt/sm68zd9ozny/L&#10;37cfxY254znitjxR/wAlU8Bf9xD/ANELR/zXb/uWf/bmuiH8GH/XqX/pcier9f0MfxF4lsJ/iR4K&#10;ukt9VEdv9u3h9Jukc7oQBtQxhn99oOOpwKP+ElsP+Fy/bvs+q+T/AMI/5O3+ybrzN32jOfL8vftx&#10;/FjbnjOeK2PFH/JVPAX/AHEP/RC0f812/wC5Z/8AbmiH8GH/AF6l/wClyDq/X9CO68Wac3jrSZxb&#10;azsTTL1CDot4Gy0tqRhfKyR8pyQMDjOMjMlz4s05vGemTi21nYmn3aEHRbwNlpLYjC+Vkj5TkgYH&#10;GcZGdi8/5KHo3/YKv/8A0baVJcfvPHenbPm8nTLrzcc7N8tvs3em7y5MZ67Gx0NeVh/ifpL8maMw&#10;7bxZpy+M9TnNtrOx9PtEAGi3hbKyXJOV8rIHzDBIwecZwcFt4s05fGepzm21nY+n2iADRbwtlZLk&#10;nK+VkD5hgkYPOM4ONy4/d+O9O2fL52mXXm4437JbfZu9dvmSYz03tjqaLX/ke9W/7Bll/wCjbqt5&#10;awlLvBfg0v0EYcPizTovGd9PJbayqXOn26Qg6LebnMUkxkwvlZwvnRZOMfOKLnxZpzeM9MnFtrOx&#10;NPu0IOi3gbLSWxGF8rJHynJAwOM4yM7l1/yPek/9gy9/9G2tF1/yPek/9gy9/wDRtrQtZxl3g/wT&#10;X6Ac/a+LNOXx1q05ttZ2PplkgA0W8LZWW6JyvlZA+YYJGDzjODiS28WacvjPU5zbazsfT7RABot4&#10;WyslyTlfKyB8wwSMHnGcHGxZ/wDJQ9Z/7BVh/wCjbupLf93471Hf8vnaZa+VnjfsluN+312+ZHnH&#10;TeueorCj8FT0/VDfQw7nxZpzeM9MnFtrOxNPu0IOi3gbLSWxGF8rJHynJAwOM4yMlt4s05fGepzm&#10;21nY+n2iADRbwtlZLknK+VkD5hgkYPOM4ONxP9J8dzb+PsGmJ5WO/wBolffu+n2aPGMdWznIwJ/o&#10;3jubfz9v0xPKx2+zyvv3fX7THjGejZxgZ3+xydeT/wBu5vy1F5mHbeLNOXxnqc5ttZ2Pp9ogA0W8&#10;LZWS5JyvlZA+YYJGDzjODgtvFmnL4z1Oc22s7H0+0QAaLeFsrJck5XysgfMMEjB5xnBxuWH77xlr&#10;VxHzFHbWlo7ekqmWRl/BJ4jnp82M5BAH/wBG8dw7Oft+mP5ue32eVNm36/aZM5z0XGMHJLWUo94L&#10;8FF/kgOftfFmnL461ac22s7H0yyQAaLeFsrLdE5XysgfMMEjB5xnBxJbeLNOXxnqc5ttZ2Pp9ogA&#10;0W8LZWS5JyvlZA+YYJGDzjODjYs/+Sh6z/2CrD/0bd1Ja/8AI96t/wBgyy/9G3VYUfgqen/t0Rvo&#10;Ydt4s05fGepzm21nY+n2iADRbwtlZLknK+VkD5hgkYPOM4OC28WacvjPU5zbazsfT7RABot4Wysl&#10;yTlfKyB8wwSMHnGcHG5a/wDI96t/2DLL/wBG3VGg/wDIY8T/APYTT/0ktq3n9v8AwR/9sEYejeLN&#10;Oi1XxE7W2skS6gjrt0W8YgfZYF+YCLKnKng4OMHoQSW3izTl8Z6nObbWdj6faIANFvC2VkuScr5W&#10;QPmGCRg84zg43NB/5DHif/sJp/6SW1GifPrviWR/mkW+jhVjyRGLaFggP90NI7Y6Zdj3NE/t/wCC&#10;P/tgHP3XizTm8daTOLbWdiaZeoQdFvA2WltSML5WSPlOSBgcZxkZktPFmnReLtVdbbWVhltLVyi6&#10;LeZMu6ZWdkEWQSqxruI5CAAnZgbF5/yUPRv+wVf/APo20qS1/wCR71b/ALBll/6Nuqwo/BU9P/bo&#10;jfQw9I8Wacus+IJ5bbWXZ7uNI2Gi3jssS28RCHERKgO0jBTj75bHzZJbeLNOXxnqc5ttZ2Pp9ogA&#10;0W8LZWS5JyvlZA+YYJGDzjODjc0H/kMeJ/8AsJp/6SW1Fr/yPerf9gyy/wDRt1W8/t/4I/8AtgjD&#10;03xZpz+ItbvZbbWd26GzjEei3jfukj8wFgIiVffPJwcfKEOOcsaN4s06LVfETtbayRLqCOu3Rbxi&#10;B9lgX5gIsqcqeDg4wehBO5oP/IY8T/8AYTT/ANJLajQf+Qx4n/7Caf8ApJbUT+3/AII/+2Ac/oXi&#10;zTotY8Tu1trJEupo67dFvGIH2S3X5gIsqcqeDg4wehBMmjeLNOi1XxE7W2skS6gjrt0W8YgfZYF+&#10;YCLKnKng4OMHoQTseHv+Q54s/wCwrH/6RWtSaD/yGPE//YTT/wBJLasKPwVPT/26I30MPRvFmnRa&#10;r4idrbWSJdQR126LeMQPssC/MBFlTlTwcHGD0IJNG8WadFqviJ2ttZIl1BHXbot4xA+ywL8wEWVO&#10;VPBwcYPQgnc0H/kMeJ/+wmn/AKSW1Gg/8hjxP/2E0/8ASS2ref2/8Ef/AGwRh6N4s06LVfETtbay&#10;RLqCOu3RbxiB9lgX5gIsqcqeDg4wehBJ4Z8WadBpU6PbaySdQvX+TRbxxhrqVhysRGcHkdQcg4II&#10;rc0b9z4h8R28nEslzDdovrE0Ecat+LwSjHX5c4wQSeE/+QPcf9hPUP8A0rmorfw3/wBuf+ksFv8A&#10;ec/oXizTotY8Tu1trJEupo67dFvGIH2S3X5gIsqcqeDg4wehBMmjeLNOi1XxE7W2skS6gjrt0W8Y&#10;gfZYF+YCLKnKng4OMHoQTseHv+Q54s/7Csf/AKRWtSaD/wAhjxP/ANhNP/SS2rCj8FT0/wDbojfQ&#10;w9G8WadFqviJ2ttZIl1BHXbot4xA+ywL8wEWVOVPBwcYPQgk8M+LNOg0qdHttZJOoXr/ACaLeOMN&#10;dSsOViIzg8jqDkHBBFbmg/8AIY8T/wDYTT/0ktqNB/5DHif/ALCaf+kltW9XWMo9lB/ckv1/ASMP&#10;RvFmnRar4idrbWSJdQR126LeMQPssC/MBFlTlTwcHGD0IJPDfizTrXT7q3lttZ85NQu3dF0W8YoJ&#10;J3lTdiI4JSRGwecMK3NB/wCQx4n/AOwmn/pJbUaD/wAhjxP/ANhNP/SS2oqaqUf7sH+CX6sEc/4T&#10;8WadBo9wj22sknU79/k0W8cYa7mYcrERnB5HUHIOCCKk8M+LNOg0qdHttZJOoXr/ACaLeOMNdSsO&#10;ViIzg8jqDkHBBFbHg3/kB3P/AGFdS/8AS2apPCf/ACB7j/sJ6h/6VzVhH+BL1X5SH1MPwz4s06DS&#10;p0e21kk6hev8mi3jjDXUrDlYiM4PI6g5BwQRR4Z8WadBpU6PbaySdQvX+TRbxxhrqVhysRGcHkdQ&#10;cg4IIrc8LfurPULR+J7fU7vzU/u+ZM0yc9DmOWNuOm7B5BAPCf8AyB7j/sJ6h/6VzVviNqr/ALy/&#10;9uEuhh+GfFmnQaVOj22sknUL1/k0W8cYa6lYcrERnB5HUHIOCCKPDvizTktr+4mttZa4udQuXkdN&#10;FvHDBZDFH92IgERRxqR1BU7vmzW54a/cf2vp/wB77Jqc37zpv87Fz07Y8/b77c8ZwDwn/wAge4/7&#10;Ceof+lc1FfapJdZL7nd/5MF0Of8ACfizToNHuEe21kk6nfv8mi3jjDXczDlYiM4PI6g5BwQRWX8L&#10;PEthp/w30m1mt9VeRPOyYNJupkOZnPDpGVPXseOnWuw8G/8AIDuf+wrqX/pbNWP8Hv8Aklejf9t/&#10;/R8lFP8A3Gp/jh+VQH8S/rsY/gDxLYWf/CUebb6q3neILuZfJ0m6lwp24DbIztbjlWww7gUfCzxL&#10;Yaf8N9JtZrfVXkTzsmDSbqZDmZzw6RlT17Hjp1rY+Gv/ADN//YzXv/slHwe/5JXo3/bf/wBHyV3Y&#10;7+HX/wAdP/0mZEd18zH8AeJbCz/4SjzbfVW87xBdzL5Ok3UuFO3AbZGdrccq2GHcCj4WeJbDT/hv&#10;pNrNb6q8iedkwaTdTIczOeHSMqevY8dOtbHwe/5JXo3/AG3/APR8lHwe/wCSV6N/23/9HyUY/SOI&#10;j2qRX3Kov0CPT0/yOP8ACGs2v/Cp/Dul+VffaP7VtPn+wT+T/wAhJG/12zy+n+11468V7RXk/hD/&#10;AJIh4d/7Ctp/6c0r1iuHNP8Afq3+OX5suHwo5+z/AOSh6z/2CrD/ANG3dY/ij/kqngL/ALiH/oha&#10;2LP/AJKHrP8A2CrD/wBG3dY/ij/kqngL/uIf+iFoy7+M/wDBU/8ASJBPb7vzI9dka++MnhSzghdn&#10;06zu724ckBVjlXylxzkneuCMfxD3xJ/zXb/uWf8A25o/5rt/3LP/ALc0az/xLvjB4Zuofmk1Wxur&#10;CcPyFjiAmUrjo244OcjHYda719mmv+fTt/5NN/qR5+ZH4nnib4t+BIBKhmRb92jDDcqtDgEjqASr&#10;YPfB9Kk/5rt/3LP/ALc0f812/wC5Z/8AbmjxR/yVTwF/3EP/AEQtEfsUv+nUv/bp/wDA/EO78zYv&#10;P+Sh6N/2Cr//ANG2lSWv/I96t/2DLL/0bdVzaTQy/tBMsckbvF4ZKShWBKN9pVgG9DhgcHsQe9dJ&#10;a/8AI96t/wBgyy/9G3Veaqbpqaf8qf3uL/Uu97Bdf8j3pP8A2DL3/wBG2tFr/wAj3q3/AGDLL/0b&#10;dUXX/I96T/2DL3/0ba0aX/pPirX7v7vk/Z9P2dc7EM2/Pv8AaduP9jOecC/+XP8A25/7eHX+uwXX&#10;/I96T/2DL3/0ba0J/pPjubfx9g0xPKx3+0Svv3fT7NHjGOrZzkYL/wDc+MtFuJOIpLa7tEb1lYxS&#10;Kv4pBKc9PlxnJAJa/wDI96t/2DLL/wBG3VC0pX7Q/OdvyYdSOz/5KHrP/YKsP/Rt3Ul1/wAj3pP/&#10;AGDL3/0ba1HZ/wDJQ9Z/7BVh/wCjbupLr/ke9J/7Bl7/AOjbWsMP8b9Jf+ksb2C1/wCR71b/ALBl&#10;l/6NuqLr/ke9J/7Bl7/6NtaLX/ke9W/7Bll/6NuqLr/ke9J/7Bl7/wCjbWt/+X3/AG5/7YLp/XcN&#10;B/5DHif/ALCaf+kltRdf8j3pP/YMvf8A0ba0aD/yGPE//YTT/wBJLai6/wCR70n/ALBl7/6NtaP+&#10;X3/bn/tgdP67mFpHiGK5+MviTRTA6TQaZZhXBBV1Qu5J7g5uVAHP3ScjpW7onz674lkf5pFvo4VY&#10;8kRi2hYID/dDSO2OmXY9zXB6B/yct4q/7BUX8oK7zQf+Qx4n/wCwmn/pJbVdSlGnB8vWCfz5kJO/&#10;3g/+jeO4dnP2/TH83Pb7PKmzb9ftMmc56LjGDk0H/kMeJ/8AsJp/6SW1F1/yPek/9gy9/wDRtrRo&#10;P/IY8T/9hNP/AEktqjek33h+U7fkh9Qtf+R71b/sGWX/AKNuqNB/5DHif/sJp/6SW1Fr/wAj3q3/&#10;AGDLL/0bdUaD/wAhjxP/ANhNP/SS2on9v/BH/wBsAjvP+Sh6N/2Cr/8A9G2lSWv/ACPerf8AYMsv&#10;/Rt1Ud5/yUPRv+wVf/8Ao20qS4/d+O9O2fL52mXXm4437JbfZu9dvmSYz03tjqawoa80e6f4a/oN&#10;hoP/ACGPE/8A2E0/9JLai1/5HvVv+wZZf+jbqjQf+Qx4n/7Caf8ApJbUWv8AyPerf9gyy/8ARt1W&#10;8/t/4I/+2CDQf+Qx4n/7Caf+kltRpf8Ao3irX7T73nfZ9Q39Mb0MOzHt9m3Z/wBvGOMk8MfvodUv&#10;24lu9Tud4H3R5T/Z1x9UgQn3J6DABa/8j3q3/YMsv/Rt1RPeou0UvmnFP8gXQj8Pf8hzxZ/2FY//&#10;AEitak8MfvodUv24lu9Tud4H3R5T/Z1x9UgQn3J6DAGb4M1a01TWvGX2d8SQ60Y3iYjeNlvDFuIB&#10;Pylonwe+PYgaXhP/AJA9x/2E9Q/9K5qy5XClNNWd0vzf6Ie7DQf+Qx4n/wCwmn/pJbUeHP302t36&#10;8RXepybAfvDykS3bP1eByPYjocgGk/6P4l8Q2r8yTSwX6kdBG8SwgH/a3Wzn0wV55IB4T/5A9x/2&#10;E9Q/9K5q1q6Qk12gvly3/RCW4Wv/ACPerf8AYMsv/Rt1R4T/AOQPcf8AYT1D/wBK5qLX/ke9W/7B&#10;ll/6NuqPCf8AyB7j/sJ6h/6VzUVv4b/7c/8ASWC3+8j8Pf8AIc8Wf9hWP/0itak0H/kMeJ/+wmn/&#10;AKSW1R+Hv+Q54s/7Csf/AKRWtSaD/wAhjxP/ANhNP/SS2rCj8FT0/wDbojfQPCf/ACB7j/sJ6h/6&#10;VzUaD/yGPE//AGE0/wDSS2o8J/8AIHuP+wnqH/pXNRoP/IY8T/8AYTT/ANJLat6n8Sv8/wD0pCWy&#10;Dwr8+m3kzcyyane73P3m23MiLk98IiKPQKB0Ao0H/kMeJ/8AsJp/6SW1HhP/AJA9x/2E9Q/9K5qN&#10;G/c+IfEdvJxLJcw3aL6xNBHGrfi8Eox1+XOMEElT+JX/AK+0gWyI/Bv/ACA7n/sK6l/6WzVJ4T/5&#10;A9x/2E9Q/wDSuaqPgLUIrzTdXgjVw9lrmowSFgMFjcvJkc9MSL6cg1e8J/8AIHuP+wnqH/pXNWPK&#10;40ZJ94/lIfUNB/5DHif/ALCaf+kltR4S50J5BzHNfXs0bDo8b3MrI4PdWUhgRwQQR1o0H/kMeJ/+&#10;wmn/AKSW1Hgv/kRPD3/YMtv/AEUtbVv4b/7c/wDSWJb/AHhoP/IY8T/9hNP/AEktqPCf/IHuP+wn&#10;qH/pXNRoP/IY8T/9hNP/AEktqPCf/IHuP+wnqH/pXNRW/hv/ALc/9JYLf7yPwb/yA7n/ALCupf8A&#10;pbNWP8Hv+SV6N/23/wDR8lbHg3/kB3P/AGFdS/8AS2asf4Pf8kr0b/tv/wCj5KKf+41P8cPyqA/i&#10;X9dg+EP7z4bafdP81zdS3E1xM3LzSGZwXc9WbAAyeeBR8L/3Gla7pkfy2ema5d2lpH18uIMGC56n&#10;lm5JJ560fB7/AJJXo3/bf/0fJR8Nf+Zv/wCxmvf/AGSu7GfHjF/f/wDbmvy0IjtEPg9/ySvRv+2/&#10;/o+Sj4Pf8kr0b/tv/wCj5KPg9/ySvRv+2/8A6Pko+FX+i+FbvRPvf2Lqd1p/ndPO2vv37f4fv4xk&#10;9OtGP1eLS/5+J/K81+bQR+z6f5HP+EP+SIeHf+wraf8ApzSvWK8n8If8kQ8O/wDYVtP/AE5pXrFc&#10;Oaf79W/xy/Nlw+FHP2f/ACUPWf8AsFWH/o27rH8Uf8lU8Bf9xD/0QtXNBk1KXx1rbapaWltP/Zli&#10;FS1uWnUr5t3yWaNCDnPGOw554p/Er/mUP+xmsv8A2ejLtcRy91JffFr9QnsH/Ndv+5Z/9uaPFH/J&#10;VPAX/cQ/9ELUejiXUfjR4kvJHRU0rT7awjjVDl1l/fbic9QQw6dCPTmTxR/yVTwF/wBxD/0Qtd8d&#10;K8Y9VSf405P8miOnz/UP+a7f9yz/AO3NHij/AJKp4C/7iH/ohajtplu/jretAHdLLQFtrhwh2xyN&#10;MJFUnGMlDkfQ+hxJ4s/c/EnwHdS/JbLLewtM3CCR4QEQnpuYggDqccURVq8E/wDn1L8acrB0fr+p&#10;xtrqEtn+1LeQRqhS9tjBIWByFFvFJkc9cxr68E16da/8j3q3/YMsv/Rt1Xkx/wCTr0/3W/8ASIV6&#10;za/8j3q3/YMsv/Rt1U4+KTTXWlT/APbRw/Vhrfya74akT5ZGvpIWYcExm2mYoT/dLRo2OmUU9hRo&#10;P/IY8T/9hNP/AEktqNe/5DHhj/sJv/6SXNGg/wDIY8T/APYTT/0ktq4v+XP/AG5/7eV1/rsGvf8A&#10;IY8Mf9hN/wD0kuaLX/ke9W/7Bll/6NuqNe/5DHhj/sJv/wCklzRonz674lkf5pFvo4VY8kRi2hYI&#10;D/dDSO2OmXY9zR/y5/7c/wDbw6/12I7P/koes/8AYKsP/Rt3Ul78njfR5H+WNrG8hVjwDIXt2CA/&#10;3isbtjrhGPY1HZ/8lD1n/sFWH/o27qTXv+Qx4Y/7Cb/+klzWGH+N+kv/AEljewaT/pHiXxDdPxJD&#10;LBYKB0MaRLMCf9rdcuPTAXjgkmqf6N4q0C7+9532jT9nTG9BNvz7fZtuP9vOeME0H/kMeJ/+wmn/&#10;AKSW1Gvf8hjwx/2E3/8ASS5rf/l9/wBuf+2C6f13DQf+Qx4n/wCwmn/pJbUat/o/iXw9dJzJNLPY&#10;MD0EbxNMSP8Aa3WyD0wW45BBoHz6l4jmXmKTUxscfdbbbQI2D3w6Op9CpHUGjXv+Qx4Y/wCwm/8A&#10;6SXNH/L7/t3/ANsDp/Xc4PQP+TlvFX/YKi/lBXeaD/yGPE//AGE0/wDSS2rg/Dv7n4tTai3zy3az&#10;6e5P3jm7v3Vy3falmkYHoRyAoB7zQf8AkMeJ/wDsJp/6SW1b4nZx7QS+6dv0FELr/ke9J/7Bl7/6&#10;NtaNB/5DHif/ALCaf+kltRdf8j3pP/YMvf8A0ba0eFv3tnqF2/M9xqd35r/3vLmaFOOgxHFGvHXb&#10;k8kk4PSgpd42/wDJm/0Y+oWv/I96t/2DLL/0bdUeFfn028mbmWTU73e5+8225kRcnvhERR6BQOgF&#10;F1/yPek/9gy9/wDRtrR4T/5A9x/2E9Q/9K5qKutDn78v4KS/S4LcjvP+Sh6N/wBgq/8A/RtpUl1/&#10;yPek/wDYMvf/AEba1Hef8lD0b/sFX/8A6NtKkvfk8b6PI/yxtY3kKseAZC9uwQH+8VjdsdcIx7Gs&#10;MP8AG/SX/pLG9g8Nfv8A+19Q+79r1Ob9312eTi2698+Ru9t2OcZJL+48d2nl/L9r0yfz++/yZYvL&#10;+mPPl6dd3OcDB4T/AOQPcf8AYT1D/wBK5qLr/ke9J/7Bl7/6Nta3f+8Tj0Skvkk7fdZfdcXRB4T/&#10;AOQPcf8AYT1D/wBK5qLX/ke9W/7Bll/6NuqPCf8AyB7j/sJ6h/6VzUS/uPHdp5fy/a9Mn8/vv8mW&#10;Ly/pjz5enXdznAwT1rVo97/g7/kgWyOD+E//ACP3xK/7Co/9DmrvPCf/ACB7j/sJ6h/6VzVwfwn/&#10;AOR++JX/AGFR/wChzV3ng35/BukXDcy3dsl3M396WUeZI3tl3Y4HAzgADit8w+Op6x/9JZMOgWv/&#10;ACPerf8AYMsv/Rt1R4T/AOQPcf8AYT1D/wBK5qLX/ke9W/7Bll/6NuqPCf8AyB7j/sJ6h/6VzVhW&#10;/hv/ALc/9JZS3+8LX/ke9W/7Bll/6NuqPB3z+EdNuj/rL6L7fIB0Ek5Mzgf7IaQgZycYyT1otf8A&#10;ke9W/wCwZZf+jbqjwX/yInh7/sGW3/opaK38N/8Abn/pLBb/AHkfh7/kOeLP+wrH/wCkVrUlh+58&#10;Za1bx8RSW1pduvrKxljZvxSCIY6fLnGSSY/D3/Ic8Wf9hWP/ANIrWpLX/ke9W/7Bll/6Nuqwo/BU&#10;9P8A26I30Dwj8/h5bheYru5uruFv70Us8kkbe2UdTg8jOCAeKLX/AJHvVv8AsGWX/o26o8F/8iJ4&#10;e/7Blt/6KWi1/wCR71b/ALBll/6Nuq3qfxK/z/8ASkJbIPCf/IHuP+wnqH/pXNRa/wDI96t/2DLL&#10;/wBG3VHgznwRoch5kmsYZpGPV5HQM7k92ZiWJPJJJPWi1/5HvVv+wZZf+jbqip/Er/P/ANKQLZHB&#10;/s9/8iDf/wDYVm/9AjrvPBnPgjQ5DzJNYwzSMeryOgZ3J7szEsSeSSSetcH8Dv8AkBr/ANg+P/0t&#10;v67zwX/yInh7/sGW3/opa3zD46nrH/0lkw6Bo37nxD4jt5OJZLmG7RfWJoI41b8XglGOvy5xggk8&#10;F/8AIieHv+wZbf8AopaLX/ke9W/7Bll/6NuqPBf/ACInh7/sGW3/AKKWsK38N/8Abn/pLKW/3hoP&#10;/IY8T/8AYTT/ANJLajwh8/hq3uh/q76Wa/jB6iOeV5kB/wBoLIAcZGc4J60aN+58Q+I7eTiWS5hu&#10;0X1iaCONW/F4JRjr8ucYIJPBf/IieHv+wZbf+ilorfw3/wBuf+ksFv8AeR+Df+QHc/8AYV1L/wBL&#10;Zqx/hr/zN/8A2M17/wCyVseDf+QHc/8AYV1L/wBLZqx/hr/zN/8A2M17/wCyUYf/AHWt/wBu/mD+&#10;JB8Hv+SV6N/23/8AR8lHw1/5m/8A7Ga9/wDZKPg9/wAkr0b/ALb/APo+Ssnw5eT6d4T+JF9ayeXc&#10;22sanNE+AdrrGCDg8HkDrXo4iDnXxcF1nb/ydkLRR9DW+D3/ACSvRv8Atv8A+j5KyfDl5Pp3hP4k&#10;X1rJ5dzbaxqc0T4B2usYIODweQOtdP8ADrT4tM+HegwQs7I9mk5LkE7pf3jDgdMuce2OtcjpP/Ii&#10;fFD/ALCeq/8AooU7xqYjEPo5r8ZsNkvQ0rKzgsfhF4Xhto9kbT6RMRkn53u4HY8+rMT+Neh1wa/8&#10;ko8K/wC9on/pRb13lePi23iJt93+ZpHZHP2f/JQ9Z/7BVh/6Nu6x/iV/zKH/AGM1l/7PWxZ/8lD1&#10;n/sFWH/o27rH+JX/ADKH/YzWX/s9bZb/AL1H5/kxT+EPC/8AyVTx7/3D/wD0Q1HxK/5lD/sZrL/2&#10;eo/Bsy3nxG8e3sAdrUz2lsJShCmSKNlkUEjkqev1B6EVJ8Sv+ZQ/7Gay/wDZ670rZhBP+WH/AKbR&#10;H2H/AF1Dwv8A8lU8e/8AcP8A/RDUfEr/AJlD/sZrL/2eo/CM8Vx8UPHzwypIgaxQsjAgMsTKw47g&#10;ggjsQRUnxK/5lD/sZrL/ANnoStmFNP8Alh/6bQfYf9dTgn+T9qkzNxFGo3ufurutURcntl3RR6lg&#10;OpFes6D/AMhjxP8A9hNP/SS2rybUP+S/a7/u6d/6VafXrOg/8hjxP/2E0/8ASS2pY/WKl/07gvuV&#10;N/qEf1/zDxD+6vNAu34gt9TXzX/u+ZDLCnHU5kljXjpuyeASDQf+Qx4n/wCwmn/pJbUeLP8AkD2/&#10;/YT0/wD9K4aPDH76HVL9uJbvU7neB90eU/2dcfVIEJ9yegwBwr/dXN/4fxUv8/wL+0HiX9x/ZGof&#10;e+yanD+76b/Ozbde2PP3e+3HGcg0H/kMeJ/+wmn/AKSW1Hiz/kD2/wD2E9P/APSuGjw5++m1u/Xi&#10;K71OTYD94eUiW7Z+rwOR7EdDkAj/ALq5PzX4xdvzYfaI7P8A5KHrP/YKsP8A0bd1Jr3/ACGPDH/Y&#10;Tf8A9JLmo7P/AJKHrP8A2CrD/wBG3dSa9/yGPDH/AGE3/wDSS5rDD/G/SX/pLG9g0D59S8RzLzFJ&#10;qY2OPutttoEbB74dHU+hUjqDRr3/ACGPDH/YTf8A9JLmjwn/AMge4/7Ceof+lc1Hir5NNs5l4lj1&#10;Oy2OPvLuuY0bB7ZR3U+oYjoTW/8AzFcn/bv4ct/1F9m4eE/+QPcf9hPUP/SuajXv+Qx4Y/7Cb/8A&#10;pJc0eE/+QPcf9hPUP/SuajX/AJNS8OTNxFHqZ3ufurutp0XJ7Zd0UepYDqRQ/wDeqn/b/wCTD7KO&#10;D0X/AJKHD/2EJP8A0brVd54W/e2eoXb8z3Gp3fmv/e8uZoU46DEcUa8dduTySTwekfuvGzXb8QW+&#10;oDzX/u+Zd6tCnHU5kljXjpuyeASO88J/8ge4/wCwnqH/AKVzVvjPgk13t/5NN2/J29CYhq3+j+Jf&#10;D10nMk0s9gwPQRvE0xI/2t1sg9MFuOQQeE/+QPcf9hPUP/SuajXv+Qx4Y/7Cb/8ApJc0eE/+QPcf&#10;9hPUP/SuasKn+6x+X5zKXxf15Bdf8j3pP/YMvf8A0ba0eE/+QPcf9hPUP/SuajVv9H8S+HrpOZJp&#10;Z7BgegjeJpiR/tbrZB6YLccgg8IfP4at7of6u+lmv4weojnleZAf9oLIAcZGc4J60VP91j8vzmC+&#10;L+vIjvP+Sh6N/wBgq/8A/RtpUmvf8hjwx/2E3/8ASS5qO8/5KHo3/YKv/wD0baVJr3/IY8Mf9hN/&#10;/SS5rDD/ABv0l/6SxvYPCf8AyB7j/sJ6h/6VzUXX/I96T/2DL3/0ba0eE/8AkD3H/YT1D/0rmovf&#10;k8b6PI/yxtY3kKseAZC9uwQH+8VjdsdcIx7Gt3/vVT/t/wDJi+yg8F/8iJ4e/wCwZbf+ilouv+R7&#10;0n/sGXv/AKNtaPBf/IieHv8AsGW3/opaNS/0fxdoV0/Mc0VzYKB1EjhJgT/s7bZx65K8ckgf+9VP&#10;+3/yYfZRwfws/c+Kdauj80mvKl/IBwIpBBbTOB6qWviBnkCMZLZyO88F/wDIieHv+wZbf+ilrzXw&#10;dqP9jrLqfled9j0WW48vdt37LDSmxnBxnHXFesaLp39j6Dp2meb532O2jt/M27d+xQucZOM46Zrf&#10;H7OT3k//AElyX4K39XJgUX/0bx3Ds5+36Y/m57fZ5U2bfr9pkznPRcYwcnhD5/DVvdD/AFd9LNfx&#10;g9RHPK8yA/7QWQA4yM5wT1ouv+R70n/sGXv/AKNtaPBf/IieHv8AsGW3/opawqa4ZPvy/hzr8kUv&#10;iC6/5HvSf+wZe/8Ao21o8F/8iJ4e/wCwZbf+ilqPUZ4rbxpps88qRQxaVfPJJIwVUUSWpJJPAAHe&#10;p/CMEtt4L0KCeJ4potPt0kjkUqyMI1BBB5BB7UVP91j8vzmC+L+vIg8Pf8hzxZ/2FY//AEitakt/&#10;3fjvUd/y+dplr5WeN+yW437fXb5kecdN656io/D3/Ic8Wf8AYVj/APSK1rO8ZXk+nX731rJ5dzbe&#10;HtUmifAO11NsQcHg8gdazwkHUm6S+0rfr+gSdtTV8F/8iJ4e/wCwZbf+iloT/RvHc2/n7fpieVjt&#10;9nlffu+v2mPGM9GzjAzq2VnBp1hb2NrH5dtbRLDEmSdqKAAMnk8Ada5jxXqEuk6sNSgVGmtNA1Oe&#10;NZASpZGtmAOCDjI9a0p/v8ROMft3/wA1+KQPRGl4L/5ETw9/2DLb/wBFLWb4h1CXQNW1XUoFSSaX&#10;QJp41kB2o1oxYA4OWDG59RjZ33cdHpenxaTpNnpsDO0NpAkEbSEFiqKFBOABnA9K5Lx//wAvf/Ys&#10;6t/7b1phnGtjGt4yb+7f9EJ6RMn4eR2XhiLW43mdbDS7Z1aWQbmEcV/qHzHaOThc8D8K7nwxZz6d&#10;4T0axuo/LubaxghlTIO11jUEZHB5B6V543+jaH4q/i/tDT9b9vL+z3tx+e77V7Y2d88esVGKk3TU&#10;/wCe3/kqS/NsI72OfjnitvGmtTzypFDFpVm8kkjBVRRJdEkk8AAd6n8IwS23gvQoJ4nimi0+3SSO&#10;RSrIwjUEEHkEHtWB4q/5nf8A7FmP/wBvK7ilidKa8+X8Ir/5Ia3MO1/5HvVv+wZZf+jbqjwX/wAi&#10;J4e/7Blt/wCilrG8Rzy20/jOeCV4povDkLxyRsVZGBvCCCOQQe9djBBFbQRwQRJFDEoSOONQqooG&#10;AABwAB2oxGlP15fwiv8A5IFuYfg3/kB3P/YV1L/0tmrkfDl5Pp3hP4kX1rJ5dzbaxqc0T4B2usYI&#10;ODweQOtdd4N/5Adz/wBhXUv/AEtmrirL/RPDPxU0yf5LyO5vrto+uIpod0TZHHIU8ZyO4FbZclKE&#10;4vXWH3c1v1/EU90dd8OtPi0z4d6DBCzsj2aTkuQTul/eMOB0y5x7Y61yP/HjB8WdGi5toonv1Zvv&#10;+ZcWzM4J6bQVGOM+pNdz4L/5ETw9/wBgy2/9FLXDXn/IY+L/AP2DLf8A9JJK6sNJzxOIcu6fz9pH&#10;/NkvZf10O58F/wDIieHv+wZbf+ilrz+0vILH4ffE6a5k2RtrGpQg4J+d1VFHHqzAfjXoHgv/AJET&#10;w9/2DLb/ANFLXlXiz/QdA+KOjRc20V9Z36s33/MuGjZwT02gqMcZ9SavAQVTFVKb6zj93tEv1QSd&#10;op/1sd5d2c+nfDfw7Y3Ufl3NtPo8MqZB2utzbgjI4PIPSu1rn/GX/IDtv+wrpv8A6Ww10FeDUm5z&#10;c311NUrHP2f/ACUPWf8AsFWH/o27rH+LH+jeC11lObnR762v7dW+40iyBQHHUrhz0IPTmtiz/wCS&#10;h6z/ANgqw/8ARt3VH4oafLqfw11yCFkV0gE5LkgbYmWRhwOuEOPfHSurLpKOMpOW3Mr+l9fwJn8L&#10;Kvw1/wCZv/7Ga9/9ko+Lf7jwBPqcfy3mmXNvd2knXy5RKqhsdDwzcEEc9KtfD3T5bbSdR1J2Qw63&#10;qEurWygnckMyoyq/GAwHUAke5pnxVs5774Za3DbR75FiSYjIHyJIrsefRVJ/Cu2M4vNoO+nNFP8A&#10;BP8A4JP/AC7IPhr/AMzf/wBjNe/+yUfGH/kles/9sP8A0fHWj4D0+K28NJqSM5m1thq1ypI2pNMi&#10;sypxkKD0BJPuaZ8StO/tT4ca7b+b5Wy2Nxu27s+URJjqOuzGe2c89KmNWP8AasJ9FOP4NXC37ux5&#10;jZQq3jPXdYmLvNDqd69zM7litra3mnydCeiJ5mABkgADOAK9c0H/AJDHif8A7Caf+kltXlugaZq2&#10;owanNJp/kXPiHTtbvbODzkbclwLIp82cDk45x7gV6d4LmW58NrdRh/Jury7uYS6FC8clzK6NhgDh&#10;lZSPYitMxatUd72fL6aR/wDkbf8ADCh0JPF3yeHmuG4itLm1u5m/uxRTxySN74RGOBycYAJ4o8J/&#10;8ge4/wCwnqH/AKVzU/xdBLc+C9dggieWaXT7hI441LM7GNgAAOSSe1M8Gc+CNDkPMk1jDNIx6vI6&#10;BncnuzMSxJ5JJJ61w3/2K3979C/tB4s/5A9v/wBhPT//AErho8J/8ge4/wCwnqH/AKVzUeM+PBGu&#10;SDiSGxmmjYdUkRCyOD2ZWAYEcggEdKf4Sglt/CGjpcRPHdGzie4WRSHMzKGkL553FyxYnkkknmi/&#10;+xW/vfoH2iCz/wCSh6z/ANgqw/8ARt3Unir5NNs5l4lj1Oy2OPvLuuY0bB7ZR3U+oYjoTUdn/wAl&#10;D1n/ALBVh/6Nu6PGcy2/h+OZw5SPULB2EaF2IF3EeFUEk+wBJrHCq9eC81+Y5bEnhLnQnkHMc19e&#10;zRsOjxvcysjg91ZSGBHBBBHWjxZ/yB7f/sJ6f/6Vw0/wjBLbeC9CgnieKaLT7dJI5FKsjCNQQQeQ&#10;Qe1M8Y/J4R1K6H+ssYvt8YPQyQETID/slowDjBxnBHWtk7426/m/UX2Q8Jc6E8g5jmvr2aNh0eN7&#10;mVkcHurKQwI4III60eLP+QPb/wDYT0//ANK4af4RgltvBehQTxPFNFp9ukkcilWRhGoIIPIIPame&#10;LQ/9hI6QzTeVfWUzJBE0j7EuYmYhVBJwoJ4HahO+Nuv5v1D7Jwemc2VpIeZJtO8NzSMeryPfSs7k&#10;92ZiWJPJJJPWu88HfP4R026P+svovt8gHQSTkzOB/shpCBnJxjJPWuDsfk8KX9wvEtp4N0q7hb+7&#10;LF9pkjb3w6KcHg4wQRxXofhizn07wno1jdR+Xc21jBDKmQdrrGoIyODyD0rbFNexmv8Ap4/yFHde&#10;hBr3/IY8Mf8AYTf/ANJLmjwf+88K2V30+379Q2f3PtDtNsz32+ZtzxnGcDOKg8bXkGlaJBrM8nlD&#10;Tr62m87Bby0aVYpDgZzmKSQdD1yOQDV7wxZz6d4T0axuo/LubaxghlTIO11jUEZHB5B6VjPXCRl5&#10;2+7mb/8ASkP7RBr3/IY8Mf8AYTf/ANJLmjwX/wAiJ4e/7Blt/wCilqDxxeQaZ4eTVLiTyo7K+tJm&#10;mAJaNPPRZCMc8xs6nHUMR3xV7wxZz6d4T0axuo/LubaxghlTIO11jUEZHB5B6UT1wal52+67f/pS&#10;D7RUvP8Akoejf9gq/wD/AEbaVJ4q+TTbOZeJY9Tstjj7y7rmNGwe2Ud1PqGI6E1Hef8AJQ9G/wCw&#10;Vf8A/o20pnjuWe28H3d9bW32mSxlgvTDvCbkhmSVuT0+VD6/Q9KxwiviILu1+Y5bMn8F/wDIieHv&#10;+wZbf+ilrK+It5Pp2l2N9ayeXc20t1NE+AdrrYXRBweDyB1ro9F07+x9B07TPN877HbR2/mbdu/Y&#10;oXOMnGcdM1znxOs57vwbKbOPzb5ZVhtoyQFd5wbUg5x/DOxHIwQCeMg9WGlCeOT6SbX33X6ku6id&#10;VZWcGnWFvY2sfl21tEsMSZJ2ooAAyeTwB1rK17/kMeGP+wm//pJc1uVw/wAXf3Xw41K7Tie32+U/&#10;93zD5L8dDmOWReem7I5AIwwUXWxMYN6z0v5y0v8AiOWiucFZf6N4Ovrv73nafLp+zpjfotrNvz7f&#10;ZtuP9vOeMH3WvKvE8EtxqF5EkTyQS+L7W3u9qkgQTWEMMgJH3QRJtzwQWGCDivVa2xlT2lGnPu5f&#10;mKKs2Yerf6P4l8PXScyTSz2DA9BG8TTEj/a3WyD0wW45BB4L/wCRE8Pf9gy2/wDRS1m/ETUJdD0C&#10;DxBEqOdJnafY4J3M8MkCDGRkb5kJ5Hyhsc4B6PS9Pi0nSbPTYGdobSBII2kILFUUKCcADOB6VFT/&#10;AHSD76fc5N/+lL7xr4jkvib+50VbiPiWS2v7R29Yms5pGX8XgiOevy4zgkHuK474i2c97pmkxRR7&#10;oJNTjtrtgQDHDcJJbMwz/EPPGOvOCQQDXY0q7Tw1K3978wXxM5/w9/yHPFn/AGFY/wD0itax/H//&#10;AC9/9izq3/tvWx4e/wCQ54s/7Csf/pFa1lfECCVrzwrLaxO8761b277FLHyN4mcY7AG3jYnqAh5w&#10;Tl5c7YmLfn+TCfwna1w/xG/0eylun5jm0fUrBQOokeETAn/Z22zj1yV45JHcVxXxHglng8NBInkh&#10;/t+1S5AUlfJcPGwfttYPsIPB3Y70Za7YqPz/ACYT+E7WuH8f/wDL3/2LOrf+29dxXFfEOCWZ/DCW&#10;8Tu8+tQ206xqSZLZgzTRtjrGQgLKeCFBPSjLnbExb8/yYT+E5y9/5Aeqf9g/xR/6WrXrFeVanBK+&#10;gaK8MTsj+L7m2u2RSQbaW+nWSN8f8s3PlgqeCdoOeK9Vorv/AGWj/wBvfmC+JnD+O/lku44+JLzw&#10;9qEO1es8m6BYUx/E26VlUdcyED7xz3FcP41Dv4p8OwxwzSySdBFEz4C3ti7M2AdqhVYknA468iu4&#10;oxH+7Uf+3vzBbs4fxX8sni2NuJLzw9HDbKes8m65XYg/ibdLEuBzmRB/EM9xXFeNIJZPEOgGOJ2B&#10;ZUBVScsL2ykI+uyKR8f3Y2PRTjtaMS70Kcu9/wALR/QFuzn/AAb/AMgO5/7Cupf+ls1eeeItR/su&#10;8+Ldx5Xm77awt9u7bjzYTHnoem/OO+Mcda9D8G/8gO5/7Cupf+ls1eVfFWRrfxlqWhWMLtN4l0+z&#10;Xy1IxJdJchY2JY/KNiFeOMkEjuO3IYKpiHTezS+5TjJ/gmTV0Vz2Pw9p8uk+GtK02dkaa0s4YJGj&#10;JKlkQKSMgHGR6V5d4i1H+y7z4t3HlebvtrC327tuPNhMeeh6b8474xx1r2OvFfiNZz3PjXWfD2lR&#10;7rvxBo9vMIMgfaLiG4yDubhcQxydwDjuSKeTSVXEz9p9qzfaynGT9FZMVTSOn9aHqvhizn07wno1&#10;jdR+Xc21jBDKmQdrrGoIyODyD0ryPxn+/wBV+IumR/Neanc6NaWkfTzJSoYLnoOFbkkDjrXuNeXf&#10;EXS5ZPH3gp9OsXZ5dQFzfNbwkl1ieFVkl2jkIHYBm+6GI4zSyevfFylLeSv5Xi1P7vdt8x1F7v8A&#10;Xodj4y/5Adt/2FdN/wDS2Gugrn/GX/IDtv8AsK6b/wClsNdBXiGhyeg2U9j461uK41O71Bzpliwl&#10;uliVgPNu/lHlogxxnpnk89MdDqmnxatpN5ps7OsN3A8EjRkBgrqVJGQRnB9KyrP/AJKHrP8A2CrD&#10;/wBG3ddBTjJxakt0BU0vT4tJ0mz02BnaG0gSCNpCCxVFCgnAAzgelSXtnBqNhcWN1H5ltcxNDKmS&#10;NyMCCMjkcE9KnopucnLnvruBBZWcGnWFvY2sfl21tEsMSZJ2ooAAyeTwB1ovbODUbC4sbqPzLa5i&#10;aGVMkbkYEEZHI4J6VPRRzS5ua+oHMCzg07xp4esbWPy7a20W9hiTJO1FkswBk8ngDrW5penxaTpN&#10;npsDO0NpAkEbSEFiqKFBOABnA9KnMELXCXDRRmdEZEkKjcqsQWAPUAlVJHfaPSpKHOTvd76hYKjg&#10;gitoI4IIkihiUJHHGoVUUDAAA4AA7VJRU36AVNU0+LVtJvNNnZ1hu4HgkaMgMFdSpIyCM4PpVuii&#10;nzO3L0A5+z/5KHrP/YKsP/Rt3XQVGIIVuHuFijE7oqPIFG5lUkqCepALMQO24+tSUgCqmqafFq2k&#10;3mmzs6w3cDwSNGQGCupUkZBGcH0q3RTjJxakt0AUUUUgOcigiufHeuwTxJLDLo9ikkcihldTLeAg&#10;g8EEdq6OoxBCtw9wsUYndFR5Ao3MqklQT1IBZiB23H1qSi/QCpqmnxatpN5ps7OsN3A8EjRkBgrq&#10;VJGQRnB9Kt0UU+Z25egEc0EVwgSaJJEDK4V1BAZSGU89wQCD2IBqSiilfoBz95/yUPRv+wVf/wDo&#10;20rV1TT4tW0m802dnWG7geCRoyAwV1KkjIIzg+lTmCFrhLhoozOiMiSFRuVWILAHqASqkjvtHpUl&#10;OMnFqS3QBUF3ZwX0Kw3Me+NZY5gMkfOjh1PHoyg/hU9FCbTugCqmqafFq2k3mmzs6w3cDwSNGQGC&#10;upUkZBGcH0q3RRGTi1JboDnNDgiuNZ8VpNEkiDWInCuoIDLaWrKee4IBB7EA10dRxwQwvM8UUaPM&#10;++VlUAu20LlvU7VUZPYAdqkpX6AVNR0+LU7ZIJmdUSeGcFCAd0UiyKOR0ygz7Z6Vboop8zty9AIL&#10;uzgvoVhuY98ayxzAZI+dHDqePRlB/Cp6KKLu1gOf8Pf8hzxZ/wBhWP8A9IrWtW70+K8ubCeRnD2U&#10;5njCkYLGN48HjpiRvTkCp44IYXmeKKNHmffKyqAXbaFy3qdqqMnsAO1SURk4u6AKjmgiuECTRJIg&#10;ZXCuoIDKQynnuCAQexANSUUk7aoAqpd6fFeXNhPIzh7KczxhSMFjG8eDx0xI3pyBVuinGTi7oDlf&#10;D2nxan4amgmZ1RNcvJwUIB3RajJIo5HTKDPtnpXVVHDBDbIUgijiQuzlUUKCzMWY8dyxJJ7kk1JR&#10;zO3L0AKKKKQFS70+K8ubCeRnD2U5njCkYLGN48HjpiRvTkCrdFFNybST6Ac/4N/5Adz/ANhXUv8A&#10;0tmrVk0vT5dSi1KSxtnv4l2R3TQqZUXngPjIHzNxnufWp4YIbZCkEUcSF2cqihQWZizHjuWJJPck&#10;mpKFJx2YBWVf+H7TUdf0jWZpJludK87yFRgEbzVCtuBGTwOMEfjWrRVQnKDvF23Xyas/wBq4UUUV&#10;AHP+Mv8AkB23/YV03/0throK5/xl/wAgO2/7Cum/+lsNdBQBz9n/AMlD1n/sFWH/AKNu66Cufs/+&#10;Sh6z/wBgqw/9G3ddBQAUUUUAFFFFABRRRQAUUUUAFFFFABRRRQAUUUUAFFFFABRRRQAUUUUAFFFF&#10;ABRRRQAUUUUAFFFFABRRRQAUUUUAFFFFABRRRQAUUUUAFFFFABRRRQAUUUUAFFFFABRRRQAUUUUA&#10;FFFFAHP+Mv8AkB23/YV03/0throK5/xl/wAgO2/7Cum/+lsNdBQBz9n/AMlD1n/sFWH/AKNu66Cu&#10;f/4Qfw1JzeaRBqMnQTamWvZFH90PMWYL1O0HGSTjJNH/AAgng/8A6FTQ/wDwXQ//ABNAHQUVz/8A&#10;wgng/wD6FTQ//BdD/wDE0f8ACCeD/wDoVND/APBdD/8AE0AdBRXP/wDCCeD/APoVND/8F0P/AMTR&#10;/wAIJ4P/AOhU0P8A8F0P/wATQB0FFc//AMIJ4P8A+hU0P/wXQ/8AxNH/AAgng/8A6FTQ/wDwXQ//&#10;ABNAHQUVz/8Awgng/wD6FTQ//BdD/wDE0f8ACCeD/wDoVND/APBdD/8AE0AdBRXP/wDCCeD/APoV&#10;ND/8F0P/AMTR/wAIJ4P/AOhU0P8A8F0P/wATQB0FFc//AMIJ4P8A+hU0P/wXQ/8AxNH/AAgng/8A&#10;6FTQ/wDwXQ//ABNAHQUVz/8Awgng/wD6FTQ//BdD/wDE0f8ACCeD/wDoVND/APBdD/8AE0AdBRXP&#10;/wDCCeD/APoVND/8F0P/AMTR/wAIJ4P/AOhU0P8A8F0P/wATQB0FFc//AMIJ4P8A+hU0P/wXQ/8A&#10;xNH/AAgng/8A6FTQ/wDwXQ//ABNAHQUVz/8Awgng/wD6FTQ//BdD/wDE0f8ACCeD/wDoVND/APBd&#10;D/8AE0AdBRXP/wDCCeD/APoVND/8F0P/AMTR/wAIJ4P/AOhU0P8A8F0P/wATQB0FFc//AMIJ4P8A&#10;+hU0P/wXQ/8AxNH/AAgng/8A6FTQ/wDwXQ//ABNAHQUVz/8Awgng/wD6FTQ//BdD/wDE0f8ACCeD&#10;/wDoVND/APBdD/8AE0AdBRXP/wDCCeD/APoVND/8F0P/AMTR/wAIJ4P/AOhU0P8A8F0P/wATQB0F&#10;Fc//AMIJ4P8A+hU0P/wXQ/8AxNH/AAgng/8A6FTQ/wDwXQ//ABNAHQUVz/8Awgng/wD6FTQ//BdD&#10;/wDE0f8ACCeD/wDoVND/APBdD/8AE0AdBRXP/wDCCeD/APoVND/8F0P/AMTR/wAIJ4P/AOhU0P8A&#10;8F0P/wATQB0FFc//AMIJ4P8A+hU0P/wXQ/8AxNH/AAgng/8A6FTQ/wDwXQ//ABNAHQUVz/8Awgng&#10;/wD6FTQ//BdD/wDE0f8ACCeD/wDoVND/APBdD/8AE0AdBRXP/wDCCeD/APoVND/8F0P/AMTR/wAI&#10;J4P/AOhU0P8A8F0P/wATQB0FFc//AMIJ4P8A+hU0P/wXQ/8AxNH/AAgng/8A6FTQ/wDwXQ//ABNA&#10;HQUVz/8Awgng/wD6FTQ//BdD/wDE0f8ACCeD/wDoVND/APBdD/8AE0AdBRXP/wDCCeD/APoVND/8&#10;F0P/AMTR/wAIJ4P/AOhU0P8A8F0P/wATQB0FFc//AMIJ4P8A+hU0P/wXQ/8AxNH/AAgng/8A6FTQ&#10;/wDwXQ//ABNAHQUVz/8Awgng/wD6FTQ//BdD/wDE0f8ACCeD/wDoVND/APBdD/8AE0AdBRXP/wDC&#10;CeD/APoVND/8F0P/AMTR/wAIJ4P/AOhU0P8A8F0P/wATQAeMv+QHbf8AYV03/wBLYa6CsODwX4Vt&#10;biK4t/DWjQzxOHjkjsIlZGByCCFyCDzmty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//ZUEsDBBQABgAIAAAAIQBHDEkY4AAAAAoBAAAPAAAAZHJzL2Rv&#10;d25yZXYueG1sTI9BS8NAFITvgv9heYK3dpPWrBLzUkpRT0WwFcTbNnlNQrNvQ3abpP/e7ckehxlm&#10;vslWk2nFQL1rLCPE8wgEcWHLhiuE7/377AWE85pL3VomhAs5WOX3d5lOSzvyFw07X4lQwi7VCLX3&#10;XSqlK2oy2s1tRxy8o+2N9kH2lSx7PYZy08pFFClpdMNhodYdbWoqTruzQfgY9bhexm/D9nTcXH73&#10;yefPNibEx4dp/QrC0+T/w3DFD+iQB6aDPXPpRIswU0sVogjP4dLVj5LFE4gDgopVAjLP5O2F/A8A&#10;AP//AwBQSwMEFAAGAAgAAAAhAFhgsxu6AAAAIg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SAPvWv71WfcCAAD//wMAUEsBAi0AFAAGAAgAAAAhAIoVP5gMAQAAFQIAABMAAAAAAAAAAAAA&#10;AAAAAAAAAFtDb250ZW50X1R5cGVzXS54bWxQSwECLQAUAAYACAAAACEAOP0h/9YAAACUAQAACwAA&#10;AAAAAAAAAAAAAAA9AQAAX3JlbHMvLnJlbHNQSwECLQAUAAYACAAAACEAOrHZj5kFAADkGQAADgAA&#10;AAAAAAAAAAAAAAA8AgAAZHJzL2Uyb0RvYy54bWxQSwECLQAKAAAAAAAAACEAYRqdLzx1AAA8dQAA&#10;FQAAAAAAAAAAAAAAAAABCAAAZHJzL21lZGlhL2ltYWdlMS5qcGVnUEsBAi0AFAAGAAgAAAAhAEcM&#10;SRjgAAAACgEAAA8AAAAAAAAAAAAAAAAAcH0AAGRycy9kb3ducmV2LnhtbFBLAQItABQABgAIAAAA&#10;IQBYYLMbugAAACIBAAAZAAAAAAAAAAAAAAAAAH1+AABkcnMvX3JlbHMvZTJvRG9jLnhtbC5yZWxz&#10;UEsFBgAAAAAGAAYAfQEAAG5/AAAAAA==&#10;" o:allowincell="f">
                <v:shape id="Picture 53" o:spid="_x0000_s1030" type="#_x0000_t75" alt="im" style="position:absolute;left:816;top:576;width:3840;height:24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XglwAAAANoAAAAPAAAAZHJzL2Rvd25yZXYueG1sRI9BawIx&#10;FITvBf9DeIK3blaRIqtRRCi0h4LdCl6fm+dmcfOyJFHjvzeFQo/DzHzDrDbJ9uJGPnSOFUyLEgRx&#10;43THrYLDz/vrAkSIyBp7x6TgQQE269HLCivt7vxNtzq2IkM4VKjAxDhUUobGkMVQuIE4e2fnLcYs&#10;fSu1x3uG217OyvJNWuw4LxgcaGeoudRXq+CY9qf9l1yUhskPKdTYfW5Rqck4bZcgIqX4H/5rf2gF&#10;c/i9km+AXD8BAAD//wMAUEsBAi0AFAAGAAgAAAAhANvh9svuAAAAhQEAABMAAAAAAAAAAAAAAAAA&#10;AAAAAFtDb250ZW50X1R5cGVzXS54bWxQSwECLQAUAAYACAAAACEAWvQsW78AAAAVAQAACwAAAAAA&#10;AAAAAAAAAAAfAQAAX3JlbHMvLnJlbHNQSwECLQAUAAYACAAAACEAxRF4JcAAAADaAAAADwAAAAAA&#10;AAAAAAAAAAAHAgAAZHJzL2Rvd25yZXYueG1sUEsFBgAAAAADAAMAtwAAAPQCAAAAAA==&#10;">
                  <v:imagedata r:id="rId14" o:title="im"/>
                </v:shape>
                <v:line id="Line 54" o:spid="_x0000_s1031" style="position:absolute;visibility:visible;mso-wrap-style:square" from="1248,2544" to="1248,26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BEzxQAAANo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DxFBEzxQAAANoAAAAP&#10;AAAAAAAAAAAAAAAAAAcCAABkcnMvZG93bnJldi54bWxQSwUGAAAAAAMAAwC3AAAA+QIAAAAA&#10;"/>
                <v:line id="Line 55" o:spid="_x0000_s1032" style="position:absolute;visibility:visible;mso-wrap-style:square" from="1680,2544" to="1680,26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<v:shape id="Text Box 56" o:spid="_x0000_s1033" type="#_x0000_t202" style="position:absolute;left:1215;top:2544;width:417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OKZJxAAAANoAAAAPAAAAZHJzL2Rvd25yZXYueG1sRI9Ba8JA&#10;FITvhf6H5RW86aYKWqKrFLFF9FBrc6i31+wzSc2+DbtrjP++Kwg9DjPzDTNbdKYWLTlfWVbwPEhA&#10;EOdWV1woyL7e+i8gfEDWWFsmBVfysJg/Psww1fbCn9TuQyEihH2KCsoQmlRKn5dk0A9sQxy9o3UG&#10;Q5SukNrhJcJNLYdJMpYGK44LJTa0LCk/7c9Gwe5YZ4n+Pfj2fbTKs03YfrjvH6V6T93rFESgLvyH&#10;7+21VjCB25V4A+T8DwAA//8DAFBLAQItABQABgAIAAAAIQDb4fbL7gAAAIUBAAATAAAAAAAAAAAA&#10;AAAAAAAAAABbQ29udGVudF9UeXBlc10ueG1sUEsBAi0AFAAGAAgAAAAhAFr0LFu/AAAAFQEAAAsA&#10;AAAAAAAAAAAAAAAAHwEAAF9yZWxzLy5yZWxzUEsBAi0AFAAGAAgAAAAhAH44pknEAAAA2gAAAA8A&#10;AAAAAAAAAAAAAAAABwIAAGRycy9kb3ducmV2LnhtbFBLBQYAAAAAAwADALcAAAD4AgAAAAA=&#10;" filled="f" fillcolor="#0c9" stroked="f">
                  <v:textbox>
                    <w:txbxContent>
                      <w:p w:rsidR="007A7D8D" w:rsidRDefault="007A7D8D" w:rsidP="007A7D8D">
                        <w:pPr>
                          <w:rPr>
                            <w:snapToGrid w:val="0"/>
                            <w:color w:val="000000"/>
                            <w:sz w:val="32"/>
                            <w:lang w:eastAsia="en-US"/>
                          </w:rPr>
                        </w:pPr>
                        <w:r>
                          <w:rPr>
                            <w:snapToGrid w:val="0"/>
                            <w:color w:val="000000"/>
                            <w:sz w:val="48"/>
                            <w:lang w:eastAsia="en-US"/>
                          </w:rPr>
                          <w:t xml:space="preserve"> T</w:t>
                        </w:r>
                        <w:r>
                          <w:rPr>
                            <w:snapToGrid w:val="0"/>
                            <w:color w:val="000000"/>
                            <w:sz w:val="32"/>
                            <w:lang w:eastAsia="en-US"/>
                          </w:rPr>
                          <w:t>bit</w:t>
                        </w:r>
                      </w:p>
                    </w:txbxContent>
                  </v:textbox>
                </v:shape>
                <v:line id="Line 57" o:spid="_x0000_s1034" style="position:absolute;flip:y;visibility:visible;mso-wrap-style:square" from="672,1584" to="1248,27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r0hwAAAANoAAAAPAAAAZHJzL2Rvd25yZXYueG1sRE9Na8JA&#10;EL0X/A/LFLyEurFCsamraKsglB6qPfQ4ZKdJaHY2ZKca/71zEHp8vO/FagitOVGfmsgOppMcDHEZ&#10;fcOVg6/j7mEOJgmyxzYyObhQgtVydLfAwsczf9LpIJXREE4FOqhFusLaVNYUME1iR6zcT+wDisK+&#10;sr7Hs4aH1j7m+ZMN2LA21NjRa03l7+Ev6IzdB7/NZtkm2Cx7pu23vOdWnBvfD+sXMEKD/Itv7r13&#10;oFv1ivrBLq8AAAD//wMAUEsBAi0AFAAGAAgAAAAhANvh9svuAAAAhQEAABMAAAAAAAAAAAAAAAAA&#10;AAAAAFtDb250ZW50X1R5cGVzXS54bWxQSwECLQAUAAYACAAAACEAWvQsW78AAAAVAQAACwAAAAAA&#10;AAAAAAAAAAAfAQAAX3JlbHMvLnJlbHNQSwECLQAUAAYACAAAACEAAXK9IcAAAADaAAAADwAAAAAA&#10;AAAAAAAAAAAHAgAAZHJzL2Rvd25yZXYueG1sUEsFBgAAAAADAAMAtwAAAPQCAAAAAA==&#10;">
                  <v:stroke endarrow="block"/>
                </v:line>
                <v:shape id="Text Box 58" o:spid="_x0000_s1035" type="#_x0000_t202" style="position:absolute;left:192;top:2688;width:788;height:3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65egxAAAANoAAAAPAAAAZHJzL2Rvd25yZXYueG1sRI9Ba8JA&#10;FITvhf6H5RW86aYKYqOrFLFF9FBrc6i31+wzSc2+DbtrjP++Kwg9DjPzDTNbdKYWLTlfWVbwPEhA&#10;EOdWV1woyL7e+hMQPiBrrC2Tgit5WMwfH2aYanvhT2r3oRARwj5FBWUITSqlz0sy6Ae2IY7e0TqD&#10;IUpXSO3wEuGmlsMkGUuDFceFEhtalpSf9mejYHess0T/Hnz7Plrl2SZsP9z3j1K9p+51CiJQF/7D&#10;9/ZaK3iB25V4A+T8DwAA//8DAFBLAQItABQABgAIAAAAIQDb4fbL7gAAAIUBAAATAAAAAAAAAAAA&#10;AAAAAAAAAABbQ29udGVudF9UeXBlc10ueG1sUEsBAi0AFAAGAAgAAAAhAFr0LFu/AAAAFQEAAAsA&#10;AAAAAAAAAAAAAAAAHwEAAF9yZWxzLy5yZWxzUEsBAi0AFAAGAAgAAAAhAGDrl6DEAAAA2gAAAA8A&#10;AAAAAAAAAAAAAAAABwIAAGRycy9kb3ducmV2LnhtbFBLBQYAAAAAAwADALcAAAD4AgAAAAA=&#10;" filled="f" fillcolor="#0c9" stroked="f">
                  <v:textbox>
                    <w:txbxContent>
                      <w:p w:rsidR="007A7D8D" w:rsidRDefault="007A7D8D" w:rsidP="007A7D8D">
                        <w:pPr>
                          <w:jc w:val="center"/>
                          <w:rPr>
                            <w:snapToGrid w:val="0"/>
                            <w:color w:val="000000"/>
                            <w:lang w:eastAsia="en-US"/>
                          </w:rPr>
                        </w:pPr>
                        <w:r>
                          <w:rPr>
                            <w:snapToGrid w:val="0"/>
                            <w:color w:val="000000"/>
                            <w:sz w:val="28"/>
                            <w:lang w:eastAsia="en-US"/>
                          </w:rPr>
                          <w:t>t</w:t>
                        </w:r>
                        <w:r>
                          <w:rPr>
                            <w:snapToGrid w:val="0"/>
                            <w:color w:val="000000"/>
                            <w:lang w:eastAsia="en-US"/>
                          </w:rPr>
                          <w:t>0</w:t>
                        </w:r>
                      </w:p>
                      <w:p w:rsidR="007A7D8D" w:rsidRDefault="007A7D8D" w:rsidP="007A7D8D">
                        <w:pPr>
                          <w:jc w:val="center"/>
                          <w:rPr>
                            <w:snapToGrid w:val="0"/>
                            <w:color w:val="000000"/>
                            <w:sz w:val="28"/>
                            <w:lang w:eastAsia="en-US"/>
                          </w:rPr>
                        </w:pPr>
                        <w:r>
                          <w:rPr>
                            <w:snapToGrid w:val="0"/>
                            <w:color w:val="000000"/>
                            <w:sz w:val="28"/>
                            <w:lang w:eastAsia="en-US"/>
                          </w:rPr>
                          <w:t>Sincronización</w:t>
                        </w:r>
                      </w:p>
                    </w:txbxContent>
                  </v:textbox>
                </v:shape>
                <v:line id="Line 59" o:spid="_x0000_s1036" style="position:absolute;visibility:visible;mso-wrap-style:square" from="1248,2592" to="1680,2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QuI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+jlFxlAL/8AAAD//wMAUEsBAi0AFAAGAAgAAAAhANvh9svuAAAAhQEAABMAAAAAAAAA&#10;AAAAAAAAAAAAAFtDb250ZW50X1R5cGVzXS54bWxQSwECLQAUAAYACAAAACEAWvQsW78AAAAVAQAA&#10;CwAAAAAAAAAAAAAAAAAfAQAAX3JlbHMvLnJlbHNQSwECLQAUAAYACAAAACEAuyELiMYAAADbAAAA&#10;DwAAAAAAAAAAAAAAAAAHAgAAZHJzL2Rvd25yZXYueG1sUEsFBgAAAAADAAMAtwAAAPoCAAAAAA==&#10;"/>
              </v:group>
            </w:pict>
          </mc:Fallback>
        </mc:AlternateContent>
      </w:r>
    </w:p>
    <w:p w:rsidR="007A7D8D" w:rsidRPr="007C5314" w:rsidRDefault="007A7D8D" w:rsidP="007A7D8D">
      <w:pPr>
        <w:spacing w:line="360" w:lineRule="auto"/>
        <w:jc w:val="both"/>
        <w:rPr>
          <w:rFonts w:ascii="Arial" w:hAnsi="Arial" w:cs="Arial"/>
          <w:sz w:val="24"/>
        </w:rPr>
      </w:pPr>
    </w:p>
    <w:p w:rsidR="007A7D8D" w:rsidRPr="007C5314" w:rsidRDefault="007A7D8D" w:rsidP="007A7D8D">
      <w:pPr>
        <w:spacing w:line="360" w:lineRule="auto"/>
        <w:jc w:val="both"/>
        <w:rPr>
          <w:rFonts w:ascii="Arial" w:hAnsi="Arial" w:cs="Arial"/>
          <w:sz w:val="24"/>
        </w:rPr>
      </w:pPr>
    </w:p>
    <w:p w:rsidR="007A7D8D" w:rsidRPr="007C5314" w:rsidRDefault="007A7D8D" w:rsidP="007A7D8D">
      <w:pPr>
        <w:spacing w:line="360" w:lineRule="auto"/>
        <w:jc w:val="both"/>
        <w:rPr>
          <w:rFonts w:ascii="Arial" w:hAnsi="Arial" w:cs="Arial"/>
          <w:sz w:val="24"/>
        </w:rPr>
      </w:pPr>
    </w:p>
    <w:p w:rsidR="007A7D8D" w:rsidRPr="007C5314" w:rsidRDefault="007A7D8D" w:rsidP="007A7D8D">
      <w:pPr>
        <w:spacing w:line="360" w:lineRule="auto"/>
        <w:jc w:val="both"/>
        <w:rPr>
          <w:rFonts w:ascii="Arial" w:hAnsi="Arial" w:cs="Arial"/>
          <w:sz w:val="24"/>
        </w:rPr>
      </w:pPr>
    </w:p>
    <w:p w:rsidR="007A7D8D" w:rsidRPr="007C5314" w:rsidRDefault="007A7D8D" w:rsidP="007A7D8D">
      <w:pPr>
        <w:spacing w:line="360" w:lineRule="auto"/>
        <w:jc w:val="both"/>
        <w:rPr>
          <w:rFonts w:ascii="Arial" w:hAnsi="Arial" w:cs="Arial"/>
          <w:sz w:val="24"/>
        </w:rPr>
      </w:pPr>
    </w:p>
    <w:p w:rsidR="007A7D8D" w:rsidRPr="007C5314" w:rsidRDefault="007A7D8D" w:rsidP="007A7D8D">
      <w:pPr>
        <w:spacing w:line="360" w:lineRule="auto"/>
        <w:jc w:val="both"/>
        <w:rPr>
          <w:rFonts w:ascii="Arial" w:hAnsi="Arial" w:cs="Arial"/>
          <w:sz w:val="24"/>
        </w:rPr>
      </w:pPr>
    </w:p>
    <w:p w:rsidR="007A7D8D" w:rsidRPr="007C5314" w:rsidRDefault="007A7D8D" w:rsidP="007A7D8D">
      <w:pPr>
        <w:spacing w:line="360" w:lineRule="auto"/>
        <w:jc w:val="both"/>
        <w:rPr>
          <w:rFonts w:ascii="Arial" w:hAnsi="Arial" w:cs="Arial"/>
          <w:sz w:val="24"/>
        </w:rPr>
      </w:pPr>
    </w:p>
    <w:p w:rsidR="007A7D8D" w:rsidRPr="007C5314" w:rsidRDefault="007A7D8D" w:rsidP="007A7D8D">
      <w:pPr>
        <w:spacing w:line="360" w:lineRule="auto"/>
        <w:jc w:val="both"/>
        <w:rPr>
          <w:rFonts w:ascii="Arial" w:hAnsi="Arial" w:cs="Arial"/>
          <w:sz w:val="24"/>
        </w:rPr>
      </w:pPr>
    </w:p>
    <w:p w:rsidR="007A7D8D" w:rsidRPr="007C5314" w:rsidRDefault="007A7D8D" w:rsidP="007A7D8D">
      <w:pPr>
        <w:spacing w:line="360" w:lineRule="auto"/>
        <w:jc w:val="both"/>
        <w:rPr>
          <w:rFonts w:ascii="Arial" w:hAnsi="Arial" w:cs="Arial"/>
          <w:sz w:val="24"/>
        </w:rPr>
      </w:pPr>
    </w:p>
    <w:p w:rsidR="007A7D8D" w:rsidRPr="007C5314" w:rsidRDefault="007A7D8D" w:rsidP="007A7D8D">
      <w:pPr>
        <w:spacing w:line="360" w:lineRule="auto"/>
        <w:jc w:val="both"/>
        <w:rPr>
          <w:rFonts w:ascii="Arial" w:hAnsi="Arial" w:cs="Arial"/>
          <w:sz w:val="24"/>
        </w:rPr>
      </w:pPr>
    </w:p>
    <w:p w:rsidR="007A7D8D" w:rsidRPr="007C5314" w:rsidRDefault="007A7D8D" w:rsidP="007A7D8D">
      <w:pPr>
        <w:spacing w:line="360" w:lineRule="auto"/>
        <w:jc w:val="both"/>
        <w:rPr>
          <w:rFonts w:ascii="Arial" w:hAnsi="Arial" w:cs="Arial"/>
          <w:sz w:val="24"/>
        </w:rPr>
      </w:pPr>
    </w:p>
    <w:p w:rsidR="007A7D8D" w:rsidRPr="007C5314" w:rsidRDefault="007A7D8D" w:rsidP="007A7D8D">
      <w:pPr>
        <w:spacing w:line="360" w:lineRule="auto"/>
        <w:jc w:val="both"/>
        <w:rPr>
          <w:rFonts w:ascii="Arial" w:hAnsi="Arial" w:cs="Arial"/>
          <w:sz w:val="24"/>
        </w:rPr>
      </w:pPr>
    </w:p>
    <w:p w:rsidR="007A7D8D" w:rsidRPr="007C5314" w:rsidRDefault="007A7D8D" w:rsidP="007A7D8D">
      <w:pPr>
        <w:spacing w:line="360" w:lineRule="auto"/>
        <w:jc w:val="both"/>
        <w:rPr>
          <w:rFonts w:ascii="Arial" w:hAnsi="Arial" w:cs="Arial"/>
          <w:sz w:val="24"/>
        </w:rPr>
      </w:pPr>
    </w:p>
    <w:p w:rsidR="007A7D8D" w:rsidRPr="007C5314" w:rsidRDefault="007A7D8D" w:rsidP="007A7D8D">
      <w:pPr>
        <w:spacing w:line="360" w:lineRule="auto"/>
        <w:jc w:val="both"/>
        <w:rPr>
          <w:rFonts w:ascii="Arial" w:hAnsi="Arial" w:cs="Arial"/>
          <w:sz w:val="24"/>
        </w:rPr>
      </w:pPr>
    </w:p>
    <w:p w:rsidR="00525A6E" w:rsidRPr="00525A6E" w:rsidRDefault="00525A6E" w:rsidP="00525A6E">
      <w:pPr>
        <w:jc w:val="both"/>
        <w:rPr>
          <w:rFonts w:ascii="Arial" w:hAnsi="Arial" w:cs="Arial"/>
          <w:sz w:val="16"/>
          <w:szCs w:val="16"/>
        </w:rPr>
      </w:pPr>
    </w:p>
    <w:p w:rsidR="007A7D8D" w:rsidRPr="007C5314" w:rsidRDefault="007A7D8D" w:rsidP="00525A6E">
      <w:pPr>
        <w:spacing w:after="120" w:line="360" w:lineRule="auto"/>
        <w:jc w:val="both"/>
        <w:rPr>
          <w:rFonts w:ascii="Arial" w:hAnsi="Arial" w:cs="Arial"/>
        </w:rPr>
      </w:pPr>
      <w:r w:rsidRPr="007C5314">
        <w:rPr>
          <w:rFonts w:ascii="Arial" w:hAnsi="Arial" w:cs="Arial"/>
        </w:rPr>
        <w:t>Responde a las siguientes pregunta</w:t>
      </w:r>
      <w:r>
        <w:rPr>
          <w:rFonts w:ascii="Arial" w:hAnsi="Arial" w:cs="Arial"/>
        </w:rPr>
        <w:t>s:</w:t>
      </w:r>
    </w:p>
    <w:p w:rsidR="007A7D8D" w:rsidRDefault="007A7D8D" w:rsidP="00525A6E">
      <w:pPr>
        <w:spacing w:after="120" w:line="360" w:lineRule="auto"/>
        <w:jc w:val="both"/>
        <w:rPr>
          <w:rFonts w:ascii="Arial" w:hAnsi="Arial" w:cs="Arial"/>
        </w:rPr>
      </w:pPr>
      <w:r w:rsidRPr="007C5314">
        <w:rPr>
          <w:rFonts w:ascii="Arial" w:hAnsi="Arial" w:cs="Arial"/>
        </w:rPr>
        <w:t xml:space="preserve">Si la frecuencia de la señal portadora es de 625 </w:t>
      </w:r>
      <w:proofErr w:type="spellStart"/>
      <w:r w:rsidRPr="007C5314">
        <w:rPr>
          <w:rFonts w:ascii="Arial" w:hAnsi="Arial" w:cs="Arial"/>
        </w:rPr>
        <w:t>Khz</w:t>
      </w:r>
      <w:proofErr w:type="spellEnd"/>
      <w:r>
        <w:rPr>
          <w:rFonts w:ascii="Arial" w:hAnsi="Arial" w:cs="Arial"/>
        </w:rPr>
        <w:t>.</w:t>
      </w:r>
    </w:p>
    <w:p w:rsidR="007A7D8D" w:rsidRDefault="007A7D8D" w:rsidP="007A7D8D">
      <w:pPr>
        <w:numPr>
          <w:ilvl w:val="0"/>
          <w:numId w:val="14"/>
        </w:numPr>
        <w:spacing w:line="360" w:lineRule="auto"/>
        <w:jc w:val="both"/>
        <w:rPr>
          <w:rFonts w:ascii="Arial" w:hAnsi="Arial" w:cs="Arial"/>
        </w:rPr>
      </w:pPr>
      <w:r w:rsidRPr="007C5314">
        <w:rPr>
          <w:rFonts w:ascii="Arial" w:hAnsi="Arial" w:cs="Arial"/>
        </w:rPr>
        <w:t>¿Cuánto es el tiempo de un periodo?</w:t>
      </w:r>
      <w:r>
        <w:rPr>
          <w:rFonts w:ascii="Arial" w:hAnsi="Arial" w:cs="Arial"/>
        </w:rPr>
        <w:t xml:space="preserve"> </w:t>
      </w:r>
      <w:r w:rsidRPr="0046104A">
        <w:rPr>
          <w:b/>
          <w:i/>
        </w:rPr>
        <w:t>(</w:t>
      </w:r>
      <w:r w:rsidR="00525A6E">
        <w:rPr>
          <w:b/>
          <w:i/>
        </w:rPr>
        <w:t>5</w:t>
      </w:r>
      <w:r w:rsidRPr="0046104A">
        <w:rPr>
          <w:b/>
          <w:i/>
        </w:rPr>
        <w:t xml:space="preserve"> puntos)</w:t>
      </w:r>
      <w:r w:rsidRPr="007C5314">
        <w:rPr>
          <w:rFonts w:ascii="Arial" w:hAnsi="Arial" w:cs="Arial"/>
        </w:rPr>
        <w:t xml:space="preserve"> ___________________ </w:t>
      </w:r>
    </w:p>
    <w:p w:rsidR="007A7D8D" w:rsidRPr="00623BD7" w:rsidRDefault="00BD15D4" w:rsidP="00BD15D4">
      <w:pPr>
        <w:ind w:left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 = 1/ f = 1/625000 = </w:t>
      </w:r>
      <w:r w:rsidRPr="00BD15D4">
        <w:rPr>
          <w:rFonts w:ascii="Arial" w:hAnsi="Arial" w:cs="Arial"/>
          <w:sz w:val="28"/>
          <w:szCs w:val="28"/>
          <w:highlight w:val="yellow"/>
        </w:rPr>
        <w:t>1.6x 10 -6 segundos</w:t>
      </w:r>
    </w:p>
    <w:p w:rsidR="007A7D8D" w:rsidRPr="00623BD7" w:rsidRDefault="007A7D8D" w:rsidP="007A7D8D">
      <w:pPr>
        <w:jc w:val="both"/>
        <w:rPr>
          <w:rFonts w:ascii="Arial" w:hAnsi="Arial" w:cs="Arial"/>
          <w:sz w:val="28"/>
          <w:szCs w:val="28"/>
        </w:rPr>
      </w:pPr>
    </w:p>
    <w:p w:rsidR="007A7D8D" w:rsidRDefault="007A7D8D" w:rsidP="007A7D8D">
      <w:pPr>
        <w:numPr>
          <w:ilvl w:val="0"/>
          <w:numId w:val="14"/>
        </w:numPr>
        <w:spacing w:line="360" w:lineRule="auto"/>
        <w:jc w:val="both"/>
        <w:rPr>
          <w:rFonts w:ascii="Arial" w:hAnsi="Arial" w:cs="Arial"/>
        </w:rPr>
      </w:pPr>
      <w:r w:rsidRPr="007C5314">
        <w:rPr>
          <w:rFonts w:ascii="Arial" w:hAnsi="Arial" w:cs="Arial"/>
        </w:rPr>
        <w:t xml:space="preserve">¿Cuánto es el tiempo de un bit? </w:t>
      </w:r>
      <w:r>
        <w:rPr>
          <w:rFonts w:ascii="Arial" w:hAnsi="Arial" w:cs="Arial"/>
        </w:rPr>
        <w:t xml:space="preserve"> </w:t>
      </w:r>
      <w:r w:rsidRPr="0046104A">
        <w:rPr>
          <w:b/>
          <w:i/>
        </w:rPr>
        <w:t>(</w:t>
      </w:r>
      <w:r w:rsidR="00525A6E">
        <w:rPr>
          <w:b/>
          <w:i/>
        </w:rPr>
        <w:t>5</w:t>
      </w:r>
      <w:r w:rsidRPr="0046104A">
        <w:rPr>
          <w:b/>
          <w:i/>
        </w:rPr>
        <w:t xml:space="preserve"> puntos)</w:t>
      </w:r>
      <w:r>
        <w:rPr>
          <w:b/>
          <w:i/>
        </w:rPr>
        <w:t xml:space="preserve"> </w:t>
      </w:r>
      <w:r w:rsidRPr="007C5314">
        <w:rPr>
          <w:rFonts w:ascii="Arial" w:hAnsi="Arial" w:cs="Arial"/>
        </w:rPr>
        <w:t xml:space="preserve">__________________ </w:t>
      </w:r>
    </w:p>
    <w:p w:rsidR="007A7D8D" w:rsidRPr="00623BD7" w:rsidRDefault="00BD15D4" w:rsidP="00BD15D4">
      <w:pPr>
        <w:ind w:left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3 * T = 3 x 1.6 x 10 – 6 = </w:t>
      </w:r>
      <w:r w:rsidRPr="00BD15D4">
        <w:rPr>
          <w:rFonts w:ascii="Arial" w:hAnsi="Arial" w:cs="Arial"/>
          <w:sz w:val="28"/>
          <w:szCs w:val="28"/>
          <w:highlight w:val="yellow"/>
        </w:rPr>
        <w:t>4.8 x 10 -6 segundos</w:t>
      </w:r>
    </w:p>
    <w:p w:rsidR="007A7D8D" w:rsidRPr="00623BD7" w:rsidRDefault="007A7D8D" w:rsidP="007A7D8D">
      <w:pPr>
        <w:jc w:val="both"/>
        <w:rPr>
          <w:rFonts w:ascii="Arial" w:hAnsi="Arial" w:cs="Arial"/>
          <w:sz w:val="28"/>
          <w:szCs w:val="28"/>
        </w:rPr>
      </w:pPr>
    </w:p>
    <w:p w:rsidR="007A7D8D" w:rsidRDefault="007A7D8D" w:rsidP="007A7D8D">
      <w:pPr>
        <w:numPr>
          <w:ilvl w:val="0"/>
          <w:numId w:val="14"/>
        </w:numPr>
        <w:spacing w:line="360" w:lineRule="auto"/>
        <w:jc w:val="both"/>
        <w:rPr>
          <w:rFonts w:ascii="Arial" w:hAnsi="Arial" w:cs="Arial"/>
        </w:rPr>
      </w:pPr>
      <w:r w:rsidRPr="007C5314">
        <w:rPr>
          <w:rFonts w:ascii="Arial" w:hAnsi="Arial" w:cs="Arial"/>
        </w:rPr>
        <w:t xml:space="preserve">¿Cuál es la velocidad de transferencia utilizada? </w:t>
      </w:r>
      <w:r w:rsidRPr="0046104A">
        <w:rPr>
          <w:b/>
          <w:i/>
        </w:rPr>
        <w:t>(</w:t>
      </w:r>
      <w:r w:rsidR="00525A6E">
        <w:rPr>
          <w:b/>
          <w:i/>
        </w:rPr>
        <w:t>5</w:t>
      </w:r>
      <w:r w:rsidRPr="0046104A">
        <w:rPr>
          <w:b/>
          <w:i/>
        </w:rPr>
        <w:t xml:space="preserve"> puntos)</w:t>
      </w:r>
      <w:r w:rsidRPr="007C5314">
        <w:rPr>
          <w:rFonts w:ascii="Arial" w:hAnsi="Arial" w:cs="Arial"/>
        </w:rPr>
        <w:t>_______________</w:t>
      </w:r>
    </w:p>
    <w:p w:rsidR="007A7D8D" w:rsidRDefault="00BD15D4" w:rsidP="00BD15D4">
      <w:pPr>
        <w:ind w:left="720"/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tbit</w:t>
      </w:r>
      <w:proofErr w:type="spellEnd"/>
      <w:r>
        <w:rPr>
          <w:rFonts w:ascii="Arial" w:hAnsi="Arial" w:cs="Arial"/>
          <w:sz w:val="28"/>
          <w:szCs w:val="28"/>
        </w:rPr>
        <w:t xml:space="preserve"> = 1/ </w:t>
      </w:r>
      <w:proofErr w:type="spellStart"/>
      <w:r>
        <w:rPr>
          <w:rFonts w:ascii="Arial" w:hAnsi="Arial" w:cs="Arial"/>
          <w:sz w:val="28"/>
          <w:szCs w:val="28"/>
        </w:rPr>
        <w:t>Btx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</w:p>
    <w:p w:rsidR="00BD15D4" w:rsidRPr="00623BD7" w:rsidRDefault="00BD15D4" w:rsidP="00BD15D4">
      <w:pPr>
        <w:ind w:left="720"/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Btx</w:t>
      </w:r>
      <w:proofErr w:type="spellEnd"/>
      <w:r>
        <w:rPr>
          <w:rFonts w:ascii="Arial" w:hAnsi="Arial" w:cs="Arial"/>
          <w:sz w:val="28"/>
          <w:szCs w:val="28"/>
        </w:rPr>
        <w:t xml:space="preserve"> = 1/ </w:t>
      </w:r>
      <w:proofErr w:type="spellStart"/>
      <w:r>
        <w:rPr>
          <w:rFonts w:ascii="Arial" w:hAnsi="Arial" w:cs="Arial"/>
          <w:sz w:val="28"/>
          <w:szCs w:val="28"/>
        </w:rPr>
        <w:t>tbit</w:t>
      </w:r>
      <w:proofErr w:type="spellEnd"/>
      <w:r>
        <w:rPr>
          <w:rFonts w:ascii="Arial" w:hAnsi="Arial" w:cs="Arial"/>
          <w:sz w:val="28"/>
          <w:szCs w:val="28"/>
        </w:rPr>
        <w:t xml:space="preserve"> = 1/ 4.8 x 10 – 6 = </w:t>
      </w:r>
      <w:r w:rsidRPr="00BD15D4">
        <w:rPr>
          <w:rFonts w:ascii="Arial" w:hAnsi="Arial" w:cs="Arial"/>
          <w:sz w:val="28"/>
          <w:szCs w:val="28"/>
          <w:highlight w:val="yellow"/>
        </w:rPr>
        <w:t>208.33 kbps =  208 330 bps</w:t>
      </w:r>
    </w:p>
    <w:p w:rsidR="007A7D8D" w:rsidRPr="00623BD7" w:rsidRDefault="007A7D8D" w:rsidP="007A7D8D">
      <w:pPr>
        <w:jc w:val="both"/>
        <w:rPr>
          <w:rFonts w:ascii="Arial" w:hAnsi="Arial" w:cs="Arial"/>
          <w:sz w:val="28"/>
          <w:szCs w:val="28"/>
        </w:rPr>
      </w:pPr>
    </w:p>
    <w:p w:rsidR="007A7D8D" w:rsidRDefault="007A7D8D" w:rsidP="00525A6E">
      <w:pPr>
        <w:numPr>
          <w:ilvl w:val="0"/>
          <w:numId w:val="14"/>
        </w:numPr>
        <w:spacing w:after="120" w:line="360" w:lineRule="auto"/>
        <w:ind w:left="714" w:hanging="357"/>
        <w:jc w:val="both"/>
        <w:rPr>
          <w:rFonts w:ascii="Arial" w:hAnsi="Arial" w:cs="Arial"/>
        </w:rPr>
      </w:pPr>
      <w:r w:rsidRPr="007C5314">
        <w:rPr>
          <w:rFonts w:ascii="Arial" w:hAnsi="Arial" w:cs="Arial"/>
        </w:rPr>
        <w:t>¿Qué tipo de modulación se ha utilizado?</w:t>
      </w:r>
      <w:r>
        <w:rPr>
          <w:rFonts w:ascii="Arial" w:hAnsi="Arial" w:cs="Arial"/>
        </w:rPr>
        <w:t xml:space="preserve"> </w:t>
      </w:r>
      <w:r w:rsidRPr="0046104A">
        <w:rPr>
          <w:b/>
          <w:i/>
        </w:rPr>
        <w:t>(</w:t>
      </w:r>
      <w:r w:rsidR="00586C72">
        <w:rPr>
          <w:b/>
          <w:i/>
        </w:rPr>
        <w:t>3</w:t>
      </w:r>
      <w:r w:rsidRPr="0046104A">
        <w:rPr>
          <w:b/>
          <w:i/>
        </w:rPr>
        <w:t xml:space="preserve"> puntos)</w:t>
      </w:r>
      <w:r w:rsidRPr="007C5314">
        <w:rPr>
          <w:rFonts w:ascii="Arial" w:hAnsi="Arial" w:cs="Arial"/>
        </w:rPr>
        <w:t>____</w:t>
      </w:r>
      <w:r w:rsidR="00BD15D4" w:rsidRPr="00BD15D4">
        <w:rPr>
          <w:rFonts w:ascii="Arial" w:hAnsi="Arial" w:cs="Arial"/>
          <w:highlight w:val="yellow"/>
        </w:rPr>
        <w:t>PSK</w:t>
      </w:r>
      <w:r w:rsidRPr="007C5314">
        <w:rPr>
          <w:rFonts w:ascii="Arial" w:hAnsi="Arial" w:cs="Arial"/>
        </w:rPr>
        <w:t xml:space="preserve">____________________ </w:t>
      </w:r>
    </w:p>
    <w:p w:rsidR="007A7D8D" w:rsidRDefault="007A7D8D" w:rsidP="00525A6E">
      <w:pPr>
        <w:numPr>
          <w:ilvl w:val="0"/>
          <w:numId w:val="14"/>
        </w:numPr>
        <w:spacing w:after="120" w:line="360" w:lineRule="auto"/>
        <w:ind w:left="714" w:hanging="357"/>
        <w:jc w:val="both"/>
        <w:rPr>
          <w:rFonts w:ascii="Arial" w:hAnsi="Arial" w:cs="Arial"/>
        </w:rPr>
      </w:pPr>
      <w:r w:rsidRPr="007C5314">
        <w:rPr>
          <w:rFonts w:ascii="Arial" w:hAnsi="Arial" w:cs="Arial"/>
        </w:rPr>
        <w:t xml:space="preserve">Si sabemos que en 0 hay cambio y que los cambios son con respecto a la  señal portadora, </w:t>
      </w:r>
      <w:r w:rsidRPr="001E4C0D">
        <w:rPr>
          <w:rFonts w:ascii="Arial" w:hAnsi="Arial" w:cs="Arial"/>
        </w:rPr>
        <w:t>¿Cuál es la secuencia de bits transmitidos?</w:t>
      </w:r>
      <w:r>
        <w:rPr>
          <w:rFonts w:ascii="Arial" w:hAnsi="Arial" w:cs="Arial"/>
        </w:rPr>
        <w:t xml:space="preserve"> </w:t>
      </w:r>
      <w:r w:rsidRPr="0046104A">
        <w:rPr>
          <w:b/>
          <w:i/>
        </w:rPr>
        <w:t>(</w:t>
      </w:r>
      <w:r w:rsidR="00525A6E">
        <w:rPr>
          <w:b/>
          <w:i/>
        </w:rPr>
        <w:t>5</w:t>
      </w:r>
      <w:r w:rsidRPr="0046104A">
        <w:rPr>
          <w:b/>
          <w:i/>
        </w:rPr>
        <w:t xml:space="preserve"> puntos)</w:t>
      </w:r>
      <w:r>
        <w:rPr>
          <w:b/>
          <w:i/>
        </w:rPr>
        <w:t xml:space="preserve"> </w:t>
      </w:r>
      <w:r w:rsidRPr="007C5314">
        <w:rPr>
          <w:rFonts w:ascii="Arial" w:hAnsi="Arial" w:cs="Arial"/>
        </w:rPr>
        <w:t xml:space="preserve"> ________</w:t>
      </w:r>
      <w:r>
        <w:rPr>
          <w:rFonts w:ascii="Arial" w:hAnsi="Arial" w:cs="Arial"/>
        </w:rPr>
        <w:t>_______</w:t>
      </w:r>
      <w:r w:rsidRPr="007C5314">
        <w:rPr>
          <w:rFonts w:ascii="Arial" w:hAnsi="Arial" w:cs="Arial"/>
        </w:rPr>
        <w:t xml:space="preserve">_________________ </w:t>
      </w:r>
    </w:p>
    <w:p w:rsidR="007A7D8D" w:rsidRDefault="007A7D8D" w:rsidP="00525A6E">
      <w:pPr>
        <w:numPr>
          <w:ilvl w:val="0"/>
          <w:numId w:val="14"/>
        </w:numPr>
        <w:spacing w:after="120" w:line="360" w:lineRule="auto"/>
        <w:ind w:left="714" w:hanging="357"/>
        <w:jc w:val="both"/>
        <w:rPr>
          <w:rFonts w:ascii="Arial" w:hAnsi="Arial" w:cs="Arial"/>
        </w:rPr>
      </w:pPr>
      <w:r w:rsidRPr="007C5314">
        <w:rPr>
          <w:rFonts w:ascii="Arial" w:hAnsi="Arial" w:cs="Arial"/>
        </w:rPr>
        <w:t>¿Es modulación Coherente o No Coherente?</w:t>
      </w:r>
      <w:r>
        <w:rPr>
          <w:rFonts w:ascii="Arial" w:hAnsi="Arial" w:cs="Arial"/>
        </w:rPr>
        <w:t xml:space="preserve"> </w:t>
      </w:r>
      <w:r w:rsidRPr="0046104A">
        <w:rPr>
          <w:b/>
          <w:i/>
        </w:rPr>
        <w:t>(</w:t>
      </w:r>
      <w:r w:rsidR="00586C72">
        <w:rPr>
          <w:b/>
          <w:i/>
        </w:rPr>
        <w:t>4</w:t>
      </w:r>
      <w:r w:rsidRPr="0046104A">
        <w:rPr>
          <w:b/>
          <w:i/>
        </w:rPr>
        <w:t xml:space="preserve"> puntos)</w:t>
      </w:r>
      <w:r>
        <w:rPr>
          <w:b/>
          <w:i/>
        </w:rPr>
        <w:t xml:space="preserve"> </w:t>
      </w:r>
      <w:r w:rsidRPr="007C5314">
        <w:rPr>
          <w:rFonts w:ascii="Arial" w:hAnsi="Arial" w:cs="Arial"/>
        </w:rPr>
        <w:t xml:space="preserve">_________________ </w:t>
      </w:r>
    </w:p>
    <w:p w:rsidR="007A7D8D" w:rsidRDefault="007A7D8D" w:rsidP="00525A6E">
      <w:pPr>
        <w:numPr>
          <w:ilvl w:val="0"/>
          <w:numId w:val="14"/>
        </w:numPr>
        <w:spacing w:after="120" w:line="360" w:lineRule="auto"/>
        <w:ind w:left="714" w:hanging="357"/>
        <w:jc w:val="both"/>
        <w:rPr>
          <w:rFonts w:ascii="Arial" w:hAnsi="Arial" w:cs="Arial"/>
        </w:rPr>
      </w:pPr>
      <w:r w:rsidRPr="007C5314">
        <w:rPr>
          <w:rFonts w:ascii="Arial" w:hAnsi="Arial" w:cs="Arial"/>
        </w:rPr>
        <w:t>¿Por</w:t>
      </w:r>
      <w:r>
        <w:rPr>
          <w:rFonts w:ascii="Arial" w:hAnsi="Arial" w:cs="Arial"/>
        </w:rPr>
        <w:t xml:space="preserve"> </w:t>
      </w:r>
      <w:r w:rsidRPr="007C5314">
        <w:rPr>
          <w:rFonts w:ascii="Arial" w:hAnsi="Arial" w:cs="Arial"/>
        </w:rPr>
        <w:t>qué?</w:t>
      </w:r>
      <w:r>
        <w:rPr>
          <w:rFonts w:ascii="Arial" w:hAnsi="Arial" w:cs="Arial"/>
        </w:rPr>
        <w:t xml:space="preserve"> </w:t>
      </w:r>
      <w:r w:rsidRPr="0046104A">
        <w:rPr>
          <w:b/>
          <w:i/>
        </w:rPr>
        <w:t>(</w:t>
      </w:r>
      <w:r w:rsidR="00586C72">
        <w:rPr>
          <w:b/>
          <w:i/>
        </w:rPr>
        <w:t>4</w:t>
      </w:r>
      <w:r w:rsidRPr="0046104A">
        <w:rPr>
          <w:b/>
          <w:i/>
        </w:rPr>
        <w:t xml:space="preserve"> puntos)</w:t>
      </w:r>
      <w:r w:rsidRPr="007C5314">
        <w:rPr>
          <w:rFonts w:ascii="Arial" w:hAnsi="Arial" w:cs="Arial"/>
        </w:rPr>
        <w:t xml:space="preserve"> _________________________________________________ </w:t>
      </w:r>
    </w:p>
    <w:p w:rsidR="007A7D8D" w:rsidRPr="00525A6E" w:rsidRDefault="00512159" w:rsidP="00512159">
      <w:pPr>
        <w:numPr>
          <w:ilvl w:val="0"/>
          <w:numId w:val="14"/>
        </w:numPr>
        <w:spacing w:after="120" w:line="360" w:lineRule="auto"/>
        <w:ind w:right="-284"/>
        <w:jc w:val="both"/>
        <w:rPr>
          <w:rFonts w:ascii="Arial" w:hAnsi="Arial" w:cs="Arial"/>
        </w:rPr>
      </w:pPr>
      <w:r w:rsidRPr="00512159">
        <w:rPr>
          <w:rFonts w:ascii="Arial" w:hAnsi="Arial" w:cs="Arial"/>
        </w:rPr>
        <w:t>Utiliza un color rojo y gráfica la representación de los mismos datos utilizando una modulación No Coherente</w:t>
      </w:r>
      <w:r>
        <w:rPr>
          <w:rFonts w:ascii="Arial" w:hAnsi="Arial" w:cs="Arial"/>
        </w:rPr>
        <w:t>.</w:t>
      </w:r>
      <w:r>
        <w:rPr>
          <w:b/>
          <w:i/>
        </w:rPr>
        <w:t xml:space="preserve"> </w:t>
      </w:r>
      <w:r w:rsidR="007A7D8D" w:rsidRPr="00525A6E">
        <w:rPr>
          <w:b/>
          <w:i/>
        </w:rPr>
        <w:t>(</w:t>
      </w:r>
      <w:r w:rsidR="00525A6E">
        <w:rPr>
          <w:b/>
          <w:i/>
        </w:rPr>
        <w:t>5</w:t>
      </w:r>
      <w:r w:rsidR="007A7D8D" w:rsidRPr="00525A6E">
        <w:rPr>
          <w:b/>
          <w:i/>
        </w:rPr>
        <w:t xml:space="preserve"> puntos)</w:t>
      </w:r>
      <w:r w:rsidR="007A7D8D" w:rsidRPr="00525A6E">
        <w:rPr>
          <w:rFonts w:ascii="Arial" w:hAnsi="Arial" w:cs="Arial"/>
        </w:rPr>
        <w:t xml:space="preserve"> </w:t>
      </w:r>
    </w:p>
    <w:sectPr w:rsidR="007A7D8D" w:rsidRPr="00525A6E" w:rsidSect="00512159">
      <w:pgSz w:w="12242" w:h="15842" w:code="1"/>
      <w:pgMar w:top="993" w:right="1080" w:bottom="568" w:left="108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442A0"/>
    <w:multiLevelType w:val="hybridMultilevel"/>
    <w:tmpl w:val="7C847424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9A78F0"/>
    <w:multiLevelType w:val="hybridMultilevel"/>
    <w:tmpl w:val="B71C2472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A42D81"/>
    <w:multiLevelType w:val="hybridMultilevel"/>
    <w:tmpl w:val="F642FCE2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E16271"/>
    <w:multiLevelType w:val="hybridMultilevel"/>
    <w:tmpl w:val="CA20CDB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387CDE"/>
    <w:multiLevelType w:val="hybridMultilevel"/>
    <w:tmpl w:val="38F0B600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CF22A9"/>
    <w:multiLevelType w:val="hybridMultilevel"/>
    <w:tmpl w:val="C30C3302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CCD18F7"/>
    <w:multiLevelType w:val="hybridMultilevel"/>
    <w:tmpl w:val="ED58E08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FC15DA8"/>
    <w:multiLevelType w:val="hybridMultilevel"/>
    <w:tmpl w:val="E6529470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C4867FE"/>
    <w:multiLevelType w:val="hybridMultilevel"/>
    <w:tmpl w:val="A426EC50"/>
    <w:lvl w:ilvl="0" w:tplc="0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3DE11B1B"/>
    <w:multiLevelType w:val="hybridMultilevel"/>
    <w:tmpl w:val="C144DD74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C12C29"/>
    <w:multiLevelType w:val="hybridMultilevel"/>
    <w:tmpl w:val="08A051D2"/>
    <w:lvl w:ilvl="0" w:tplc="3DCC0BAA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5966CC"/>
    <w:multiLevelType w:val="hybridMultilevel"/>
    <w:tmpl w:val="51EE835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4BC72E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8AE5EDC"/>
    <w:multiLevelType w:val="hybridMultilevel"/>
    <w:tmpl w:val="2E8E7FE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8"/>
  </w:num>
  <w:num w:numId="4">
    <w:abstractNumId w:val="13"/>
  </w:num>
  <w:num w:numId="5">
    <w:abstractNumId w:val="9"/>
  </w:num>
  <w:num w:numId="6">
    <w:abstractNumId w:val="7"/>
  </w:num>
  <w:num w:numId="7">
    <w:abstractNumId w:val="4"/>
  </w:num>
  <w:num w:numId="8">
    <w:abstractNumId w:val="6"/>
  </w:num>
  <w:num w:numId="9">
    <w:abstractNumId w:val="1"/>
  </w:num>
  <w:num w:numId="10">
    <w:abstractNumId w:val="3"/>
  </w:num>
  <w:num w:numId="11">
    <w:abstractNumId w:val="10"/>
  </w:num>
  <w:num w:numId="12">
    <w:abstractNumId w:val="12"/>
  </w:num>
  <w:num w:numId="13">
    <w:abstractNumId w:val="5"/>
  </w:num>
  <w:num w:numId="14">
    <w:abstractNumId w:val="14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FC7"/>
    <w:rsid w:val="0000460C"/>
    <w:rsid w:val="000C601F"/>
    <w:rsid w:val="000E17FB"/>
    <w:rsid w:val="000F1DD2"/>
    <w:rsid w:val="00101A37"/>
    <w:rsid w:val="00136B4E"/>
    <w:rsid w:val="00162D68"/>
    <w:rsid w:val="00172E26"/>
    <w:rsid w:val="0018605D"/>
    <w:rsid w:val="0026125D"/>
    <w:rsid w:val="00270C89"/>
    <w:rsid w:val="002B12F9"/>
    <w:rsid w:val="002C357B"/>
    <w:rsid w:val="002D1CCA"/>
    <w:rsid w:val="00313D3E"/>
    <w:rsid w:val="00346721"/>
    <w:rsid w:val="003742B3"/>
    <w:rsid w:val="003871B3"/>
    <w:rsid w:val="00392A36"/>
    <w:rsid w:val="00491FEE"/>
    <w:rsid w:val="004A035C"/>
    <w:rsid w:val="004A0E4B"/>
    <w:rsid w:val="004B0D2B"/>
    <w:rsid w:val="004B7798"/>
    <w:rsid w:val="004F2833"/>
    <w:rsid w:val="00512159"/>
    <w:rsid w:val="00513C6E"/>
    <w:rsid w:val="005221D4"/>
    <w:rsid w:val="00525A6E"/>
    <w:rsid w:val="0056414C"/>
    <w:rsid w:val="0057375C"/>
    <w:rsid w:val="00585578"/>
    <w:rsid w:val="00586C72"/>
    <w:rsid w:val="0058780C"/>
    <w:rsid w:val="005E2EC7"/>
    <w:rsid w:val="005F48EF"/>
    <w:rsid w:val="0064645B"/>
    <w:rsid w:val="006977E4"/>
    <w:rsid w:val="00724055"/>
    <w:rsid w:val="007A7D8D"/>
    <w:rsid w:val="007B55A0"/>
    <w:rsid w:val="007E3F12"/>
    <w:rsid w:val="007F517E"/>
    <w:rsid w:val="00816F5D"/>
    <w:rsid w:val="00827CA7"/>
    <w:rsid w:val="00843C76"/>
    <w:rsid w:val="00880A15"/>
    <w:rsid w:val="008D3D9A"/>
    <w:rsid w:val="008D6FC7"/>
    <w:rsid w:val="009004D7"/>
    <w:rsid w:val="00922714"/>
    <w:rsid w:val="009C3779"/>
    <w:rsid w:val="009D7C76"/>
    <w:rsid w:val="009E1491"/>
    <w:rsid w:val="00A00526"/>
    <w:rsid w:val="00A12D21"/>
    <w:rsid w:val="00A255A0"/>
    <w:rsid w:val="00A73C91"/>
    <w:rsid w:val="00B23C5B"/>
    <w:rsid w:val="00B76EA5"/>
    <w:rsid w:val="00B87552"/>
    <w:rsid w:val="00B92870"/>
    <w:rsid w:val="00BD15D4"/>
    <w:rsid w:val="00C43500"/>
    <w:rsid w:val="00C4673C"/>
    <w:rsid w:val="00C64DFA"/>
    <w:rsid w:val="00CA79A1"/>
    <w:rsid w:val="00CD2AF4"/>
    <w:rsid w:val="00CE00C6"/>
    <w:rsid w:val="00D04139"/>
    <w:rsid w:val="00D079ED"/>
    <w:rsid w:val="00DB1480"/>
    <w:rsid w:val="00DD4AD7"/>
    <w:rsid w:val="00DD5F0A"/>
    <w:rsid w:val="00DF7183"/>
    <w:rsid w:val="00E01081"/>
    <w:rsid w:val="00E12206"/>
    <w:rsid w:val="00E16C85"/>
    <w:rsid w:val="00E7424A"/>
    <w:rsid w:val="00E94969"/>
    <w:rsid w:val="00EA3B36"/>
    <w:rsid w:val="00F077B3"/>
    <w:rsid w:val="00F27B62"/>
    <w:rsid w:val="00F3332E"/>
    <w:rsid w:val="00F47691"/>
    <w:rsid w:val="00F5365C"/>
    <w:rsid w:val="00F75CAB"/>
    <w:rsid w:val="00FB0403"/>
    <w:rsid w:val="00FE1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76"/>
    <o:shapelayout v:ext="edit">
      <o:idmap v:ext="edit" data="1"/>
    </o:shapelayout>
  </w:shapeDefaults>
  <w:decimalSymbol w:val="."/>
  <w:listSeparator w:val=","/>
  <w14:docId w14:val="35EC3EEA"/>
  <w15:chartTrackingRefBased/>
  <w15:docId w15:val="{1CEAB8F0-1B05-407A-B437-C08EA635F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FF"/>
      <w:u w:val="single"/>
    </w:rPr>
  </w:style>
  <w:style w:type="paragraph" w:styleId="Textoindependiente">
    <w:name w:val="Body Text"/>
    <w:basedOn w:val="Normal"/>
    <w:rPr>
      <w:color w:val="0000FF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  <w:style w:type="table" w:styleId="Tablaconcuadrcula">
    <w:name w:val="Table Grid"/>
    <w:basedOn w:val="Tablanormal"/>
    <w:uiPriority w:val="59"/>
    <w:rsid w:val="0034672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7A7D8D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679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647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4203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2</cp:revision>
  <cp:lastPrinted>2017-10-03T16:52:00Z</cp:lastPrinted>
  <dcterms:created xsi:type="dcterms:W3CDTF">2020-09-29T19:01:00Z</dcterms:created>
  <dcterms:modified xsi:type="dcterms:W3CDTF">2020-09-29T19:01:00Z</dcterms:modified>
</cp:coreProperties>
</file>