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CCA91" w14:textId="59C2095B" w:rsidR="004D36D7" w:rsidRDefault="002D6C2A" w:rsidP="00FF2C1E">
      <w:pPr>
        <w:pStyle w:val="LabTitle"/>
        <w:spacing w:before="240" w:after="120"/>
      </w:pPr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14:paraId="03EDCD4A" w14:textId="77777777" w:rsidR="00444EF7" w:rsidRPr="00444EF7" w:rsidRDefault="00444EF7" w:rsidP="00FF2C1E">
      <w:pPr>
        <w:pStyle w:val="LabTitle"/>
        <w:spacing w:before="240" w:after="120"/>
        <w:rPr>
          <w:sz w:val="18"/>
          <w:szCs w:val="18"/>
        </w:rPr>
      </w:pPr>
    </w:p>
    <w:p w14:paraId="5BB7846B" w14:textId="77777777" w:rsidR="007C6D00" w:rsidRDefault="007C6D00" w:rsidP="006360E0">
      <w:pPr>
        <w:pStyle w:val="StepHead"/>
        <w:spacing w:before="120" w:after="240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14:paraId="62CC63C8" w14:textId="77777777" w:rsidTr="000A7542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A5FE9E5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  <w:r w:rsidR="0069648B" w:rsidRPr="000A7542">
              <w:rPr>
                <w:sz w:val="22"/>
              </w:rPr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9CB4AF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Public or Private</w:t>
            </w:r>
          </w:p>
        </w:tc>
      </w:tr>
      <w:tr w:rsidR="007C6D00" w14:paraId="05BA4B8D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61CD110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209.165.201.30/27</w:t>
            </w:r>
          </w:p>
        </w:tc>
        <w:tc>
          <w:tcPr>
            <w:tcW w:w="2982" w:type="dxa"/>
            <w:vAlign w:val="center"/>
          </w:tcPr>
          <w:p w14:paraId="2A8D31C0" w14:textId="502011DE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Pública</w:t>
            </w:r>
            <w:proofErr w:type="spellEnd"/>
          </w:p>
        </w:tc>
      </w:tr>
      <w:tr w:rsidR="007C6D00" w14:paraId="7DA6292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6F1078F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192.168.255.253/24</w:t>
            </w:r>
          </w:p>
        </w:tc>
        <w:tc>
          <w:tcPr>
            <w:tcW w:w="2982" w:type="dxa"/>
            <w:vAlign w:val="center"/>
          </w:tcPr>
          <w:p w14:paraId="77BBE0A6" w14:textId="405646F3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Privada</w:t>
            </w:r>
            <w:proofErr w:type="spellEnd"/>
          </w:p>
        </w:tc>
      </w:tr>
      <w:tr w:rsidR="007C6D00" w14:paraId="593F98A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A84B552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10.100.11.103/16</w:t>
            </w:r>
          </w:p>
        </w:tc>
        <w:tc>
          <w:tcPr>
            <w:tcW w:w="2982" w:type="dxa"/>
            <w:vAlign w:val="center"/>
          </w:tcPr>
          <w:p w14:paraId="002CFF02" w14:textId="0E1AED4E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Privada</w:t>
            </w:r>
            <w:proofErr w:type="spellEnd"/>
          </w:p>
        </w:tc>
      </w:tr>
      <w:tr w:rsidR="007C6D00" w14:paraId="70E7C631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77CF85CC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55129D" w:rsidRPr="000A7542">
              <w:rPr>
                <w:sz w:val="22"/>
                <w:szCs w:val="22"/>
              </w:rPr>
              <w:t>3</w:t>
            </w:r>
            <w:r w:rsidR="00F67434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.1.</w:t>
            </w:r>
            <w:r w:rsidR="0055129D" w:rsidRPr="000A7542">
              <w:rPr>
                <w:sz w:val="22"/>
                <w:szCs w:val="22"/>
              </w:rPr>
              <w:t>100</w:t>
            </w:r>
            <w:r w:rsidR="00F67434" w:rsidRPr="000A7542">
              <w:rPr>
                <w:sz w:val="22"/>
                <w:szCs w:val="22"/>
              </w:rPr>
              <w:t>/28</w:t>
            </w:r>
          </w:p>
        </w:tc>
        <w:tc>
          <w:tcPr>
            <w:tcW w:w="2982" w:type="dxa"/>
            <w:vAlign w:val="center"/>
          </w:tcPr>
          <w:p w14:paraId="6F4CD081" w14:textId="580125F8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Privada</w:t>
            </w:r>
            <w:proofErr w:type="spellEnd"/>
          </w:p>
        </w:tc>
      </w:tr>
      <w:tr w:rsidR="007C6D00" w14:paraId="6E253327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06AB4435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192.31.7.11/24</w:t>
            </w:r>
          </w:p>
        </w:tc>
        <w:tc>
          <w:tcPr>
            <w:tcW w:w="2982" w:type="dxa"/>
            <w:vAlign w:val="center"/>
          </w:tcPr>
          <w:p w14:paraId="73646936" w14:textId="4A0919CD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Pública</w:t>
            </w:r>
            <w:proofErr w:type="spellEnd"/>
          </w:p>
        </w:tc>
      </w:tr>
      <w:tr w:rsidR="007C6D00" w:rsidRPr="00C9120F" w14:paraId="409CC532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42846CC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F67434" w:rsidRPr="000A7542">
              <w:rPr>
                <w:sz w:val="22"/>
                <w:szCs w:val="22"/>
              </w:rPr>
              <w:t>20.1</w:t>
            </w:r>
            <w:r w:rsidRPr="000A7542">
              <w:rPr>
                <w:sz w:val="22"/>
                <w:szCs w:val="22"/>
              </w:rPr>
              <w:t>8.</w:t>
            </w:r>
            <w:r w:rsidR="00F67434" w:rsidRPr="000A7542">
              <w:rPr>
                <w:sz w:val="22"/>
                <w:szCs w:val="22"/>
              </w:rPr>
              <w:t>150/22</w:t>
            </w:r>
          </w:p>
        </w:tc>
        <w:tc>
          <w:tcPr>
            <w:tcW w:w="2982" w:type="dxa"/>
            <w:vAlign w:val="center"/>
          </w:tcPr>
          <w:p w14:paraId="3830BBAE" w14:textId="443A9C1C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Privada</w:t>
            </w:r>
            <w:proofErr w:type="spellEnd"/>
          </w:p>
        </w:tc>
      </w:tr>
      <w:tr w:rsidR="007C6D00" w14:paraId="31F3220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945F7D6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128.107.10.1</w:t>
            </w:r>
            <w:r w:rsidR="00222225" w:rsidRPr="000A7542">
              <w:rPr>
                <w:sz w:val="22"/>
                <w:szCs w:val="22"/>
              </w:rPr>
              <w:t>/16</w:t>
            </w:r>
          </w:p>
        </w:tc>
        <w:tc>
          <w:tcPr>
            <w:tcW w:w="2982" w:type="dxa"/>
            <w:vAlign w:val="center"/>
          </w:tcPr>
          <w:p w14:paraId="6C41C36D" w14:textId="17A2B764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Pública</w:t>
            </w:r>
            <w:proofErr w:type="spellEnd"/>
          </w:p>
        </w:tc>
      </w:tr>
      <w:tr w:rsidR="007C6D00" w14:paraId="673D904B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76C98D7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 w:rsidR="00222225" w:rsidRPr="000A7542">
              <w:rPr>
                <w:sz w:val="22"/>
                <w:szCs w:val="22"/>
              </w:rPr>
              <w:t>135.250.10/24</w:t>
            </w:r>
          </w:p>
        </w:tc>
        <w:tc>
          <w:tcPr>
            <w:tcW w:w="2982" w:type="dxa"/>
            <w:vAlign w:val="center"/>
          </w:tcPr>
          <w:p w14:paraId="7C306271" w14:textId="61C09F03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Pública</w:t>
            </w:r>
            <w:proofErr w:type="spellEnd"/>
          </w:p>
        </w:tc>
      </w:tr>
      <w:tr w:rsidR="007C6D00" w14:paraId="3E7A8ED2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3FD58834" w14:textId="77777777" w:rsidR="007C6D00" w:rsidRPr="000A7542" w:rsidRDefault="00222225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64.104.0.11/16</w:t>
            </w:r>
          </w:p>
        </w:tc>
        <w:tc>
          <w:tcPr>
            <w:tcW w:w="2982" w:type="dxa"/>
            <w:vAlign w:val="center"/>
          </w:tcPr>
          <w:p w14:paraId="7DD70F80" w14:textId="2C4E6368" w:rsidR="007C6D00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Pública</w:t>
            </w:r>
            <w:proofErr w:type="spellEnd"/>
          </w:p>
        </w:tc>
      </w:tr>
    </w:tbl>
    <w:p w14:paraId="7E5E0848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14B9B924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0E5AE7D8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649671E1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4221C2C7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6700AA92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56211F5A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11D968C1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45D80C33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33FBC543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7EC5E8B9" w14:textId="49BB5D6C"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01"/>
        <w:gridCol w:w="2836"/>
      </w:tblGrid>
      <w:tr w:rsidR="004B0C87" w14:paraId="7E7FA75E" w14:textId="77777777" w:rsidTr="000A7542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7E0AA1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2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36A7B0F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Valid Host Address?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6FFCD9B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Reason</w:t>
            </w:r>
          </w:p>
        </w:tc>
      </w:tr>
      <w:tr w:rsidR="004B0C87" w14:paraId="0FE75EE0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0244CF37" w14:textId="77777777" w:rsidR="004B0C87" w:rsidRPr="000A7542" w:rsidRDefault="00447AB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127.1.0.10/24</w:t>
            </w:r>
          </w:p>
        </w:tc>
        <w:tc>
          <w:tcPr>
            <w:tcW w:w="2601" w:type="dxa"/>
            <w:vAlign w:val="center"/>
          </w:tcPr>
          <w:p w14:paraId="24CE3372" w14:textId="2FB5D48B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15985451" w14:textId="37AF5EAF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4B0C87" w14:paraId="09750CD9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0F78BA07" w14:textId="77777777" w:rsidR="004B0C87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</w:t>
            </w:r>
            <w:r w:rsidR="00447AB9" w:rsidRPr="000A7542">
              <w:rPr>
                <w:sz w:val="22"/>
                <w:szCs w:val="22"/>
              </w:rPr>
              <w:t>7</w:t>
            </w:r>
            <w:r w:rsidRPr="000A7542">
              <w:rPr>
                <w:sz w:val="22"/>
                <w:szCs w:val="22"/>
              </w:rPr>
              <w:t>2.16.</w:t>
            </w:r>
            <w:r w:rsidR="00447AB9" w:rsidRPr="000A7542">
              <w:rPr>
                <w:sz w:val="22"/>
                <w:szCs w:val="22"/>
              </w:rPr>
              <w:t>255</w:t>
            </w:r>
            <w:r w:rsidRPr="000A7542">
              <w:rPr>
                <w:sz w:val="22"/>
                <w:szCs w:val="22"/>
              </w:rPr>
              <w:t>.</w:t>
            </w:r>
            <w:r w:rsidR="00447AB9" w:rsidRPr="000A7542">
              <w:rPr>
                <w:sz w:val="22"/>
                <w:szCs w:val="22"/>
              </w:rPr>
              <w:t>0/16</w:t>
            </w:r>
          </w:p>
          <w:p w14:paraId="0BCE8305" w14:textId="7A39201D" w:rsidR="00363D51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172.16.0.0</w:t>
            </w:r>
          </w:p>
          <w:p w14:paraId="7C91F36A" w14:textId="164B439A" w:rsidR="00363D51" w:rsidRPr="00363D51" w:rsidRDefault="00363D51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363D51">
              <w:rPr>
                <w:b/>
                <w:bCs/>
                <w:sz w:val="22"/>
                <w:szCs w:val="22"/>
              </w:rPr>
              <w:t>172.16.0.1 – 172.16.255.254</w:t>
            </w:r>
          </w:p>
          <w:p w14:paraId="3A2F7ABC" w14:textId="4FAB506C" w:rsidR="00363D51" w:rsidRPr="000A7542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172.16.255.255</w:t>
            </w:r>
          </w:p>
        </w:tc>
        <w:tc>
          <w:tcPr>
            <w:tcW w:w="2601" w:type="dxa"/>
            <w:vAlign w:val="center"/>
          </w:tcPr>
          <w:p w14:paraId="4A846373" w14:textId="16689E01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2836" w:type="dxa"/>
            <w:vAlign w:val="center"/>
          </w:tcPr>
          <w:p w14:paraId="53E814DC" w14:textId="090701DF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 address</w:t>
            </w:r>
          </w:p>
        </w:tc>
      </w:tr>
      <w:tr w:rsidR="004B0C87" w14:paraId="41C86B10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6A7A9AE6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447AB9" w:rsidRPr="000A7542">
              <w:rPr>
                <w:sz w:val="22"/>
                <w:szCs w:val="22"/>
              </w:rPr>
              <w:t>41</w:t>
            </w:r>
            <w:r w:rsidRPr="000A7542">
              <w:rPr>
                <w:sz w:val="22"/>
                <w:szCs w:val="22"/>
              </w:rPr>
              <w:t>.19.1</w:t>
            </w:r>
            <w:r w:rsidR="00447AB9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.100</w:t>
            </w:r>
            <w:r w:rsidR="00447AB9" w:rsidRPr="000A7542">
              <w:rPr>
                <w:sz w:val="22"/>
                <w:szCs w:val="22"/>
              </w:rPr>
              <w:t>/24</w:t>
            </w:r>
          </w:p>
        </w:tc>
        <w:tc>
          <w:tcPr>
            <w:tcW w:w="2601" w:type="dxa"/>
            <w:vAlign w:val="center"/>
          </w:tcPr>
          <w:p w14:paraId="7C9560FD" w14:textId="71FED333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09B6B848" w14:textId="3E6CAFBC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Reservada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clase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</w:tc>
      </w:tr>
      <w:tr w:rsidR="004B0C87" w14:paraId="0C47017E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5F3ADE58" w14:textId="77777777" w:rsidR="004B0C87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192.168.0.254/24</w:t>
            </w:r>
          </w:p>
          <w:p w14:paraId="7F5C0022" w14:textId="1EEA58BD" w:rsidR="00363D51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363D51">
              <w:rPr>
                <w:b/>
                <w:bCs/>
                <w:sz w:val="22"/>
                <w:szCs w:val="22"/>
              </w:rPr>
              <w:t>192.168.0</w:t>
            </w:r>
            <w:r>
              <w:rPr>
                <w:sz w:val="22"/>
                <w:szCs w:val="22"/>
              </w:rPr>
              <w:t>.0</w:t>
            </w:r>
          </w:p>
          <w:p w14:paraId="1F5B1E5B" w14:textId="61C00984" w:rsidR="00363D51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.1 - .254</w:t>
            </w:r>
          </w:p>
          <w:p w14:paraId="40C01489" w14:textId="39196953" w:rsidR="00363D51" w:rsidRPr="000A7542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.255</w:t>
            </w:r>
          </w:p>
        </w:tc>
        <w:tc>
          <w:tcPr>
            <w:tcW w:w="2601" w:type="dxa"/>
            <w:vAlign w:val="center"/>
          </w:tcPr>
          <w:p w14:paraId="23E0AFCD" w14:textId="0CF5B8CC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7DC511C0" w14:textId="4B2BF46D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 address</w:t>
            </w:r>
          </w:p>
        </w:tc>
      </w:tr>
      <w:tr w:rsidR="004B0C87" w14:paraId="73B059C3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C55B882" w14:textId="77777777" w:rsidR="004B0C87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192.31.7.255/24</w:t>
            </w:r>
          </w:p>
          <w:p w14:paraId="44DA0D84" w14:textId="77777777" w:rsidR="00363D51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192.31.7.0</w:t>
            </w:r>
          </w:p>
          <w:p w14:paraId="1B10F34D" w14:textId="4F7386EC" w:rsidR="00363D51" w:rsidRPr="000A7542" w:rsidRDefault="00363D51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.255</w:t>
            </w:r>
          </w:p>
        </w:tc>
        <w:tc>
          <w:tcPr>
            <w:tcW w:w="2601" w:type="dxa"/>
            <w:vAlign w:val="center"/>
          </w:tcPr>
          <w:p w14:paraId="7452911C" w14:textId="48A9D320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1E95CB98" w14:textId="03B059F9" w:rsidR="004B0C87" w:rsidRPr="000A7542" w:rsidRDefault="00363D51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 address</w:t>
            </w:r>
          </w:p>
        </w:tc>
      </w:tr>
      <w:tr w:rsidR="004B0C87" w:rsidRPr="00C9120F" w14:paraId="2B1EECBB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D0D39F0" w14:textId="0B611F1A" w:rsidR="004B0C87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64.102.255.255/14</w:t>
            </w:r>
          </w:p>
          <w:p w14:paraId="27F2CD9D" w14:textId="37DDC44D" w:rsidR="005C42C8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255.11111100.0.0</w:t>
            </w:r>
          </w:p>
          <w:p w14:paraId="512800D1" w14:textId="391E8327" w:rsidR="005C42C8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5C42C8">
              <w:rPr>
                <w:color w:val="FF0000"/>
                <w:sz w:val="22"/>
                <w:szCs w:val="22"/>
              </w:rPr>
              <w:t>64.0110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5C42C8">
              <w:rPr>
                <w:color w:val="FF0000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00.0.0</w:t>
            </w:r>
          </w:p>
          <w:p w14:paraId="6D32153A" w14:textId="580E0362" w:rsidR="005C42C8" w:rsidRDefault="005C42C8" w:rsidP="005C42C8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5C42C8">
              <w:rPr>
                <w:color w:val="FF0000"/>
                <w:sz w:val="22"/>
                <w:szCs w:val="22"/>
              </w:rPr>
              <w:t>64.0110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5C42C8">
              <w:rPr>
                <w:color w:val="FF0000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255</w:t>
            </w:r>
          </w:p>
          <w:p w14:paraId="6554A701" w14:textId="53EFA366" w:rsidR="005C42C8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64.100.0.0 –</w:t>
            </w:r>
          </w:p>
          <w:p w14:paraId="4F707BFC" w14:textId="64B46738" w:rsidR="005C42C8" w:rsidRPr="000A7542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64.103.255.255</w:t>
            </w:r>
          </w:p>
        </w:tc>
        <w:tc>
          <w:tcPr>
            <w:tcW w:w="2601" w:type="dxa"/>
            <w:vAlign w:val="center"/>
          </w:tcPr>
          <w:p w14:paraId="29514CFD" w14:textId="10E038A4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2836" w:type="dxa"/>
            <w:vAlign w:val="center"/>
          </w:tcPr>
          <w:p w14:paraId="2F03429A" w14:textId="2649A4FD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 address</w:t>
            </w:r>
          </w:p>
        </w:tc>
      </w:tr>
      <w:tr w:rsidR="004B0C87" w14:paraId="2EE8EF2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5C6C9328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224.0.0.5/16</w:t>
            </w:r>
          </w:p>
        </w:tc>
        <w:tc>
          <w:tcPr>
            <w:tcW w:w="2601" w:type="dxa"/>
            <w:vAlign w:val="center"/>
          </w:tcPr>
          <w:p w14:paraId="4C563B79" w14:textId="4B1F8436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233477E9" w14:textId="3FF9A0F5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4B0C87" w14:paraId="53E0607E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CDE2974" w14:textId="77777777" w:rsidR="004B0C87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10.0.255.255/8</w:t>
            </w:r>
          </w:p>
          <w:p w14:paraId="5949142B" w14:textId="77777777" w:rsidR="005C42C8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255.0.0.0</w:t>
            </w:r>
          </w:p>
          <w:p w14:paraId="0D9ED03B" w14:textId="77777777" w:rsidR="005C42C8" w:rsidRPr="005C42C8" w:rsidRDefault="005C42C8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5C42C8">
              <w:rPr>
                <w:b/>
                <w:bCs/>
                <w:sz w:val="22"/>
                <w:szCs w:val="22"/>
              </w:rPr>
              <w:t>10.0.0.0</w:t>
            </w:r>
          </w:p>
          <w:p w14:paraId="392B65EA" w14:textId="2FE60C61" w:rsidR="005C42C8" w:rsidRPr="000A7542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5C42C8">
              <w:rPr>
                <w:b/>
                <w:bCs/>
                <w:sz w:val="22"/>
                <w:szCs w:val="22"/>
              </w:rPr>
              <w:t>10.255.255.255</w:t>
            </w:r>
          </w:p>
        </w:tc>
        <w:tc>
          <w:tcPr>
            <w:tcW w:w="2601" w:type="dxa"/>
            <w:vAlign w:val="center"/>
          </w:tcPr>
          <w:p w14:paraId="50F18511" w14:textId="6C162997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5C8ACCD1" w14:textId="2D91C12C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 address</w:t>
            </w:r>
          </w:p>
        </w:tc>
      </w:tr>
      <w:tr w:rsidR="004B0C87" w14:paraId="1D24617C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585AB1C" w14:textId="64022996" w:rsidR="004B0C87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198.133.219.8/24</w:t>
            </w:r>
          </w:p>
          <w:p w14:paraId="42024638" w14:textId="0AF13FC8" w:rsidR="005C42C8" w:rsidRPr="005C42C8" w:rsidRDefault="005C42C8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5C42C8">
              <w:rPr>
                <w:b/>
                <w:bCs/>
                <w:sz w:val="22"/>
                <w:szCs w:val="22"/>
              </w:rPr>
              <w:t>198.133.219.0</w:t>
            </w:r>
          </w:p>
          <w:p w14:paraId="6428A070" w14:textId="401A3F78" w:rsidR="005C42C8" w:rsidRPr="005C42C8" w:rsidRDefault="005C42C8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5C42C8">
              <w:rPr>
                <w:b/>
                <w:bCs/>
                <w:sz w:val="22"/>
                <w:szCs w:val="22"/>
              </w:rPr>
              <w:t>198.133.219.255</w:t>
            </w:r>
          </w:p>
          <w:p w14:paraId="61E29132" w14:textId="4BAC8C0D" w:rsidR="005C42C8" w:rsidRPr="000A7542" w:rsidRDefault="005C42C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01" w:type="dxa"/>
            <w:vAlign w:val="center"/>
          </w:tcPr>
          <w:p w14:paraId="4BE919AF" w14:textId="3D1C025F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488B2557" w14:textId="614CD432" w:rsidR="004B0C87" w:rsidRPr="000A7542" w:rsidRDefault="005C42C8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 address</w:t>
            </w:r>
          </w:p>
        </w:tc>
      </w:tr>
    </w:tbl>
    <w:p w14:paraId="17BC9496" w14:textId="77777777"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4BD9C" w14:textId="77777777" w:rsidR="00190994" w:rsidRDefault="00190994" w:rsidP="0090659A">
      <w:pPr>
        <w:spacing w:after="0" w:line="240" w:lineRule="auto"/>
      </w:pPr>
      <w:r>
        <w:separator/>
      </w:r>
    </w:p>
    <w:p w14:paraId="4A7ADF64" w14:textId="77777777" w:rsidR="00190994" w:rsidRDefault="00190994"/>
    <w:p w14:paraId="66D8D15F" w14:textId="77777777" w:rsidR="00190994" w:rsidRDefault="00190994"/>
    <w:p w14:paraId="26E525BF" w14:textId="77777777" w:rsidR="00190994" w:rsidRDefault="00190994"/>
    <w:p w14:paraId="3FE5CA02" w14:textId="77777777" w:rsidR="00190994" w:rsidRDefault="00190994"/>
  </w:endnote>
  <w:endnote w:type="continuationSeparator" w:id="0">
    <w:p w14:paraId="6846696D" w14:textId="77777777" w:rsidR="00190994" w:rsidRDefault="00190994" w:rsidP="0090659A">
      <w:pPr>
        <w:spacing w:after="0" w:line="240" w:lineRule="auto"/>
      </w:pPr>
      <w:r>
        <w:continuationSeparator/>
      </w:r>
    </w:p>
    <w:p w14:paraId="7047679E" w14:textId="77777777" w:rsidR="00190994" w:rsidRDefault="00190994"/>
    <w:p w14:paraId="7E5EFD40" w14:textId="77777777" w:rsidR="00190994" w:rsidRDefault="00190994"/>
    <w:p w14:paraId="1D266CF9" w14:textId="77777777" w:rsidR="00190994" w:rsidRDefault="00190994"/>
    <w:p w14:paraId="662F5583" w14:textId="77777777" w:rsidR="00190994" w:rsidRDefault="00190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99EA9" w14:textId="1DC68560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63D51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E3070" w14:textId="65E1F1AC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63D51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FB919" w14:textId="77777777" w:rsidR="00190994" w:rsidRDefault="00190994" w:rsidP="0090659A">
      <w:pPr>
        <w:spacing w:after="0" w:line="240" w:lineRule="auto"/>
      </w:pPr>
      <w:r>
        <w:separator/>
      </w:r>
    </w:p>
    <w:p w14:paraId="00ACC1B6" w14:textId="77777777" w:rsidR="00190994" w:rsidRDefault="00190994"/>
    <w:p w14:paraId="7E901D7C" w14:textId="77777777" w:rsidR="00190994" w:rsidRDefault="00190994"/>
    <w:p w14:paraId="79C80AFE" w14:textId="77777777" w:rsidR="00190994" w:rsidRDefault="00190994"/>
    <w:p w14:paraId="0A5A9BB3" w14:textId="77777777" w:rsidR="00190994" w:rsidRDefault="00190994"/>
  </w:footnote>
  <w:footnote w:type="continuationSeparator" w:id="0">
    <w:p w14:paraId="0439E1C7" w14:textId="77777777" w:rsidR="00190994" w:rsidRDefault="00190994" w:rsidP="0090659A">
      <w:pPr>
        <w:spacing w:after="0" w:line="240" w:lineRule="auto"/>
      </w:pPr>
      <w:r>
        <w:continuationSeparator/>
      </w:r>
    </w:p>
    <w:p w14:paraId="3B97343C" w14:textId="77777777" w:rsidR="00190994" w:rsidRDefault="00190994"/>
    <w:p w14:paraId="32BBAA54" w14:textId="77777777" w:rsidR="00190994" w:rsidRDefault="00190994"/>
    <w:p w14:paraId="64822BC2" w14:textId="77777777" w:rsidR="00190994" w:rsidRDefault="00190994"/>
    <w:p w14:paraId="70D5AA1C" w14:textId="77777777" w:rsidR="00190994" w:rsidRDefault="00190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1F47" w14:textId="77777777"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537E" w14:textId="77777777"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67036CA8" wp14:editId="096C4E9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A7542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3194"/>
    <w:rsid w:val="00176CE5"/>
    <w:rsid w:val="001772B8"/>
    <w:rsid w:val="00180FBF"/>
    <w:rsid w:val="00182CF4"/>
    <w:rsid w:val="00182F18"/>
    <w:rsid w:val="00186CE1"/>
    <w:rsid w:val="001874D6"/>
    <w:rsid w:val="00190994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B4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3665"/>
    <w:rsid w:val="002F45FF"/>
    <w:rsid w:val="002F6D17"/>
    <w:rsid w:val="00302887"/>
    <w:rsid w:val="003056EB"/>
    <w:rsid w:val="003071FF"/>
    <w:rsid w:val="00310652"/>
    <w:rsid w:val="0031371D"/>
    <w:rsid w:val="0031782E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3D51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4EF7"/>
    <w:rsid w:val="004478F4"/>
    <w:rsid w:val="00447AB9"/>
    <w:rsid w:val="00450F7A"/>
    <w:rsid w:val="00452C6D"/>
    <w:rsid w:val="004540C8"/>
    <w:rsid w:val="00455E0B"/>
    <w:rsid w:val="004659EE"/>
    <w:rsid w:val="00471002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C42C8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04D7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17469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22A5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E7959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06547"/>
    <w:rsid w:val="00E130EB"/>
    <w:rsid w:val="00E162CD"/>
    <w:rsid w:val="00E17FA5"/>
    <w:rsid w:val="00E22D52"/>
    <w:rsid w:val="00E24259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337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37E9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04AC-824A-4818-BBB9-8E23F71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2019-02-27T17:09:00Z</cp:lastPrinted>
  <dcterms:created xsi:type="dcterms:W3CDTF">2021-09-29T14:04:00Z</dcterms:created>
  <dcterms:modified xsi:type="dcterms:W3CDTF">2021-09-29T14:04:00Z</dcterms:modified>
</cp:coreProperties>
</file>