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2DE41" w14:textId="07052C87" w:rsidR="00BC0B70" w:rsidRDefault="00BC0B70" w:rsidP="00BC0B70">
      <w:pPr>
        <w:spacing w:before="240" w:after="120" w:line="240" w:lineRule="auto"/>
        <w:outlineLvl w:val="0"/>
        <w:rPr>
          <w:rFonts w:cs="Arial"/>
          <w:b/>
          <w:bCs/>
          <w:sz w:val="28"/>
          <w:szCs w:val="28"/>
        </w:rPr>
      </w:pPr>
      <w:r w:rsidRPr="001A3D47">
        <w:rPr>
          <w:rFonts w:cs="Arial"/>
          <w:b/>
          <w:sz w:val="28"/>
          <w:szCs w:val="28"/>
        </w:rPr>
        <w:t>Lab</w:t>
      </w:r>
      <w:r>
        <w:rPr>
          <w:rFonts w:cs="Arial"/>
          <w:b/>
          <w:sz w:val="28"/>
          <w:szCs w:val="28"/>
        </w:rPr>
        <w:t xml:space="preserve"> 1.</w:t>
      </w:r>
      <w:r>
        <w:rPr>
          <w:rFonts w:cs="Arial"/>
          <w:b/>
          <w:bCs/>
          <w:sz w:val="28"/>
          <w:szCs w:val="28"/>
        </w:rPr>
        <w:t xml:space="preserve"> </w:t>
      </w:r>
      <w:r w:rsidRPr="00C21F28">
        <w:rPr>
          <w:rFonts w:cs="Arial"/>
          <w:b/>
          <w:bCs/>
          <w:sz w:val="28"/>
          <w:szCs w:val="28"/>
        </w:rPr>
        <w:t>Designing and Implementing a VLSM Addressing Scheme</w:t>
      </w:r>
    </w:p>
    <w:p w14:paraId="04B568D7" w14:textId="77777777" w:rsidR="00BC0B70" w:rsidRPr="004B7425" w:rsidRDefault="00BC0B70" w:rsidP="00BC0B70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3E83B215" w14:textId="77777777" w:rsidR="00BC0B70" w:rsidRDefault="00BC0B70" w:rsidP="00BC0B70">
      <w:pPr>
        <w:spacing w:after="0" w:line="240" w:lineRule="auto"/>
        <w:outlineLvl w:val="0"/>
      </w:pPr>
      <w:r>
        <w:rPr>
          <w:noProof/>
        </w:rPr>
        <w:drawing>
          <wp:inline distT="0" distB="0" distL="0" distR="0" wp14:anchorId="46CC6637" wp14:editId="2A7A3867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AF63" w14:textId="77777777" w:rsidR="00BC0B70" w:rsidRDefault="00BC0B70" w:rsidP="00BC0B70">
      <w:pPr>
        <w:pStyle w:val="LabSection"/>
        <w:spacing w:after="240"/>
      </w:pPr>
      <w:r>
        <w:t>Scenario</w:t>
      </w:r>
    </w:p>
    <w:p w14:paraId="6E7C480C" w14:textId="77777777" w:rsidR="00BC0B70" w:rsidRPr="005B0DB0" w:rsidRDefault="00BC0B70" w:rsidP="00BC0B7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In this lab, you will create a small network that requires connecting network devices and configuring host computers for basic network connectivity.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 xml:space="preserve"> and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are subnets that are currently needed. </w:t>
      </w:r>
      <w:proofErr w:type="spellStart"/>
      <w:r w:rsidRPr="005B0DB0">
        <w:rPr>
          <w:sz w:val="22"/>
          <w:szCs w:val="22"/>
        </w:rPr>
        <w:t>SubnetC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SubnetD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SubnetE</w:t>
      </w:r>
      <w:proofErr w:type="spellEnd"/>
      <w:r w:rsidRPr="005B0DB0">
        <w:rPr>
          <w:sz w:val="22"/>
          <w:szCs w:val="22"/>
        </w:rPr>
        <w:t xml:space="preserve">, and </w:t>
      </w:r>
      <w:proofErr w:type="spellStart"/>
      <w:r w:rsidRPr="005B0DB0">
        <w:rPr>
          <w:sz w:val="22"/>
          <w:szCs w:val="22"/>
        </w:rPr>
        <w:t>SubnetF</w:t>
      </w:r>
      <w:proofErr w:type="spellEnd"/>
      <w:r w:rsidRPr="005B0DB0">
        <w:rPr>
          <w:sz w:val="22"/>
          <w:szCs w:val="22"/>
        </w:rPr>
        <w:t xml:space="preserve"> are anticipated subnets, not yet connected to the network. </w:t>
      </w:r>
    </w:p>
    <w:p w14:paraId="30E4E175" w14:textId="77777777" w:rsidR="00BC0B70" w:rsidRPr="005B0DB0" w:rsidRDefault="00BC0B70" w:rsidP="00BC0B70">
      <w:pPr>
        <w:pStyle w:val="Task"/>
        <w:ind w:left="0"/>
        <w:rPr>
          <w:sz w:val="24"/>
          <w:szCs w:val="24"/>
        </w:rPr>
      </w:pPr>
      <w:r w:rsidRPr="005B0DB0">
        <w:rPr>
          <w:sz w:val="24"/>
          <w:szCs w:val="24"/>
        </w:rPr>
        <w:t>Task 1: Design the Logical Lab Topology.</w:t>
      </w:r>
    </w:p>
    <w:p w14:paraId="57AA0AF6" w14:textId="77777777" w:rsidR="00BC0B70" w:rsidRPr="005B0DB0" w:rsidRDefault="00BC0B70" w:rsidP="00BC0B70">
      <w:pPr>
        <w:pStyle w:val="Textoindependiente"/>
        <w:spacing w:after="0"/>
        <w:jc w:val="both"/>
        <w:rPr>
          <w:sz w:val="22"/>
          <w:szCs w:val="22"/>
        </w:rPr>
      </w:pPr>
    </w:p>
    <w:p w14:paraId="317367D2" w14:textId="77777777" w:rsidR="00BC0B70" w:rsidRPr="005B0DB0" w:rsidRDefault="00BC0B70" w:rsidP="00BC0B7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Given an IP address and mask of </w:t>
      </w:r>
      <w:r w:rsidRPr="005B0DB0">
        <w:rPr>
          <w:b/>
          <w:sz w:val="22"/>
          <w:szCs w:val="22"/>
        </w:rPr>
        <w:t>172.20.0.0 / 24</w:t>
      </w:r>
      <w:r w:rsidRPr="005B0DB0">
        <w:rPr>
          <w:rFonts w:ascii="Courier New" w:hAnsi="Courier New" w:cs="Courier New"/>
          <w:b/>
          <w:sz w:val="22"/>
          <w:szCs w:val="22"/>
        </w:rPr>
        <w:t xml:space="preserve"> </w:t>
      </w:r>
      <w:r w:rsidRPr="005B0DB0">
        <w:rPr>
          <w:rFonts w:ascii="Courier New" w:hAnsi="Courier New" w:cs="Courier New"/>
          <w:sz w:val="22"/>
          <w:szCs w:val="22"/>
        </w:rPr>
        <w:t>(address / mask)</w:t>
      </w:r>
      <w:r w:rsidRPr="005B0DB0">
        <w:rPr>
          <w:sz w:val="22"/>
          <w:szCs w:val="22"/>
        </w:rPr>
        <w:t>, design an IP addressing scheme that satisfies the following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BC0B70" w:rsidRPr="005B0DB0" w14:paraId="70EF792C" w14:textId="77777777" w:rsidTr="0044654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3629EB5" w14:textId="77777777" w:rsidR="00BC0B70" w:rsidRPr="005B0DB0" w:rsidRDefault="00BC0B70" w:rsidP="00446549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Subnet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96F612A" w14:textId="77777777" w:rsidR="00BC0B70" w:rsidRPr="005B0DB0" w:rsidRDefault="00BC0B70" w:rsidP="00446549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Number of Hosts</w:t>
            </w:r>
          </w:p>
        </w:tc>
      </w:tr>
      <w:tr w:rsidR="00BC0B70" w14:paraId="0DEEEC49" w14:textId="77777777" w:rsidTr="0044654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82EC" w14:textId="77777777" w:rsidR="00BC0B70" w:rsidRPr="005B0DB0" w:rsidRDefault="00BC0B70" w:rsidP="00446549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6DFB" w14:textId="77777777" w:rsidR="00BC0B70" w:rsidRPr="005B0DB0" w:rsidRDefault="00BC0B70" w:rsidP="00446549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As shown in topology diagram</w:t>
            </w:r>
          </w:p>
        </w:tc>
      </w:tr>
      <w:tr w:rsidR="00BC0B70" w14:paraId="381DCB00" w14:textId="77777777" w:rsidTr="0044654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658B" w14:textId="77777777" w:rsidR="00BC0B70" w:rsidRPr="005B0DB0" w:rsidRDefault="00BC0B70" w:rsidP="00446549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41BD" w14:textId="77777777" w:rsidR="00BC0B70" w:rsidRPr="005B0DB0" w:rsidRDefault="00BC0B70" w:rsidP="00446549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80 – 100</w:t>
            </w:r>
          </w:p>
        </w:tc>
      </w:tr>
      <w:tr w:rsidR="00BC0B70" w14:paraId="0AA46F29" w14:textId="77777777" w:rsidTr="0044654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8295" w14:textId="77777777" w:rsidR="00BC0B70" w:rsidRPr="005B0DB0" w:rsidRDefault="00BC0B70" w:rsidP="00446549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8830" w14:textId="77777777" w:rsidR="00BC0B70" w:rsidRPr="005B0DB0" w:rsidRDefault="00BC0B70" w:rsidP="00446549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40 – 52</w:t>
            </w:r>
          </w:p>
        </w:tc>
      </w:tr>
      <w:tr w:rsidR="00BC0B70" w14:paraId="2792B8D6" w14:textId="77777777" w:rsidTr="0044654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2393" w14:textId="77777777" w:rsidR="00BC0B70" w:rsidRPr="005B0DB0" w:rsidRDefault="00BC0B70" w:rsidP="00446549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BAA2" w14:textId="77777777" w:rsidR="00BC0B70" w:rsidRPr="005B0DB0" w:rsidRDefault="00BC0B70" w:rsidP="00446549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20 – 29</w:t>
            </w:r>
          </w:p>
        </w:tc>
      </w:tr>
      <w:tr w:rsidR="00BC0B70" w14:paraId="59F9B1AF" w14:textId="77777777" w:rsidTr="0044654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B75E" w14:textId="77777777" w:rsidR="00BC0B70" w:rsidRPr="005B0DB0" w:rsidRDefault="00BC0B70" w:rsidP="00446549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71E1" w14:textId="77777777" w:rsidR="00BC0B70" w:rsidRPr="005B0DB0" w:rsidRDefault="00BC0B70" w:rsidP="00446549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12</w:t>
            </w:r>
          </w:p>
        </w:tc>
      </w:tr>
      <w:tr w:rsidR="00BC0B70" w:rsidRPr="005B0DB0" w14:paraId="08F0D833" w14:textId="77777777" w:rsidTr="0044654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6475" w14:textId="77777777" w:rsidR="00BC0B70" w:rsidRPr="005B0DB0" w:rsidRDefault="00BC0B70" w:rsidP="00446549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CD32" w14:textId="77777777" w:rsidR="00BC0B70" w:rsidRPr="005B0DB0" w:rsidRDefault="00BC0B70" w:rsidP="00446549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5</w:t>
            </w:r>
          </w:p>
        </w:tc>
      </w:tr>
    </w:tbl>
    <w:p w14:paraId="1AA2D89F" w14:textId="77777777" w:rsidR="00BC0B70" w:rsidRPr="005B0DB0" w:rsidRDefault="00BC0B70" w:rsidP="00BC0B70">
      <w:pPr>
        <w:pStyle w:val="Step"/>
        <w:spacing w:after="0"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Note: Always start with the subnet with the largest number of hosts and work your way down.  Therefore, you should start with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and finish with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>.</w:t>
      </w:r>
    </w:p>
    <w:p w14:paraId="745D1929" w14:textId="77777777" w:rsidR="00BC0B70" w:rsidRDefault="00BC0B70" w:rsidP="00BC0B70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329B2C16" w14:textId="77777777" w:rsidR="00BC0B70" w:rsidRDefault="00BC0B70" w:rsidP="00BC0B70">
      <w:pPr>
        <w:pStyle w:val="Step"/>
        <w:spacing w:before="0" w:after="0"/>
        <w:rPr>
          <w:sz w:val="22"/>
          <w:szCs w:val="22"/>
        </w:rPr>
      </w:pPr>
    </w:p>
    <w:p w14:paraId="05F71AF1" w14:textId="77777777" w:rsidR="00BC0B70" w:rsidRPr="003F0619" w:rsidRDefault="00BC0B70" w:rsidP="00BC0B70">
      <w:pPr>
        <w:pStyle w:val="Step"/>
        <w:spacing w:before="0"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1: Design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73D145F2" w14:textId="77777777" w:rsidR="00BC0B70" w:rsidRPr="003F0619" w:rsidRDefault="00BC0B70" w:rsidP="00BC0B70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Begin the logical network design by satisfying the requirement of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which requires the largest block of IP addresses. Using binary numbers to create your subnet chart, pick the first address block that will support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BC0B70" w:rsidRPr="003F0619" w14:paraId="2F256153" w14:textId="77777777" w:rsidTr="00446549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502C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A2F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A84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B1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A80B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BC0B70" w:rsidRPr="003F0619" w14:paraId="3F623CA0" w14:textId="77777777" w:rsidTr="00446549">
        <w:trPr>
          <w:trHeight w:val="79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70E3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9619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0A8E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E2BE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8849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36BC9361" w14:textId="77777777" w:rsidR="00BC0B70" w:rsidRDefault="00BC0B70" w:rsidP="00BC0B70">
      <w:pPr>
        <w:pStyle w:val="Step"/>
        <w:spacing w:before="0" w:after="0"/>
        <w:rPr>
          <w:sz w:val="22"/>
          <w:szCs w:val="22"/>
        </w:rPr>
      </w:pPr>
    </w:p>
    <w:p w14:paraId="7B6EAE20" w14:textId="77777777" w:rsidR="00BC0B70" w:rsidRPr="003F0619" w:rsidRDefault="00BC0B70" w:rsidP="00BC0B70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2: Design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601B032D" w14:textId="77777777" w:rsidR="00BC0B70" w:rsidRPr="003F0619" w:rsidRDefault="00BC0B70" w:rsidP="00BC0B70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BC0B70" w:rsidRPr="003F0619" w14:paraId="413B8579" w14:textId="77777777" w:rsidTr="00446549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B170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D23A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F247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DB1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C1E6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BC0B70" w:rsidRPr="003F0619" w14:paraId="3FC30FAF" w14:textId="77777777" w:rsidTr="00446549">
        <w:trPr>
          <w:trHeight w:val="83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288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317F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CA07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2FCE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D3B2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393D7302" w14:textId="77777777" w:rsidR="00BC0B70" w:rsidRDefault="00BC0B70" w:rsidP="00BC0B70">
      <w:pPr>
        <w:pStyle w:val="Step"/>
        <w:spacing w:before="0" w:after="0"/>
        <w:rPr>
          <w:sz w:val="22"/>
          <w:szCs w:val="22"/>
        </w:rPr>
      </w:pPr>
    </w:p>
    <w:p w14:paraId="0571E3AE" w14:textId="77777777" w:rsidR="00BC0B70" w:rsidRPr="003F0619" w:rsidRDefault="00BC0B70" w:rsidP="00BC0B70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3: Design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7D38366A" w14:textId="77777777" w:rsidR="00BC0B70" w:rsidRPr="003F0619" w:rsidRDefault="00BC0B70" w:rsidP="00BC0B70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BC0B70" w:rsidRPr="003F0619" w14:paraId="4BF06719" w14:textId="77777777" w:rsidTr="00446549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8727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CCBE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C51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2A5A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11D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BC0B70" w:rsidRPr="003F0619" w14:paraId="646A4693" w14:textId="77777777" w:rsidTr="00446549">
        <w:trPr>
          <w:trHeight w:val="886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0172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6AAC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36C8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5885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B332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5C226532" w14:textId="77777777" w:rsidR="00BC0B70" w:rsidRDefault="00BC0B70" w:rsidP="00BC0B70">
      <w:pPr>
        <w:pStyle w:val="Step"/>
        <w:rPr>
          <w:sz w:val="22"/>
          <w:szCs w:val="22"/>
        </w:rPr>
      </w:pPr>
    </w:p>
    <w:p w14:paraId="2E91094E" w14:textId="77777777" w:rsidR="00BC0B70" w:rsidRDefault="00BC0B70" w:rsidP="00BC0B70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0D1EBC85" w14:textId="77777777" w:rsidR="00BC0B70" w:rsidRDefault="00BC0B70" w:rsidP="00BC0B70">
      <w:pPr>
        <w:pStyle w:val="Step"/>
        <w:spacing w:before="0" w:after="0"/>
        <w:rPr>
          <w:sz w:val="22"/>
          <w:szCs w:val="22"/>
        </w:rPr>
      </w:pPr>
    </w:p>
    <w:p w14:paraId="6F330338" w14:textId="77777777" w:rsidR="00BC0B70" w:rsidRPr="003F0619" w:rsidRDefault="00BC0B70" w:rsidP="00BC0B70">
      <w:pPr>
        <w:pStyle w:val="Step"/>
        <w:spacing w:before="0"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4: Design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130F716F" w14:textId="77777777" w:rsidR="00BC0B70" w:rsidRPr="003F0619" w:rsidRDefault="00BC0B70" w:rsidP="00BC0B70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BC0B70" w:rsidRPr="003F0619" w14:paraId="62CBCDD3" w14:textId="77777777" w:rsidTr="00446549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6CFD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128E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B9F5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ED41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BD31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BC0B70" w:rsidRPr="003F0619" w14:paraId="03B847DA" w14:textId="77777777" w:rsidTr="00446549">
        <w:trPr>
          <w:trHeight w:val="88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0D5D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9057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0E22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EE7D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1DD4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4FA93728" w14:textId="77777777" w:rsidR="00BC0B70" w:rsidRDefault="00BC0B70" w:rsidP="00BC0B70">
      <w:pPr>
        <w:pStyle w:val="Step"/>
        <w:spacing w:before="0" w:after="0"/>
        <w:rPr>
          <w:sz w:val="22"/>
          <w:szCs w:val="22"/>
        </w:rPr>
      </w:pPr>
    </w:p>
    <w:p w14:paraId="29B5E5E1" w14:textId="77777777" w:rsidR="00BC0B70" w:rsidRPr="003F0619" w:rsidRDefault="00BC0B70" w:rsidP="00BC0B70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5: Design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4240B53E" w14:textId="77777777" w:rsidR="00BC0B70" w:rsidRPr="003F0619" w:rsidRDefault="00BC0B70" w:rsidP="00BC0B70">
      <w:pPr>
        <w:pStyle w:val="Textoindependiente"/>
        <w:spacing w:after="240" w:line="360" w:lineRule="auto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BC0B70" w:rsidRPr="003F0619" w14:paraId="34B4AD35" w14:textId="77777777" w:rsidTr="00446549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D075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F68B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E466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F5D9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42AD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BC0B70" w:rsidRPr="003F0619" w14:paraId="0865B147" w14:textId="77777777" w:rsidTr="00446549">
        <w:trPr>
          <w:trHeight w:val="87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933D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3B7D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0A51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B273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A445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404EABD6" w14:textId="77777777" w:rsidR="00BC0B70" w:rsidRDefault="00BC0B70" w:rsidP="00BC0B70">
      <w:pPr>
        <w:pStyle w:val="Step"/>
        <w:spacing w:before="0" w:after="0"/>
        <w:rPr>
          <w:sz w:val="22"/>
          <w:szCs w:val="22"/>
        </w:rPr>
      </w:pPr>
    </w:p>
    <w:p w14:paraId="25230FAE" w14:textId="77777777" w:rsidR="00BC0B70" w:rsidRPr="003F0619" w:rsidRDefault="00BC0B70" w:rsidP="00BC0B70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6: Design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 address block.</w:t>
      </w:r>
    </w:p>
    <w:p w14:paraId="4D1D3F02" w14:textId="77777777" w:rsidR="00BC0B70" w:rsidRPr="003F0619" w:rsidRDefault="00BC0B70" w:rsidP="00BC0B70">
      <w:pPr>
        <w:pStyle w:val="Textoindependiente"/>
        <w:spacing w:after="240" w:line="360" w:lineRule="auto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the smallest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BC0B70" w:rsidRPr="003F0619" w14:paraId="4DBDF566" w14:textId="77777777" w:rsidTr="00446549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FD6D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264D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1A6F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F296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2B4D" w14:textId="77777777" w:rsidR="00BC0B70" w:rsidRPr="003F0619" w:rsidRDefault="00BC0B70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BC0B70" w:rsidRPr="003F0619" w14:paraId="4C37F2E9" w14:textId="77777777" w:rsidTr="00446549">
        <w:trPr>
          <w:trHeight w:val="87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2E63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47C2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B55F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B376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8750" w14:textId="77777777" w:rsidR="00BC0B70" w:rsidRPr="003F0619" w:rsidRDefault="00BC0B70" w:rsidP="00446549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14:paraId="196EAF63" w14:textId="77777777" w:rsidR="00BC0B70" w:rsidRDefault="00BC0B70" w:rsidP="00BC0B70">
      <w:pPr>
        <w:pStyle w:val="Task"/>
        <w:spacing w:before="240"/>
        <w:ind w:left="-142"/>
      </w:pPr>
    </w:p>
    <w:p w14:paraId="464B1B2B" w14:textId="77777777" w:rsidR="00BC0B70" w:rsidRDefault="00BC0B70" w:rsidP="00BC0B70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4A5E0EEC" w14:textId="77777777" w:rsidR="00BC0B70" w:rsidRDefault="00BC0B70" w:rsidP="00BC0B70">
      <w:pPr>
        <w:pStyle w:val="Task"/>
        <w:spacing w:before="0" w:after="0"/>
        <w:ind w:left="-142"/>
        <w:rPr>
          <w:sz w:val="24"/>
          <w:szCs w:val="24"/>
        </w:rPr>
      </w:pPr>
    </w:p>
    <w:p w14:paraId="156F4675" w14:textId="77777777" w:rsidR="00BC0B70" w:rsidRPr="003F0619" w:rsidRDefault="00BC0B70" w:rsidP="00BC0B70">
      <w:pPr>
        <w:pStyle w:val="Task"/>
        <w:spacing w:before="0"/>
        <w:ind w:left="-142"/>
        <w:rPr>
          <w:sz w:val="24"/>
          <w:szCs w:val="24"/>
        </w:rPr>
      </w:pPr>
      <w:r w:rsidRPr="003F0619">
        <w:rPr>
          <w:sz w:val="24"/>
          <w:szCs w:val="24"/>
        </w:rPr>
        <w:t>Task 2: Configure the Logical Topology.</w:t>
      </w:r>
    </w:p>
    <w:p w14:paraId="68EEBE5C" w14:textId="77777777" w:rsidR="00BC0B70" w:rsidRPr="003F0619" w:rsidRDefault="00BC0B70" w:rsidP="00BC0B70">
      <w:pPr>
        <w:pStyle w:val="Step"/>
        <w:spacing w:before="360" w:after="360"/>
        <w:rPr>
          <w:sz w:val="22"/>
          <w:szCs w:val="22"/>
        </w:rPr>
      </w:pPr>
      <w:r w:rsidRPr="003F0619">
        <w:rPr>
          <w:sz w:val="22"/>
          <w:szCs w:val="22"/>
        </w:rPr>
        <w:t>Document logical network settings.</w:t>
      </w:r>
    </w:p>
    <w:p w14:paraId="2A09B0AE" w14:textId="77777777" w:rsidR="00BC0B70" w:rsidRPr="003F0619" w:rsidRDefault="00BC0B70" w:rsidP="00BC0B70">
      <w:pPr>
        <w:pStyle w:val="Textoindependiente"/>
        <w:spacing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Host1 will use the first IP address in the subnet. Router1, interface Fa0/0, will use the last host address. On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host computers will use the first and second IP addresses in the subnet, respectively. Router1, interface Fa0/1, will use the last network host address. </w:t>
      </w:r>
    </w:p>
    <w:p w14:paraId="50CBD435" w14:textId="77777777" w:rsidR="00BC0B70" w:rsidRPr="003F0619" w:rsidRDefault="00BC0B70" w:rsidP="00BC0B70">
      <w:pPr>
        <w:pStyle w:val="Textoindependiente"/>
        <w:spacing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To properly route Layer 2 frames between LAN devices, Switch1 does not require Layer 3 configuration. The IP address assigned to Switch 1, interface VLAN 1, is used to establish Layer 3 connectivity between external devices and the switch. </w:t>
      </w:r>
    </w:p>
    <w:p w14:paraId="3698DCA8" w14:textId="77777777" w:rsidR="00BC0B70" w:rsidRPr="003F0619" w:rsidRDefault="00BC0B70" w:rsidP="00BC0B70">
      <w:pPr>
        <w:pStyle w:val="Textoindependiente"/>
        <w:spacing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>Write down the IP address information for each device:</w:t>
      </w:r>
    </w:p>
    <w:p w14:paraId="2155E5FC" w14:textId="77777777" w:rsidR="00BC0B70" w:rsidRPr="003F0619" w:rsidRDefault="00BC0B70" w:rsidP="00BC0B70">
      <w:pPr>
        <w:pStyle w:val="Textoindependiente"/>
        <w:jc w:val="both"/>
        <w:rPr>
          <w:sz w:val="22"/>
          <w:szCs w:val="22"/>
        </w:rPr>
      </w:pPr>
    </w:p>
    <w:tbl>
      <w:tblPr>
        <w:tblW w:w="10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409"/>
        <w:gridCol w:w="2268"/>
        <w:gridCol w:w="2127"/>
        <w:gridCol w:w="2059"/>
      </w:tblGrid>
      <w:tr w:rsidR="00BC0B70" w:rsidRPr="003F0619" w14:paraId="64098F8C" w14:textId="77777777" w:rsidTr="00446549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BCED" w14:textId="77777777" w:rsidR="00BC0B70" w:rsidRPr="003F0619" w:rsidRDefault="00BC0B70" w:rsidP="00446549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Device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0BBC4" w14:textId="77777777" w:rsidR="00BC0B70" w:rsidRPr="003F0619" w:rsidRDefault="00BC0B70" w:rsidP="00446549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Subnet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4F28" w14:textId="77777777" w:rsidR="00BC0B70" w:rsidRPr="003F0619" w:rsidRDefault="00BC0B70" w:rsidP="00446549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IP Address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97C3D" w14:textId="77777777" w:rsidR="00BC0B70" w:rsidRPr="003F0619" w:rsidRDefault="00BC0B70" w:rsidP="00446549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Mask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E74E" w14:textId="77777777" w:rsidR="00BC0B70" w:rsidRPr="003F0619" w:rsidRDefault="00BC0B70" w:rsidP="00446549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Gateway</w:t>
            </w:r>
          </w:p>
        </w:tc>
      </w:tr>
      <w:tr w:rsidR="00BC0B70" w:rsidRPr="003F0619" w14:paraId="18DD4003" w14:textId="77777777" w:rsidTr="00446549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E37F" w14:textId="77777777" w:rsidR="00BC0B70" w:rsidRPr="003F0619" w:rsidRDefault="00BC0B70" w:rsidP="00446549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Host1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5FB8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F4DA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3553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C7ABC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BC0B70" w:rsidRPr="003F0619" w14:paraId="55E12A6E" w14:textId="77777777" w:rsidTr="00446549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7207" w14:textId="77777777" w:rsidR="00BC0B70" w:rsidRPr="003F0619" w:rsidRDefault="00BC0B70" w:rsidP="00446549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Router1-Fa0/0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6691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76B11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5355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9A6E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BC0B70" w:rsidRPr="003F0619" w14:paraId="1D8C5ABD" w14:textId="77777777" w:rsidTr="00446549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59ED8" w14:textId="77777777" w:rsidR="00BC0B70" w:rsidRPr="003F0619" w:rsidRDefault="00BC0B70" w:rsidP="00446549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Host2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98FD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8F78D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CDAA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7CCE6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BC0B70" w:rsidRPr="003F0619" w14:paraId="41B5E0A6" w14:textId="77777777" w:rsidTr="00446549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1CD91" w14:textId="77777777" w:rsidR="00BC0B70" w:rsidRPr="003F0619" w:rsidRDefault="00BC0B70" w:rsidP="00446549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Host3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0367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74415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C647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253CD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BC0B70" w:rsidRPr="003F0619" w14:paraId="33D9D28E" w14:textId="77777777" w:rsidTr="00446549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1FD6" w14:textId="77777777" w:rsidR="00BC0B70" w:rsidRPr="003F0619" w:rsidRDefault="00BC0B70" w:rsidP="00446549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Switch1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454A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D4C4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3579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4DBB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BC0B70" w:rsidRPr="003F0619" w14:paraId="3B5DC6C3" w14:textId="77777777" w:rsidTr="00446549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6056" w14:textId="77777777" w:rsidR="00BC0B70" w:rsidRPr="003F0619" w:rsidRDefault="00BC0B70" w:rsidP="00446549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Router1-Fa0/1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9969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26A3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01EB9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5B12" w14:textId="77777777" w:rsidR="00BC0B70" w:rsidRPr="003F0619" w:rsidRDefault="00BC0B70" w:rsidP="00446549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</w:tbl>
    <w:p w14:paraId="179F0A92" w14:textId="77777777" w:rsidR="00BC0B70" w:rsidRPr="003F0619" w:rsidRDefault="00BC0B70" w:rsidP="00BC0B70">
      <w:pPr>
        <w:rPr>
          <w:rFonts w:cs="Arial"/>
        </w:rPr>
      </w:pPr>
    </w:p>
    <w:p w14:paraId="4B6553D0" w14:textId="77777777" w:rsidR="00BC0B70" w:rsidRPr="00505162" w:rsidRDefault="00BC0B70" w:rsidP="00BC0B70"/>
    <w:p w14:paraId="094D2510" w14:textId="77777777" w:rsidR="00BC0B70" w:rsidRPr="00505162" w:rsidRDefault="00BC0B70" w:rsidP="00BC0B70"/>
    <w:p w14:paraId="6F9389C3" w14:textId="77777777" w:rsidR="00BC0B70" w:rsidRPr="00505162" w:rsidRDefault="00BC0B70" w:rsidP="00BC0B70"/>
    <w:p w14:paraId="0A18EB77" w14:textId="77777777" w:rsidR="00BC0B70" w:rsidRPr="00505162" w:rsidRDefault="00BC0B70" w:rsidP="00BC0B70"/>
    <w:p w14:paraId="790DDDD0" w14:textId="77777777" w:rsidR="00BC0B70" w:rsidRPr="00505162" w:rsidRDefault="00BC0B70" w:rsidP="00BC0B70">
      <w:pPr>
        <w:tabs>
          <w:tab w:val="left" w:pos="4410"/>
        </w:tabs>
      </w:pPr>
    </w:p>
    <w:p w14:paraId="24036D80" w14:textId="77777777" w:rsidR="00BC0B70" w:rsidRDefault="00BC0B70">
      <w:pPr>
        <w:spacing w:before="0" w:after="0" w:line="240" w:lineRule="auto"/>
      </w:pPr>
    </w:p>
    <w:p w14:paraId="328C8192" w14:textId="77777777" w:rsidR="00E83B12" w:rsidRPr="00505162" w:rsidRDefault="00E83B12" w:rsidP="00015935">
      <w:pPr>
        <w:spacing w:before="0" w:after="0" w:line="240" w:lineRule="auto"/>
      </w:pPr>
    </w:p>
    <w:sectPr w:rsidR="00E83B12" w:rsidRPr="00505162" w:rsidSect="00050C6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368" w:right="1080" w:bottom="42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0F494" w14:textId="77777777" w:rsidR="003275DA" w:rsidRDefault="003275DA" w:rsidP="0090659A">
      <w:pPr>
        <w:spacing w:after="0" w:line="240" w:lineRule="auto"/>
      </w:pPr>
      <w:r>
        <w:separator/>
      </w:r>
    </w:p>
    <w:p w14:paraId="0D0393A2" w14:textId="77777777" w:rsidR="003275DA" w:rsidRDefault="003275DA"/>
    <w:p w14:paraId="5D43545D" w14:textId="77777777" w:rsidR="003275DA" w:rsidRDefault="003275DA"/>
    <w:p w14:paraId="7B085B8F" w14:textId="77777777" w:rsidR="003275DA" w:rsidRDefault="003275DA"/>
    <w:p w14:paraId="0AAD6CBF" w14:textId="77777777" w:rsidR="003275DA" w:rsidRDefault="003275DA"/>
  </w:endnote>
  <w:endnote w:type="continuationSeparator" w:id="0">
    <w:p w14:paraId="1A4E0571" w14:textId="77777777" w:rsidR="003275DA" w:rsidRDefault="003275DA" w:rsidP="0090659A">
      <w:pPr>
        <w:spacing w:after="0" w:line="240" w:lineRule="auto"/>
      </w:pPr>
      <w:r>
        <w:continuationSeparator/>
      </w:r>
    </w:p>
    <w:p w14:paraId="3E3388F5" w14:textId="77777777" w:rsidR="003275DA" w:rsidRDefault="003275DA"/>
    <w:p w14:paraId="5A19EEBA" w14:textId="77777777" w:rsidR="003275DA" w:rsidRDefault="003275DA"/>
    <w:p w14:paraId="2FE8399A" w14:textId="77777777" w:rsidR="003275DA" w:rsidRDefault="003275DA"/>
    <w:p w14:paraId="7AF68F3A" w14:textId="77777777" w:rsidR="003275DA" w:rsidRDefault="003275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3E75" w14:textId="77777777"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171EB8">
      <w:fldChar w:fldCharType="begin"/>
    </w:r>
    <w:r w:rsidR="00171EB8">
      <w:instrText xml:space="preserve"> DATE  \@ "yyyy"  \* MERGEFORMAT </w:instrText>
    </w:r>
    <w:r w:rsidR="00171EB8">
      <w:fldChar w:fldCharType="separate"/>
    </w:r>
    <w:r w:rsidR="005A51D4">
      <w:rPr>
        <w:noProof/>
      </w:rPr>
      <w:t>2021</w:t>
    </w:r>
    <w:r w:rsidR="00171EB8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226A0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226A0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5D7EF" w14:textId="77777777"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171EB8">
      <w:fldChar w:fldCharType="begin"/>
    </w:r>
    <w:r w:rsidR="00171EB8">
      <w:instrText xml:space="preserve"> DATE  \@ "yyyy"  \* MERGEFORMAT </w:instrText>
    </w:r>
    <w:r w:rsidR="00171EB8">
      <w:fldChar w:fldCharType="separate"/>
    </w:r>
    <w:r w:rsidR="005A51D4">
      <w:rPr>
        <w:noProof/>
      </w:rPr>
      <w:t>2021</w:t>
    </w:r>
    <w:r w:rsidR="00171EB8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4682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46822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F34B8" w14:textId="77777777" w:rsidR="003275DA" w:rsidRDefault="003275DA" w:rsidP="0090659A">
      <w:pPr>
        <w:spacing w:after="0" w:line="240" w:lineRule="auto"/>
      </w:pPr>
      <w:r>
        <w:separator/>
      </w:r>
    </w:p>
    <w:p w14:paraId="5576704D" w14:textId="77777777" w:rsidR="003275DA" w:rsidRDefault="003275DA"/>
    <w:p w14:paraId="3BBF24BF" w14:textId="77777777" w:rsidR="003275DA" w:rsidRDefault="003275DA"/>
    <w:p w14:paraId="2EF18702" w14:textId="77777777" w:rsidR="003275DA" w:rsidRDefault="003275DA"/>
    <w:p w14:paraId="02D5267B" w14:textId="77777777" w:rsidR="003275DA" w:rsidRDefault="003275DA"/>
  </w:footnote>
  <w:footnote w:type="continuationSeparator" w:id="0">
    <w:p w14:paraId="044A4CE9" w14:textId="77777777" w:rsidR="003275DA" w:rsidRDefault="003275DA" w:rsidP="0090659A">
      <w:pPr>
        <w:spacing w:after="0" w:line="240" w:lineRule="auto"/>
      </w:pPr>
      <w:r>
        <w:continuationSeparator/>
      </w:r>
    </w:p>
    <w:p w14:paraId="3175346D" w14:textId="77777777" w:rsidR="003275DA" w:rsidRDefault="003275DA"/>
    <w:p w14:paraId="786912C2" w14:textId="77777777" w:rsidR="003275DA" w:rsidRDefault="003275DA"/>
    <w:p w14:paraId="7201A285" w14:textId="77777777" w:rsidR="003275DA" w:rsidRDefault="003275DA"/>
    <w:p w14:paraId="43C4C6DF" w14:textId="77777777" w:rsidR="003275DA" w:rsidRDefault="003275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67988" w14:textId="77777777" w:rsidR="007443E9" w:rsidRDefault="007B4347" w:rsidP="00C52BA6">
    <w:pPr>
      <w:pStyle w:val="PageHead"/>
    </w:pPr>
    <w:r w:rsidRPr="00FD4A68">
      <w:t xml:space="preserve">Lab </w:t>
    </w:r>
    <w:r w:rsidR="001757D9">
      <w:t>8</w:t>
    </w:r>
    <w:r w:rsidR="00E83B12">
      <w:t>.</w:t>
    </w:r>
    <w:r w:rsidRPr="00FD4A68">
      <w:t xml:space="preserve"> </w:t>
    </w:r>
    <w:r>
      <w:t>Calculating IPv4 Subnets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4922E" w14:textId="77777777" w:rsidR="008C4307" w:rsidRDefault="009B787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43AEA6" wp14:editId="548FCFB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5935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0C67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7DE5"/>
    <w:rsid w:val="000C0D99"/>
    <w:rsid w:val="000C39A1"/>
    <w:rsid w:val="000D55B4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14737"/>
    <w:rsid w:val="00120CBE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1EB8"/>
    <w:rsid w:val="00172AFB"/>
    <w:rsid w:val="001757D9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477"/>
    <w:rsid w:val="001B4E9F"/>
    <w:rsid w:val="001B62AC"/>
    <w:rsid w:val="001B67D8"/>
    <w:rsid w:val="001B6F95"/>
    <w:rsid w:val="001C05A1"/>
    <w:rsid w:val="001C1D9E"/>
    <w:rsid w:val="001C69C2"/>
    <w:rsid w:val="001C7C3B"/>
    <w:rsid w:val="001D01F7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8BC"/>
    <w:rsid w:val="00201928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42E3A"/>
    <w:rsid w:val="00243B43"/>
    <w:rsid w:val="002506CF"/>
    <w:rsid w:val="0025107F"/>
    <w:rsid w:val="00260CD4"/>
    <w:rsid w:val="00262D25"/>
    <w:rsid w:val="002639D8"/>
    <w:rsid w:val="00263BCE"/>
    <w:rsid w:val="00265F77"/>
    <w:rsid w:val="00266C83"/>
    <w:rsid w:val="002768DC"/>
    <w:rsid w:val="002775B5"/>
    <w:rsid w:val="00291217"/>
    <w:rsid w:val="002957A3"/>
    <w:rsid w:val="002A6C56"/>
    <w:rsid w:val="002C090C"/>
    <w:rsid w:val="002C1243"/>
    <w:rsid w:val="002C1815"/>
    <w:rsid w:val="002C298C"/>
    <w:rsid w:val="002C3D02"/>
    <w:rsid w:val="002C475E"/>
    <w:rsid w:val="002C6AD6"/>
    <w:rsid w:val="002D2BE6"/>
    <w:rsid w:val="002D2E37"/>
    <w:rsid w:val="002D6C2A"/>
    <w:rsid w:val="002D7A86"/>
    <w:rsid w:val="002E01DF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275DA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173D"/>
    <w:rsid w:val="00392C65"/>
    <w:rsid w:val="00392ED5"/>
    <w:rsid w:val="003938C1"/>
    <w:rsid w:val="003A015B"/>
    <w:rsid w:val="003A1846"/>
    <w:rsid w:val="003A19DC"/>
    <w:rsid w:val="003A1B45"/>
    <w:rsid w:val="003A72EF"/>
    <w:rsid w:val="003B46FC"/>
    <w:rsid w:val="003B5767"/>
    <w:rsid w:val="003B7605"/>
    <w:rsid w:val="003C2C03"/>
    <w:rsid w:val="003C6BCA"/>
    <w:rsid w:val="003C7902"/>
    <w:rsid w:val="003D0BFF"/>
    <w:rsid w:val="003D2A91"/>
    <w:rsid w:val="003D611F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E0B"/>
    <w:rsid w:val="00462778"/>
    <w:rsid w:val="004659EE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C0909"/>
    <w:rsid w:val="004C3F97"/>
    <w:rsid w:val="004C40C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57DB"/>
    <w:rsid w:val="005762B1"/>
    <w:rsid w:val="00580456"/>
    <w:rsid w:val="00580E73"/>
    <w:rsid w:val="00581500"/>
    <w:rsid w:val="0059127A"/>
    <w:rsid w:val="00593386"/>
    <w:rsid w:val="00596998"/>
    <w:rsid w:val="00596F68"/>
    <w:rsid w:val="00597D65"/>
    <w:rsid w:val="005A51D4"/>
    <w:rsid w:val="005A6E62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122"/>
    <w:rsid w:val="0061759C"/>
    <w:rsid w:val="00617D6E"/>
    <w:rsid w:val="00620140"/>
    <w:rsid w:val="00622D61"/>
    <w:rsid w:val="00624198"/>
    <w:rsid w:val="006428E5"/>
    <w:rsid w:val="00644958"/>
    <w:rsid w:val="00657278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CC4"/>
    <w:rsid w:val="006F2572"/>
    <w:rsid w:val="006F2A86"/>
    <w:rsid w:val="006F3163"/>
    <w:rsid w:val="00700FF3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163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2327"/>
    <w:rsid w:val="007F3A60"/>
    <w:rsid w:val="007F3D0B"/>
    <w:rsid w:val="007F7C94"/>
    <w:rsid w:val="0080199F"/>
    <w:rsid w:val="00810E4B"/>
    <w:rsid w:val="00813096"/>
    <w:rsid w:val="00814BAA"/>
    <w:rsid w:val="00820775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30A2"/>
    <w:rsid w:val="008E5B64"/>
    <w:rsid w:val="008E7DAA"/>
    <w:rsid w:val="008F0094"/>
    <w:rsid w:val="008F340F"/>
    <w:rsid w:val="00903523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1D30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6F9D"/>
    <w:rsid w:val="00A33759"/>
    <w:rsid w:val="00A34E7F"/>
    <w:rsid w:val="00A34EF5"/>
    <w:rsid w:val="00A46F0A"/>
    <w:rsid w:val="00A46F25"/>
    <w:rsid w:val="00A47CC2"/>
    <w:rsid w:val="00A60146"/>
    <w:rsid w:val="00A622C4"/>
    <w:rsid w:val="00A7376A"/>
    <w:rsid w:val="00A754B4"/>
    <w:rsid w:val="00A807C1"/>
    <w:rsid w:val="00A83374"/>
    <w:rsid w:val="00A866E4"/>
    <w:rsid w:val="00A86F75"/>
    <w:rsid w:val="00A93387"/>
    <w:rsid w:val="00A96172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62A7"/>
    <w:rsid w:val="00B07793"/>
    <w:rsid w:val="00B1081F"/>
    <w:rsid w:val="00B24F27"/>
    <w:rsid w:val="00B27499"/>
    <w:rsid w:val="00B3010D"/>
    <w:rsid w:val="00B35151"/>
    <w:rsid w:val="00B433F2"/>
    <w:rsid w:val="00B458E8"/>
    <w:rsid w:val="00B46822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0B70"/>
    <w:rsid w:val="00BC112A"/>
    <w:rsid w:val="00BC6C5A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5D0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1456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E78CC"/>
    <w:rsid w:val="00CF0DA5"/>
    <w:rsid w:val="00CF58CB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2DF5"/>
    <w:rsid w:val="00D458EC"/>
    <w:rsid w:val="00D501B0"/>
    <w:rsid w:val="00D52582"/>
    <w:rsid w:val="00D56A0E"/>
    <w:rsid w:val="00D57AD3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A6735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06429"/>
    <w:rsid w:val="00E115F1"/>
    <w:rsid w:val="00E130EB"/>
    <w:rsid w:val="00E1490A"/>
    <w:rsid w:val="00E162CD"/>
    <w:rsid w:val="00E173F4"/>
    <w:rsid w:val="00E17FA5"/>
    <w:rsid w:val="00E226A0"/>
    <w:rsid w:val="00E26930"/>
    <w:rsid w:val="00E27257"/>
    <w:rsid w:val="00E40E82"/>
    <w:rsid w:val="00E449D0"/>
    <w:rsid w:val="00E4506A"/>
    <w:rsid w:val="00E51BE4"/>
    <w:rsid w:val="00E53F99"/>
    <w:rsid w:val="00E54F80"/>
    <w:rsid w:val="00E56510"/>
    <w:rsid w:val="00E62EA8"/>
    <w:rsid w:val="00E67A6E"/>
    <w:rsid w:val="00E71B43"/>
    <w:rsid w:val="00E77881"/>
    <w:rsid w:val="00E77B5D"/>
    <w:rsid w:val="00E81612"/>
    <w:rsid w:val="00E836E5"/>
    <w:rsid w:val="00E83B12"/>
    <w:rsid w:val="00E87D18"/>
    <w:rsid w:val="00E87D62"/>
    <w:rsid w:val="00EA0DB3"/>
    <w:rsid w:val="00EA1BB1"/>
    <w:rsid w:val="00EA486E"/>
    <w:rsid w:val="00EA4FA3"/>
    <w:rsid w:val="00EA5D59"/>
    <w:rsid w:val="00EA7BF1"/>
    <w:rsid w:val="00EB001B"/>
    <w:rsid w:val="00EB6613"/>
    <w:rsid w:val="00EB6C33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3130"/>
    <w:rsid w:val="00F14FC5"/>
    <w:rsid w:val="00F16F35"/>
    <w:rsid w:val="00F177D5"/>
    <w:rsid w:val="00F2000F"/>
    <w:rsid w:val="00F2229D"/>
    <w:rsid w:val="00F2436A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56DB3"/>
    <w:rsid w:val="00F60BE0"/>
    <w:rsid w:val="00F6280E"/>
    <w:rsid w:val="00F65D85"/>
    <w:rsid w:val="00F67390"/>
    <w:rsid w:val="00F7050A"/>
    <w:rsid w:val="00F75533"/>
    <w:rsid w:val="00F77AC1"/>
    <w:rsid w:val="00F955F3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5044"/>
  <w15:docId w15:val="{D35EA9D3-E95F-488B-8B80-9FB2A35A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EA1BB1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BC0B70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C0B70"/>
    <w:rPr>
      <w:rFonts w:eastAsia="Times New Roman" w:cs="Arial"/>
      <w:szCs w:val="24"/>
    </w:rPr>
  </w:style>
  <w:style w:type="paragraph" w:customStyle="1" w:styleId="Step">
    <w:name w:val="Step"/>
    <w:basedOn w:val="Normal"/>
    <w:rsid w:val="00BC0B70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BC0B70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D9BDD-D9B2-4A9A-8944-1E22FB38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605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2019-10-23T17:48:00Z</cp:lastPrinted>
  <dcterms:created xsi:type="dcterms:W3CDTF">2021-05-10T17:25:00Z</dcterms:created>
  <dcterms:modified xsi:type="dcterms:W3CDTF">2021-05-10T17:25:00Z</dcterms:modified>
</cp:coreProperties>
</file>