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17131" wp14:editId="1F0055A5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3FADC" wp14:editId="496BA94E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Pr="00D9245A" w:rsidRDefault="00031A81" w:rsidP="00105DF2">
      <w:pPr>
        <w:pStyle w:val="Ttulo2"/>
        <w:spacing w:before="20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 Y MECATRÓNICA</w:t>
      </w:r>
    </w:p>
    <w:p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031A81" w:rsidRDefault="00031A81" w:rsidP="00031A81">
      <w:pPr>
        <w:rPr>
          <w:rFonts w:ascii="Arial" w:hAnsi="Arial"/>
          <w:b/>
          <w:sz w:val="16"/>
        </w:rPr>
      </w:pPr>
    </w:p>
    <w:p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>Semestre Agosto - Diciembre 2018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0B7E8D">
        <w:rPr>
          <w:rFonts w:ascii="Arial" w:hAnsi="Arial"/>
          <w:sz w:val="22"/>
          <w:u w:val="single"/>
        </w:rPr>
        <w:t>1</w:t>
      </w:r>
      <w:bookmarkStart w:id="0" w:name="_GoBack"/>
      <w:bookmarkEnd w:id="0"/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0B7E8D">
        <w:rPr>
          <w:rFonts w:ascii="Arial" w:hAnsi="Arial"/>
          <w:sz w:val="22"/>
          <w:u w:val="single"/>
        </w:rPr>
        <w:t>1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0B7E8D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CA16B1" w:rsidRDefault="00CA16B1" w:rsidP="00AD0B84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  <w:r w:rsidR="00AD0B84" w:rsidRPr="00AD0B84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</w:t>
      </w:r>
      <w:r w:rsidR="00CD7C45"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Edificio 2, 3er piso</w:t>
      </w:r>
      <w:r w:rsidR="00AD0B84">
        <w:rPr>
          <w:rFonts w:ascii="Arial" w:hAnsi="Arial"/>
          <w:sz w:val="22"/>
          <w:u w:val="single"/>
        </w:rPr>
        <w:t xml:space="preserve">           </w:t>
      </w:r>
      <w:r>
        <w:rPr>
          <w:rFonts w:ascii="Arial" w:hAnsi="Arial"/>
          <w:sz w:val="22"/>
          <w:u w:val="single"/>
        </w:rPr>
        <w:t>.</w:t>
      </w:r>
    </w:p>
    <w:p w:rsidR="0078404E" w:rsidRDefault="0078404E">
      <w:pPr>
        <w:rPr>
          <w:sz w:val="16"/>
        </w:rPr>
      </w:pPr>
    </w:p>
    <w:p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Pr="005B08BC">
        <w:rPr>
          <w:rFonts w:ascii="Arial" w:hAnsi="Arial" w:cs="Arial"/>
          <w:color w:val="000000"/>
          <w:sz w:val="22"/>
          <w:szCs w:val="22"/>
        </w:rPr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60%</w:t>
      </w:r>
    </w:p>
    <w:p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máximo permitido de faltas es el equivalente a dos semanas de clase. El profesor por ningún motivo puede justificar faltas.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pStyle w:val="Textoindependiente2"/>
        <w:numPr>
          <w:ilvl w:val="0"/>
          <w:numId w:val="8"/>
        </w:numPr>
        <w:spacing w:line="320" w:lineRule="exact"/>
        <w:ind w:left="357" w:hanging="357"/>
        <w:rPr>
          <w:szCs w:val="22"/>
        </w:rPr>
      </w:pPr>
      <w:r w:rsidRPr="00CD7C45">
        <w:rPr>
          <w:szCs w:val="22"/>
        </w:rPr>
        <w:t>La deshonestidad académica, como la copia y el plagio parcial o total, es considerada una falta grave.  La sanción será de acuerdo a las políticas y reglamentos del Instituto.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5B08BC" w:rsidRDefault="005B08BC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Está prohibido comer alimentos sólidos en </w:t>
      </w:r>
      <w:r w:rsidR="002019B1" w:rsidRPr="00CD7C45">
        <w:rPr>
          <w:rFonts w:ascii="Arial" w:hAnsi="Arial"/>
          <w:sz w:val="22"/>
          <w:szCs w:val="22"/>
        </w:rPr>
        <w:t>los l</w:t>
      </w:r>
      <w:r w:rsidRPr="00CD7C45">
        <w:rPr>
          <w:rFonts w:ascii="Arial" w:hAnsi="Arial"/>
          <w:sz w:val="22"/>
          <w:szCs w:val="22"/>
        </w:rPr>
        <w:t>aboratorios. Se permite tomar agua.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sz w:val="22"/>
          <w:szCs w:val="22"/>
        </w:rPr>
        <w:t xml:space="preserve"> será el 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 w:rsidR="00024B60">
        <w:rPr>
          <w:rFonts w:ascii="Arial" w:hAnsi="Arial"/>
          <w:b/>
          <w:sz w:val="22"/>
          <w:szCs w:val="22"/>
          <w:u w:val="single"/>
        </w:rPr>
        <w:t>14</w:t>
      </w:r>
      <w:r w:rsidR="00601363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024B60">
        <w:rPr>
          <w:rFonts w:ascii="Arial" w:hAnsi="Arial"/>
          <w:b/>
          <w:sz w:val="22"/>
          <w:szCs w:val="22"/>
          <w:u w:val="single"/>
        </w:rPr>
        <w:t>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teórico</w:t>
      </w:r>
      <w:r w:rsidRPr="00CD7C45">
        <w:rPr>
          <w:rFonts w:ascii="Arial" w:hAnsi="Arial"/>
          <w:sz w:val="22"/>
          <w:szCs w:val="22"/>
        </w:rPr>
        <w:t xml:space="preserve"> </w:t>
      </w:r>
      <w:r w:rsidR="0057100F" w:rsidRPr="00CD7C45">
        <w:rPr>
          <w:rFonts w:ascii="Arial" w:hAnsi="Arial"/>
          <w:sz w:val="22"/>
          <w:szCs w:val="22"/>
        </w:rPr>
        <w:t xml:space="preserve">será el </w:t>
      </w:r>
      <w:r w:rsidR="0057100F"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 w:rsidR="0057100F">
        <w:rPr>
          <w:rFonts w:ascii="Arial" w:hAnsi="Arial"/>
          <w:b/>
          <w:sz w:val="22"/>
          <w:szCs w:val="22"/>
          <w:u w:val="single"/>
        </w:rPr>
        <w:t>2</w:t>
      </w:r>
      <w:r w:rsidR="00024B60">
        <w:rPr>
          <w:rFonts w:ascii="Arial" w:hAnsi="Arial"/>
          <w:b/>
          <w:sz w:val="22"/>
          <w:szCs w:val="22"/>
          <w:u w:val="single"/>
        </w:rPr>
        <w:t>1</w:t>
      </w:r>
      <w:r w:rsidR="0057100F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024B60">
        <w:rPr>
          <w:rFonts w:ascii="Arial" w:hAnsi="Arial"/>
          <w:b/>
          <w:sz w:val="22"/>
          <w:szCs w:val="22"/>
          <w:u w:val="single"/>
        </w:rPr>
        <w:t>Noviembre</w:t>
      </w:r>
      <w:r w:rsidR="0057100F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7C4A98" w:rsidRPr="00CD7C45">
        <w:rPr>
          <w:rFonts w:ascii="Arial" w:hAnsi="Arial"/>
          <w:b/>
          <w:sz w:val="22"/>
          <w:szCs w:val="22"/>
          <w:u w:val="single"/>
        </w:rPr>
        <w:t xml:space="preserve">Viernes </w:t>
      </w:r>
      <w:r w:rsidR="00D273EF" w:rsidRPr="00CD7C45">
        <w:rPr>
          <w:rFonts w:ascii="Arial" w:hAnsi="Arial"/>
          <w:b/>
          <w:sz w:val="22"/>
          <w:szCs w:val="22"/>
          <w:u w:val="single"/>
        </w:rPr>
        <w:t>2</w:t>
      </w:r>
      <w:r w:rsidR="005B08BC">
        <w:rPr>
          <w:rFonts w:ascii="Arial" w:hAnsi="Arial"/>
          <w:b/>
          <w:sz w:val="22"/>
          <w:szCs w:val="22"/>
          <w:u w:val="single"/>
        </w:rPr>
        <w:t>8</w:t>
      </w:r>
      <w:r w:rsidR="00D273EF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5B08BC">
        <w:rPr>
          <w:rFonts w:ascii="Arial" w:hAnsi="Arial"/>
          <w:b/>
          <w:sz w:val="22"/>
          <w:szCs w:val="22"/>
          <w:u w:val="single"/>
        </w:rPr>
        <w:t>Septiembre</w:t>
      </w:r>
      <w:r w:rsidR="00CB5942" w:rsidRPr="00CD7C45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A7AE0" w:rsidRDefault="006A7AE0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SEMANAL</w:t>
      </w:r>
    </w:p>
    <w:p w:rsidR="00603C92" w:rsidRPr="00603C92" w:rsidRDefault="00603C92" w:rsidP="006A7AE0">
      <w:pPr>
        <w:spacing w:before="120" w:after="24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27687" w:rsidRDefault="00C27687">
      <w:pPr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C27687" w:rsidRDefault="00024B60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B9539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C27687" w:rsidRDefault="00024B60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710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 w:rsidR="00B9539F">
              <w:rPr>
                <w:rFonts w:ascii="Arial" w:hAnsi="Arial" w:cs="Arial"/>
                <w:lang w:val="en-US"/>
              </w:rPr>
              <w:t xml:space="preserve"> with </w:t>
            </w:r>
            <w:r w:rsidR="009771DB">
              <w:rPr>
                <w:rFonts w:ascii="Arial" w:hAnsi="Arial" w:cs="Arial"/>
                <w:lang w:val="en-US"/>
              </w:rPr>
              <w:t>Hyperterminal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C27687" w:rsidRDefault="0057100F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24B6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="00024B60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27687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C27687" w:rsidRPr="00C34AC2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</w:t>
            </w:r>
            <w:r w:rsidR="00B9539F">
              <w:rPr>
                <w:rFonts w:ascii="Arial" w:hAnsi="Arial" w:cs="Arial"/>
                <w:lang w:val="en-US"/>
              </w:rPr>
              <w:t>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C27687" w:rsidRPr="007F2AB6" w:rsidRDefault="00024B60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28 Agosto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C27687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</w:t>
            </w:r>
            <w:r w:rsidR="00B9539F">
              <w:rPr>
                <w:rFonts w:ascii="Arial" w:hAnsi="Arial" w:cs="Arial"/>
                <w:lang w:val="en-US"/>
              </w:rPr>
              <w:t>d and Wire</w:t>
            </w:r>
            <w:r>
              <w:rPr>
                <w:rFonts w:ascii="Arial" w:hAnsi="Arial" w:cs="Arial"/>
                <w:lang w:val="en-US"/>
              </w:rPr>
              <w:t>less NIC Information</w:t>
            </w:r>
          </w:p>
          <w:p w:rsidR="00C27687" w:rsidRPr="00CA16B1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C27687" w:rsidRDefault="00024B60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C276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 w:rsidR="00B9539F"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C27687" w:rsidRPr="00105F02" w:rsidRDefault="00C27687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024B6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="00024B60"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8B1AAB" w:rsidRDefault="008B1AAB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:rsidR="00C27687" w:rsidRPr="00CB4F1E" w:rsidRDefault="00C27687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C27687" w:rsidRPr="00B9539F" w:rsidRDefault="00C27687" w:rsidP="00B9539F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B9539F" w:rsidRDefault="00B9539F" w:rsidP="00024B60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B9539F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  <w:p w:rsidR="00DB111B" w:rsidRPr="005819C3" w:rsidRDefault="00DB111B" w:rsidP="00DB111B">
            <w:pPr>
              <w:pStyle w:val="Ttulo8"/>
              <w:spacing w:before="100" w:after="120" w:line="300" w:lineRule="exact"/>
              <w:rPr>
                <w:b w:val="0"/>
                <w:lang w:val="es-MX"/>
              </w:rPr>
            </w:pPr>
            <w:r w:rsidRPr="005C7118">
              <w:t xml:space="preserve">Tarea: </w:t>
            </w:r>
            <w:r w:rsidRPr="00105020">
              <w:rPr>
                <w:b w:val="0"/>
              </w:rPr>
              <w:t>7.1.2.8 Using the Windows Calculator with Network Addresses</w:t>
            </w:r>
          </w:p>
        </w:tc>
      </w:tr>
    </w:tbl>
    <w:p w:rsidR="00B9539F" w:rsidRDefault="00B9539F">
      <w:r>
        <w:br w:type="page"/>
      </w: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764"/>
        <w:gridCol w:w="8080"/>
      </w:tblGrid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75262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764" w:type="dxa"/>
            <w:vAlign w:val="center"/>
          </w:tcPr>
          <w:p w:rsidR="0075262D" w:rsidRPr="00105F02" w:rsidRDefault="00024B60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19 Septiembre</w:t>
            </w:r>
          </w:p>
        </w:tc>
        <w:tc>
          <w:tcPr>
            <w:tcW w:w="8080" w:type="dxa"/>
            <w:vAlign w:val="center"/>
          </w:tcPr>
          <w:p w:rsidR="00DB111B" w:rsidRPr="005819C3" w:rsidRDefault="00DB111B" w:rsidP="00DB111B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DB111B" w:rsidRPr="00DB111B" w:rsidRDefault="00DB111B" w:rsidP="00597A50">
            <w:pPr>
              <w:numPr>
                <w:ilvl w:val="0"/>
                <w:numId w:val="23"/>
              </w:numPr>
              <w:spacing w:before="100" w:after="100" w:line="300" w:lineRule="exact"/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DB111B" w:rsidRDefault="00DB111B" w:rsidP="00597A50">
            <w:pPr>
              <w:numPr>
                <w:ilvl w:val="0"/>
                <w:numId w:val="23"/>
              </w:numPr>
              <w:spacing w:before="100" w:after="100" w:line="300" w:lineRule="exact"/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  <w:p w:rsidR="00024B60" w:rsidRDefault="00105020" w:rsidP="0075262D">
            <w:pPr>
              <w:pStyle w:val="Ttulo8"/>
              <w:spacing w:before="100" w:after="100" w:line="300" w:lineRule="exact"/>
            </w:pPr>
            <w:r w:rsidRPr="0056524A">
              <w:t xml:space="preserve">Tarea: </w:t>
            </w:r>
          </w:p>
          <w:p w:rsidR="00024B60" w:rsidRPr="00024B60" w:rsidRDefault="00024B60" w:rsidP="00024B60">
            <w:pPr>
              <w:pStyle w:val="Prrafodelista"/>
              <w:numPr>
                <w:ilvl w:val="0"/>
                <w:numId w:val="36"/>
              </w:numPr>
              <w:spacing w:after="120"/>
              <w:ind w:left="714" w:hanging="357"/>
              <w:rPr>
                <w:lang w:val="en-US"/>
              </w:rPr>
            </w:pPr>
            <w:r w:rsidRPr="00B31766">
              <w:rPr>
                <w:rFonts w:ascii="Arial" w:hAnsi="Arial" w:cs="Arial"/>
                <w:lang w:val="en-US"/>
              </w:rPr>
              <w:t>7.2.5.3 Identifying IPv6 Addresses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3E6084" w:rsidP="0075262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764" w:type="dxa"/>
            <w:vAlign w:val="center"/>
          </w:tcPr>
          <w:p w:rsidR="0075262D" w:rsidRPr="00105F02" w:rsidRDefault="00024B60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</w:t>
            </w:r>
            <w:r w:rsidR="007526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Octubre</w:t>
            </w:r>
          </w:p>
        </w:tc>
        <w:tc>
          <w:tcPr>
            <w:tcW w:w="8080" w:type="dxa"/>
            <w:vAlign w:val="center"/>
          </w:tcPr>
          <w:p w:rsidR="00DB111B" w:rsidRPr="005819C3" w:rsidRDefault="00DB111B" w:rsidP="00DB111B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DB111B" w:rsidRDefault="00DB111B" w:rsidP="00DB111B">
            <w:pPr>
              <w:numPr>
                <w:ilvl w:val="0"/>
                <w:numId w:val="24"/>
              </w:numPr>
              <w:spacing w:before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BE3208" w:rsidRPr="00DB111B" w:rsidRDefault="00DB111B" w:rsidP="00DB111B">
            <w:pPr>
              <w:spacing w:before="100" w:after="100" w:line="300" w:lineRule="exact"/>
              <w:rPr>
                <w:rFonts w:ascii="Arial" w:hAnsi="Arial" w:cs="Arial"/>
              </w:rPr>
            </w:pPr>
            <w:r w:rsidRPr="00DB111B">
              <w:rPr>
                <w:rFonts w:ascii="Arial" w:hAnsi="Arial" w:cs="Arial"/>
                <w:lang w:val="es-MX"/>
              </w:rPr>
              <w:t>Examen Capítulo 7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3E6084" w:rsidP="009520E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764" w:type="dxa"/>
            <w:vAlign w:val="center"/>
          </w:tcPr>
          <w:p w:rsidR="0075262D" w:rsidRPr="00CB4F1E" w:rsidRDefault="00024B60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10 Octubre</w:t>
            </w:r>
          </w:p>
        </w:tc>
        <w:tc>
          <w:tcPr>
            <w:tcW w:w="8080" w:type="dxa"/>
            <w:vAlign w:val="center"/>
          </w:tcPr>
          <w:p w:rsidR="00DB111B" w:rsidRPr="00417060" w:rsidRDefault="00DB111B" w:rsidP="00DB111B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DB111B" w:rsidRPr="00CA16B1" w:rsidRDefault="00DB111B" w:rsidP="00DB111B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DB111B" w:rsidRPr="00CA16B1" w:rsidRDefault="00DB111B" w:rsidP="00DB111B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DB111B" w:rsidRDefault="00DB111B" w:rsidP="00DB111B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75262D" w:rsidRPr="00DB6144" w:rsidRDefault="00DB111B" w:rsidP="00DB111B">
            <w:pPr>
              <w:pStyle w:val="Ttulo8"/>
              <w:spacing w:after="12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>Examen Capítulo 9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Default="0075262D" w:rsidP="009520E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3E608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764" w:type="dxa"/>
            <w:vAlign w:val="center"/>
          </w:tcPr>
          <w:p w:rsidR="0075262D" w:rsidRDefault="009520E0" w:rsidP="0075262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E6084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</w:t>
            </w:r>
            <w:r w:rsidR="003E6084">
              <w:rPr>
                <w:rFonts w:ascii="Arial" w:hAnsi="Arial" w:cs="Arial"/>
              </w:rPr>
              <w:t>Octubre</w:t>
            </w:r>
          </w:p>
        </w:tc>
        <w:tc>
          <w:tcPr>
            <w:tcW w:w="8080" w:type="dxa"/>
            <w:vAlign w:val="center"/>
          </w:tcPr>
          <w:p w:rsidR="00DB111B" w:rsidRPr="00CA16B1" w:rsidRDefault="00DB111B" w:rsidP="00DB111B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DB111B" w:rsidRPr="00DB111B" w:rsidRDefault="00DB111B" w:rsidP="00DB111B">
            <w:pPr>
              <w:numPr>
                <w:ilvl w:val="0"/>
                <w:numId w:val="26"/>
              </w:numPr>
              <w:spacing w:before="100" w:after="100" w:line="300" w:lineRule="exact"/>
              <w:rPr>
                <w:b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75262D" w:rsidRPr="00DB111B" w:rsidRDefault="00DB111B" w:rsidP="00DB111B">
            <w:pPr>
              <w:numPr>
                <w:ilvl w:val="0"/>
                <w:numId w:val="26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DB111B" w:rsidRPr="00DB111B" w:rsidRDefault="00DB111B" w:rsidP="00DB111B">
            <w:pPr>
              <w:spacing w:before="100" w:after="100" w:line="300" w:lineRule="exact"/>
              <w:rPr>
                <w:rFonts w:ascii="Arial" w:hAnsi="Arial" w:cs="Arial"/>
                <w:b/>
                <w:lang w:val="es-MX"/>
              </w:rPr>
            </w:pPr>
            <w:r w:rsidRPr="00DB111B">
              <w:rPr>
                <w:rFonts w:ascii="Arial" w:hAnsi="Arial" w:cs="Arial"/>
              </w:rPr>
              <w:t>Examen Capítulo 1</w:t>
            </w:r>
            <w:r>
              <w:rPr>
                <w:rFonts w:ascii="Arial" w:hAnsi="Arial" w:cs="Arial"/>
              </w:rPr>
              <w:t>0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641DAF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3E6084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764" w:type="dxa"/>
            <w:vAlign w:val="center"/>
          </w:tcPr>
          <w:p w:rsidR="0075262D" w:rsidRDefault="009520E0" w:rsidP="009520E0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E608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</w:t>
            </w:r>
            <w:r w:rsidR="003E6084">
              <w:rPr>
                <w:rFonts w:ascii="Arial" w:hAnsi="Arial" w:cs="Arial"/>
              </w:rPr>
              <w:t>Octubre</w:t>
            </w:r>
          </w:p>
        </w:tc>
        <w:tc>
          <w:tcPr>
            <w:tcW w:w="8080" w:type="dxa"/>
            <w:vAlign w:val="center"/>
          </w:tcPr>
          <w:p w:rsidR="003E6084" w:rsidRPr="00641DAF" w:rsidRDefault="003E6084" w:rsidP="003E6084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3E6084" w:rsidRPr="003D379B" w:rsidRDefault="003E6084" w:rsidP="003E6084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3E6084" w:rsidRPr="003D379B" w:rsidRDefault="003E6084" w:rsidP="003E6084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3E6084" w:rsidRPr="003D379B" w:rsidRDefault="003E6084" w:rsidP="003E6084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75262D" w:rsidRPr="000026E2" w:rsidRDefault="003E6084" w:rsidP="003E6084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5C7118">
              <w:t xml:space="preserve">Tarea: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3E6084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764" w:type="dxa"/>
            <w:vAlign w:val="center"/>
          </w:tcPr>
          <w:p w:rsidR="0075262D" w:rsidRDefault="003E6084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9520E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Octubre</w:t>
            </w:r>
          </w:p>
        </w:tc>
        <w:tc>
          <w:tcPr>
            <w:tcW w:w="8080" w:type="dxa"/>
            <w:vAlign w:val="center"/>
          </w:tcPr>
          <w:p w:rsidR="003E6084" w:rsidRPr="005819C3" w:rsidRDefault="003E6084" w:rsidP="003E6084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3E6084" w:rsidRPr="006B36FF" w:rsidRDefault="003E6084" w:rsidP="003E6084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3E6084" w:rsidRDefault="003E6084" w:rsidP="003E6084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3E6084" w:rsidRDefault="003E6084" w:rsidP="003E6084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75262D" w:rsidRPr="003E6084" w:rsidRDefault="003E6084" w:rsidP="003E6084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>Examen Capítulo 8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3E6084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764" w:type="dxa"/>
            <w:vAlign w:val="center"/>
          </w:tcPr>
          <w:p w:rsidR="0075262D" w:rsidRDefault="003E6084" w:rsidP="009520E0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Noviembre</w:t>
            </w:r>
          </w:p>
        </w:tc>
        <w:tc>
          <w:tcPr>
            <w:tcW w:w="8080" w:type="dxa"/>
            <w:vAlign w:val="center"/>
          </w:tcPr>
          <w:p w:rsidR="003E6084" w:rsidRPr="00CA16B1" w:rsidRDefault="003E6084" w:rsidP="003E6084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3E6084" w:rsidRDefault="003E6084" w:rsidP="003E6084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3E6084" w:rsidRPr="006B36FF" w:rsidRDefault="003E6084" w:rsidP="003E6084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080401" w:rsidRPr="003E6084" w:rsidRDefault="003E6084" w:rsidP="003E6084">
            <w:pPr>
              <w:pStyle w:val="Ttulo8"/>
              <w:spacing w:before="100" w:after="100" w:line="300" w:lineRule="exact"/>
              <w:rPr>
                <w:b w:val="0"/>
                <w:lang w:val="es-MX"/>
              </w:rPr>
            </w:pPr>
            <w:r w:rsidRPr="003E6084">
              <w:rPr>
                <w:b w:val="0"/>
              </w:rPr>
              <w:t>Examen Capítulo 11</w:t>
            </w:r>
          </w:p>
        </w:tc>
      </w:tr>
      <w:tr w:rsidR="0075262D" w:rsidRPr="005819C3" w:rsidTr="00BA3F66">
        <w:trPr>
          <w:trHeight w:val="271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75262D" w:rsidRPr="004D7E51" w:rsidRDefault="003E6084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14</w:t>
            </w:r>
            <w:r w:rsidR="0075262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Noviembre</w:t>
            </w:r>
          </w:p>
        </w:tc>
        <w:tc>
          <w:tcPr>
            <w:tcW w:w="8080" w:type="dxa"/>
            <w:shd w:val="clear" w:color="auto" w:fill="CCCCCC"/>
            <w:vAlign w:val="center"/>
          </w:tcPr>
          <w:p w:rsidR="0075262D" w:rsidRPr="005819C3" w:rsidRDefault="0075262D" w:rsidP="009A5861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75262D" w:rsidRPr="005819C3" w:rsidTr="009A5861">
        <w:trPr>
          <w:trHeight w:val="309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75262D" w:rsidRPr="004D7E51" w:rsidRDefault="009520E0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3E6084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3E6084">
              <w:rPr>
                <w:rFonts w:ascii="Arial" w:hAnsi="Arial" w:cs="Arial"/>
                <w:b/>
              </w:rPr>
              <w:t>Noviembre</w:t>
            </w:r>
          </w:p>
        </w:tc>
        <w:tc>
          <w:tcPr>
            <w:tcW w:w="8080" w:type="dxa"/>
            <w:shd w:val="clear" w:color="auto" w:fill="CCCCCC"/>
            <w:vAlign w:val="center"/>
          </w:tcPr>
          <w:p w:rsidR="0075262D" w:rsidRPr="00FB4D37" w:rsidRDefault="0075262D" w:rsidP="009A5861">
            <w:pPr>
              <w:pStyle w:val="Ttulo9"/>
              <w:spacing w:before="120" w:after="12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4D7E51" w:rsidRDefault="004D7E51" w:rsidP="00787250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75D" w:rsidRDefault="001A775D">
      <w:r>
        <w:separator/>
      </w:r>
    </w:p>
  </w:endnote>
  <w:endnote w:type="continuationSeparator" w:id="0">
    <w:p w:rsidR="001A775D" w:rsidRDefault="001A7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75D" w:rsidRDefault="001A775D">
      <w:r>
        <w:separator/>
      </w:r>
    </w:p>
  </w:footnote>
  <w:footnote w:type="continuationSeparator" w:id="0">
    <w:p w:rsidR="001A775D" w:rsidRDefault="001A7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8"/>
  </w:num>
  <w:num w:numId="4">
    <w:abstractNumId w:val="21"/>
  </w:num>
  <w:num w:numId="5">
    <w:abstractNumId w:val="34"/>
  </w:num>
  <w:num w:numId="6">
    <w:abstractNumId w:val="4"/>
  </w:num>
  <w:num w:numId="7">
    <w:abstractNumId w:val="9"/>
  </w:num>
  <w:num w:numId="8">
    <w:abstractNumId w:val="13"/>
  </w:num>
  <w:num w:numId="9">
    <w:abstractNumId w:val="20"/>
  </w:num>
  <w:num w:numId="10">
    <w:abstractNumId w:val="2"/>
  </w:num>
  <w:num w:numId="11">
    <w:abstractNumId w:val="16"/>
  </w:num>
  <w:num w:numId="12">
    <w:abstractNumId w:val="31"/>
  </w:num>
  <w:num w:numId="13">
    <w:abstractNumId w:val="12"/>
  </w:num>
  <w:num w:numId="14">
    <w:abstractNumId w:val="22"/>
  </w:num>
  <w:num w:numId="15">
    <w:abstractNumId w:val="19"/>
  </w:num>
  <w:num w:numId="16">
    <w:abstractNumId w:val="32"/>
  </w:num>
  <w:num w:numId="17">
    <w:abstractNumId w:val="17"/>
  </w:num>
  <w:num w:numId="18">
    <w:abstractNumId w:val="10"/>
  </w:num>
  <w:num w:numId="19">
    <w:abstractNumId w:val="23"/>
  </w:num>
  <w:num w:numId="20">
    <w:abstractNumId w:val="0"/>
  </w:num>
  <w:num w:numId="21">
    <w:abstractNumId w:val="15"/>
  </w:num>
  <w:num w:numId="22">
    <w:abstractNumId w:val="14"/>
  </w:num>
  <w:num w:numId="23">
    <w:abstractNumId w:val="6"/>
  </w:num>
  <w:num w:numId="24">
    <w:abstractNumId w:val="25"/>
  </w:num>
  <w:num w:numId="25">
    <w:abstractNumId w:val="27"/>
  </w:num>
  <w:num w:numId="26">
    <w:abstractNumId w:val="18"/>
  </w:num>
  <w:num w:numId="27">
    <w:abstractNumId w:val="35"/>
  </w:num>
  <w:num w:numId="28">
    <w:abstractNumId w:val="7"/>
  </w:num>
  <w:num w:numId="29">
    <w:abstractNumId w:val="5"/>
  </w:num>
  <w:num w:numId="30">
    <w:abstractNumId w:val="1"/>
  </w:num>
  <w:num w:numId="31">
    <w:abstractNumId w:val="29"/>
  </w:num>
  <w:num w:numId="32">
    <w:abstractNumId w:val="26"/>
  </w:num>
  <w:num w:numId="33">
    <w:abstractNumId w:val="24"/>
  </w:num>
  <w:num w:numId="34">
    <w:abstractNumId w:val="30"/>
  </w:num>
  <w:num w:numId="35">
    <w:abstractNumId w:val="33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7FB5"/>
    <w:rsid w:val="00024B60"/>
    <w:rsid w:val="0002775F"/>
    <w:rsid w:val="00031A81"/>
    <w:rsid w:val="00046570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B7E8D"/>
    <w:rsid w:val="000C5729"/>
    <w:rsid w:val="000F03FC"/>
    <w:rsid w:val="000F23C4"/>
    <w:rsid w:val="000F2D2B"/>
    <w:rsid w:val="00105020"/>
    <w:rsid w:val="00105DF2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9363F"/>
    <w:rsid w:val="001A2002"/>
    <w:rsid w:val="001A775D"/>
    <w:rsid w:val="001B02E5"/>
    <w:rsid w:val="001C04ED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483B"/>
    <w:rsid w:val="002E5569"/>
    <w:rsid w:val="002F4155"/>
    <w:rsid w:val="002F72A1"/>
    <w:rsid w:val="00303E43"/>
    <w:rsid w:val="003147F6"/>
    <w:rsid w:val="00314EFB"/>
    <w:rsid w:val="00316CC3"/>
    <w:rsid w:val="003271F0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417060"/>
    <w:rsid w:val="00420DA4"/>
    <w:rsid w:val="00443FDD"/>
    <w:rsid w:val="00467E0F"/>
    <w:rsid w:val="004735B0"/>
    <w:rsid w:val="004B2AB8"/>
    <w:rsid w:val="004C5298"/>
    <w:rsid w:val="004D10FA"/>
    <w:rsid w:val="004D1956"/>
    <w:rsid w:val="004D7E51"/>
    <w:rsid w:val="004E417F"/>
    <w:rsid w:val="004F601A"/>
    <w:rsid w:val="004F74FF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524A"/>
    <w:rsid w:val="0057100F"/>
    <w:rsid w:val="005848DF"/>
    <w:rsid w:val="005A2F75"/>
    <w:rsid w:val="005A56EB"/>
    <w:rsid w:val="005B08BC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A7AE0"/>
    <w:rsid w:val="006B31F1"/>
    <w:rsid w:val="006B36FF"/>
    <w:rsid w:val="006B5F47"/>
    <w:rsid w:val="006C0799"/>
    <w:rsid w:val="006C149B"/>
    <w:rsid w:val="006D0CE1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1F37"/>
    <w:rsid w:val="007425AC"/>
    <w:rsid w:val="00743EB1"/>
    <w:rsid w:val="0074529B"/>
    <w:rsid w:val="0075262D"/>
    <w:rsid w:val="00763ED2"/>
    <w:rsid w:val="00765F57"/>
    <w:rsid w:val="00776933"/>
    <w:rsid w:val="0078404E"/>
    <w:rsid w:val="00786C71"/>
    <w:rsid w:val="00787250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5FE5"/>
    <w:rsid w:val="008A2150"/>
    <w:rsid w:val="008A2729"/>
    <w:rsid w:val="008B1AAB"/>
    <w:rsid w:val="008C24F8"/>
    <w:rsid w:val="008C479E"/>
    <w:rsid w:val="008D0E68"/>
    <w:rsid w:val="008F4547"/>
    <w:rsid w:val="008F6556"/>
    <w:rsid w:val="008F699C"/>
    <w:rsid w:val="008F6ABE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91E65"/>
    <w:rsid w:val="009A5861"/>
    <w:rsid w:val="009B6980"/>
    <w:rsid w:val="009F002D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B5F2C"/>
    <w:rsid w:val="00AB6A82"/>
    <w:rsid w:val="00AC0BEA"/>
    <w:rsid w:val="00AC1941"/>
    <w:rsid w:val="00AD0B84"/>
    <w:rsid w:val="00AE3B60"/>
    <w:rsid w:val="00AE74AB"/>
    <w:rsid w:val="00AF1D15"/>
    <w:rsid w:val="00AF67B2"/>
    <w:rsid w:val="00B02AA6"/>
    <w:rsid w:val="00B132D5"/>
    <w:rsid w:val="00B1501B"/>
    <w:rsid w:val="00B15401"/>
    <w:rsid w:val="00B251BB"/>
    <w:rsid w:val="00B26883"/>
    <w:rsid w:val="00B31766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506"/>
    <w:rsid w:val="00D2466E"/>
    <w:rsid w:val="00D273EF"/>
    <w:rsid w:val="00D351D0"/>
    <w:rsid w:val="00D40397"/>
    <w:rsid w:val="00D617D8"/>
    <w:rsid w:val="00D63AB4"/>
    <w:rsid w:val="00D646AF"/>
    <w:rsid w:val="00D66E71"/>
    <w:rsid w:val="00D7058D"/>
    <w:rsid w:val="00D87725"/>
    <w:rsid w:val="00D926E2"/>
    <w:rsid w:val="00DA7310"/>
    <w:rsid w:val="00DB111B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1B29"/>
    <w:rsid w:val="00F928EC"/>
    <w:rsid w:val="00F93C70"/>
    <w:rsid w:val="00F94935"/>
    <w:rsid w:val="00FA2683"/>
    <w:rsid w:val="00FB3F2D"/>
    <w:rsid w:val="00FB4D37"/>
    <w:rsid w:val="00FB7083"/>
    <w:rsid w:val="00FD0C71"/>
    <w:rsid w:val="00FE2778"/>
    <w:rsid w:val="00FE55CC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2F67C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2013-08-13T22:58:00Z</cp:lastPrinted>
  <dcterms:created xsi:type="dcterms:W3CDTF">2018-07-31T22:33:00Z</dcterms:created>
  <dcterms:modified xsi:type="dcterms:W3CDTF">2018-07-31T22:33:00Z</dcterms:modified>
</cp:coreProperties>
</file>