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DF93B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C9819" wp14:editId="0E53BF2B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992E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65243" wp14:editId="23FE93F5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C981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1EA992E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29365243" wp14:editId="23FE93F5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DF265A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CEFCF9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CBB1B9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6DFB2C" w14:textId="77777777" w:rsidR="00031A81" w:rsidRPr="00D9245A" w:rsidRDefault="00031A81" w:rsidP="00B027D5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70498F4A" w14:textId="77777777" w:rsidR="00031A81" w:rsidRPr="00164F97" w:rsidRDefault="00031A81" w:rsidP="00147515">
      <w:pPr>
        <w:pStyle w:val="Ttulo2"/>
        <w:spacing w:before="60" w:after="6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2B6FCF21" w14:textId="7F71700C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59323D">
        <w:rPr>
          <w:rFonts w:ascii="Arial" w:hAnsi="Arial"/>
          <w:spacing w:val="0"/>
          <w:szCs w:val="22"/>
        </w:rPr>
        <w:t>Agosto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59323D">
        <w:rPr>
          <w:rFonts w:ascii="Arial" w:hAnsi="Arial"/>
          <w:spacing w:val="0"/>
          <w:szCs w:val="22"/>
        </w:rPr>
        <w:t>Diciembre</w:t>
      </w:r>
      <w:r w:rsidR="00C92A44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7B69E845" w14:textId="77777777" w:rsidR="00CA16B1" w:rsidRDefault="00CA16B1" w:rsidP="00CA16B1">
      <w:pPr>
        <w:jc w:val="center"/>
        <w:rPr>
          <w:b/>
          <w:sz w:val="28"/>
        </w:rPr>
      </w:pPr>
    </w:p>
    <w:p w14:paraId="2900A39E" w14:textId="334BA87D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</w:t>
      </w:r>
      <w:r w:rsidR="00147515">
        <w:rPr>
          <w:rFonts w:ascii="Arial" w:hAnsi="Arial"/>
          <w:sz w:val="22"/>
        </w:rPr>
        <w:t xml:space="preserve">  </w:t>
      </w:r>
      <w:r w:rsidR="00AD0B84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</w:t>
      </w:r>
      <w:r w:rsidR="0059323D">
        <w:rPr>
          <w:rFonts w:ascii="Arial" w:hAnsi="Arial"/>
          <w:sz w:val="22"/>
          <w:u w:val="single"/>
        </w:rPr>
        <w:t>1</w:t>
      </w:r>
      <w:r w:rsidR="004A2E1A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1891A451" w14:textId="20476479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</w:t>
      </w:r>
      <w:r w:rsidR="00147515">
        <w:rPr>
          <w:rFonts w:ascii="Arial" w:hAnsi="Arial"/>
          <w:sz w:val="22"/>
        </w:rPr>
        <w:t xml:space="preserve">  </w:t>
      </w:r>
      <w:r w:rsidR="00AD0B84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26596895" w14:textId="77ECE054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Horario</w:t>
      </w:r>
      <w:r w:rsidR="00147515">
        <w:rPr>
          <w:rFonts w:ascii="Arial" w:hAnsi="Arial"/>
          <w:b/>
          <w:sz w:val="22"/>
        </w:rPr>
        <w:t xml:space="preserve"> clase:</w:t>
      </w:r>
      <w:r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59323D">
        <w:rPr>
          <w:rFonts w:ascii="Arial" w:hAnsi="Arial"/>
          <w:sz w:val="22"/>
          <w:u w:val="single"/>
        </w:rPr>
        <w:t>8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59323D">
        <w:rPr>
          <w:rFonts w:ascii="Arial" w:hAnsi="Arial"/>
          <w:sz w:val="22"/>
          <w:u w:val="single"/>
        </w:rPr>
        <w:t>10</w:t>
      </w:r>
      <w:r>
        <w:rPr>
          <w:rFonts w:ascii="Arial" w:hAnsi="Arial"/>
          <w:sz w:val="22"/>
          <w:u w:val="single"/>
        </w:rPr>
        <w:t xml:space="preserve">:00 </w:t>
      </w:r>
      <w:r w:rsidR="0059323D">
        <w:rPr>
          <w:rFonts w:ascii="Arial" w:hAnsi="Arial"/>
          <w:sz w:val="22"/>
          <w:u w:val="single"/>
        </w:rPr>
        <w:t>a</w:t>
      </w:r>
      <w:r>
        <w:rPr>
          <w:rFonts w:ascii="Arial" w:hAnsi="Arial"/>
          <w:sz w:val="22"/>
          <w:u w:val="single"/>
        </w:rPr>
        <w:t>.m.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</w:t>
      </w:r>
      <w:r w:rsidR="00147515">
        <w:rPr>
          <w:rFonts w:ascii="Arial" w:hAnsi="Arial"/>
          <w:sz w:val="22"/>
        </w:rPr>
        <w:t xml:space="preserve">     </w:t>
      </w:r>
      <w:r w:rsidR="00D66E71">
        <w:rPr>
          <w:rFonts w:ascii="Arial" w:hAnsi="Arial"/>
          <w:sz w:val="22"/>
        </w:rPr>
        <w:t xml:space="preserve">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</w:t>
      </w:r>
      <w:r w:rsidR="00147515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</w:t>
      </w:r>
      <w:r w:rsidR="0014751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14:paraId="3458FF57" w14:textId="5A3BE700" w:rsidR="005C09FB" w:rsidRDefault="005C09FB" w:rsidP="005C09FB">
      <w:pPr>
        <w:tabs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60C834A2" w14:textId="3586F0CE" w:rsidR="0078404E" w:rsidRDefault="00147515">
      <w:pPr>
        <w:rPr>
          <w:sz w:val="16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</w:p>
    <w:p w14:paraId="7B9813D3" w14:textId="77777777" w:rsidR="0078404E" w:rsidRPr="00CD7C45" w:rsidRDefault="0078404E" w:rsidP="00205326">
      <w:pPr>
        <w:spacing w:before="36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143D71D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4576C3" w14:textId="77777777"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14:paraId="47E9E404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72DD4ABC" w14:textId="77777777"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14:paraId="2E8913F8" w14:textId="77777777"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14:paraId="5BCFECBB" w14:textId="77777777"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14:paraId="52B9A164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7162E7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36EC0F23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90D75AD" w14:textId="77777777"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34683E06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202D4B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14:paraId="53766A2A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00D3B7E3" w14:textId="77777777"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55421EC9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A3DC03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3C3FF8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B6F07FB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91D777" w14:textId="77777777"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1F03BB50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359FB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3C028C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3A8602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33C9B3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CDC31A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C28593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E37196" w14:textId="77777777" w:rsidR="00D15A56" w:rsidRDefault="00D15A56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8B3D08" w14:textId="583CF081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50B13392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455CF" w14:textId="77777777"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14:paraId="5C2CC402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14:paraId="3C686A73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0CC8A2EF" w14:textId="77777777"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081F668C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37ADB36B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1DC8F04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D8FA43" w14:textId="77777777"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1505C89D" w14:textId="1A78420A"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6D1E81">
        <w:rPr>
          <w:rFonts w:ascii="Arial" w:hAnsi="Arial"/>
          <w:b/>
          <w:sz w:val="22"/>
          <w:szCs w:val="22"/>
          <w:u w:val="single"/>
        </w:rPr>
        <w:t>Miércoles</w:t>
      </w:r>
      <w:r w:rsidR="00A911E3">
        <w:rPr>
          <w:rFonts w:ascii="Arial" w:hAnsi="Arial"/>
          <w:b/>
          <w:sz w:val="22"/>
          <w:szCs w:val="22"/>
          <w:u w:val="single"/>
        </w:rPr>
        <w:t xml:space="preserve"> 17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19EDF4A5" w14:textId="27181AFC"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A911E3">
        <w:rPr>
          <w:rFonts w:ascii="Arial" w:hAnsi="Arial"/>
          <w:b/>
          <w:sz w:val="22"/>
          <w:szCs w:val="22"/>
          <w:u w:val="single"/>
        </w:rPr>
        <w:t>24 de 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8CF2DF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1F233646" w14:textId="5A955BFC" w:rsidR="0078404E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4A036F55" w14:textId="6BD151D3" w:rsidR="00D15A56" w:rsidRPr="00D15A56" w:rsidRDefault="00D15A56" w:rsidP="00D15A56">
      <w:pPr>
        <w:spacing w:line="320" w:lineRule="exact"/>
        <w:ind w:left="360"/>
        <w:jc w:val="both"/>
        <w:rPr>
          <w:rFonts w:ascii="Arial" w:hAnsi="Arial"/>
          <w:bCs/>
          <w:sz w:val="22"/>
          <w:szCs w:val="22"/>
        </w:rPr>
      </w:pPr>
      <w:r w:rsidRPr="00D15A56">
        <w:rPr>
          <w:rFonts w:ascii="Arial" w:hAnsi="Arial"/>
          <w:b/>
          <w:sz w:val="22"/>
          <w:szCs w:val="22"/>
        </w:rPr>
        <w:t xml:space="preserve">NOTA IMPORTANTE: </w:t>
      </w:r>
      <w:r w:rsidRPr="00D15A56">
        <w:rPr>
          <w:rFonts w:ascii="Arial" w:hAnsi="Arial"/>
          <w:bCs/>
          <w:sz w:val="22"/>
          <w:szCs w:val="22"/>
        </w:rPr>
        <w:t>Solo habrá una oportunidad para presentar el examen final teórico y una sola oportunidad para presentar el examen final práctico</w:t>
      </w:r>
      <w:r>
        <w:rPr>
          <w:rFonts w:ascii="Arial" w:hAnsi="Arial"/>
          <w:bCs/>
          <w:sz w:val="22"/>
          <w:szCs w:val="22"/>
        </w:rPr>
        <w:t>.</w:t>
      </w:r>
    </w:p>
    <w:p w14:paraId="2EF6B827" w14:textId="77777777" w:rsidR="00D15A56" w:rsidRPr="00CD7C45" w:rsidRDefault="00D15A56" w:rsidP="00D15A56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</w:p>
    <w:p w14:paraId="1F9887F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A41BA4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67C53C6A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BA68C" w14:textId="207050BD"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A911E3">
        <w:rPr>
          <w:rFonts w:ascii="Arial" w:hAnsi="Arial"/>
          <w:b/>
          <w:sz w:val="22"/>
          <w:szCs w:val="22"/>
        </w:rPr>
        <w:t>23 de Noviembre</w:t>
      </w:r>
      <w:r w:rsidRPr="009A3290">
        <w:rPr>
          <w:rFonts w:ascii="Arial" w:hAnsi="Arial"/>
          <w:sz w:val="22"/>
          <w:szCs w:val="22"/>
        </w:rPr>
        <w:t>.</w:t>
      </w:r>
    </w:p>
    <w:p w14:paraId="1820FBE3" w14:textId="77777777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46C01B1" w14:textId="77777777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14:paraId="7E89AF0D" w14:textId="17321CB4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</w:t>
      </w:r>
      <w:r w:rsidR="00B027D5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&amp;S: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55DCCC47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030D781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36C3DED8" w14:textId="0783CDB8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1E3">
              <w:rPr>
                <w:rFonts w:ascii="Arial" w:hAnsi="Arial" w:cs="Arial"/>
              </w:rPr>
              <w:t>1 Agosto</w:t>
            </w:r>
          </w:p>
        </w:tc>
        <w:tc>
          <w:tcPr>
            <w:tcW w:w="8222" w:type="dxa"/>
            <w:vAlign w:val="center"/>
          </w:tcPr>
          <w:p w14:paraId="1348E6EE" w14:textId="77777777"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14:paraId="6ECFF680" w14:textId="77777777"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14:paraId="3B3075A0" w14:textId="77777777"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14:paraId="4D1D4EF8" w14:textId="77777777"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14:paraId="4ADE868E" w14:textId="77777777"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14:paraId="0D947C78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12959FB4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111C830D" w14:textId="4C4E254C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1E3">
              <w:rPr>
                <w:rFonts w:ascii="Arial" w:hAnsi="Arial" w:cs="Arial"/>
              </w:rPr>
              <w:t>8 Agosto</w:t>
            </w:r>
          </w:p>
        </w:tc>
        <w:tc>
          <w:tcPr>
            <w:tcW w:w="8222" w:type="dxa"/>
            <w:vAlign w:val="center"/>
          </w:tcPr>
          <w:p w14:paraId="0DDC4837" w14:textId="77777777"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14:paraId="56CB2C30" w14:textId="77777777"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14:paraId="4B6B0ED8" w14:textId="77777777"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14:paraId="65255367" w14:textId="77777777"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14:paraId="63FD7593" w14:textId="77777777"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14:paraId="23D10AA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477C8EF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52643B49" w14:textId="6D83405B"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22D4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14:paraId="6A433DC7" w14:textId="77777777" w:rsidR="006D1E81" w:rsidRPr="00CB4F1E" w:rsidRDefault="006D1E81" w:rsidP="006D1E81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14:paraId="30A5E877" w14:textId="77777777" w:rsidR="006D1E81" w:rsidRPr="00BA6A3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14:paraId="67D3E9A8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14:paraId="47B7B65C" w14:textId="77777777" w:rsidR="006D1E81" w:rsidRPr="00C34AC2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14:paraId="6DDBC993" w14:textId="77777777" w:rsidR="00FE6958" w:rsidRPr="005819C3" w:rsidRDefault="006D1E81" w:rsidP="006D1E81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6D1E81">
              <w:rPr>
                <w:b w:val="0"/>
                <w:bCs w:val="0"/>
                <w:lang w:val="es-MX"/>
              </w:rPr>
              <w:t>Examen Capítulo 3</w:t>
            </w:r>
          </w:p>
        </w:tc>
      </w:tr>
      <w:tr w:rsidR="00C27687" w:rsidRPr="005819C3" w14:paraId="40A0A5CC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592AB6B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06C7004A" w14:textId="61BCA4DA" w:rsidR="00C27687" w:rsidRPr="007F2AB6" w:rsidRDefault="00B22D49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Septiembre</w:t>
            </w:r>
          </w:p>
        </w:tc>
        <w:tc>
          <w:tcPr>
            <w:tcW w:w="8222" w:type="dxa"/>
            <w:vAlign w:val="center"/>
          </w:tcPr>
          <w:p w14:paraId="1B62D740" w14:textId="77777777" w:rsidR="006D1E81" w:rsidRPr="005819C3" w:rsidRDefault="006D1E81" w:rsidP="006D1E81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14:paraId="39E866DA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14:paraId="23BE804E" w14:textId="77777777" w:rsidR="006D1E81" w:rsidRDefault="006D1E81" w:rsidP="006D1E8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14:paraId="5E4CF245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48F73B46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</w:p>
          <w:p w14:paraId="4FA9D015" w14:textId="77777777" w:rsidR="00C27687" w:rsidRPr="005819C3" w:rsidRDefault="006D1E81" w:rsidP="00AB30BC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14:paraId="0E421CB5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6E0559B9" w14:textId="77777777"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5E500D82" w14:textId="7A4EB0ED" w:rsidR="00C27687" w:rsidRDefault="00B22D49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40232572" w14:textId="77777777" w:rsidR="00AB30BC" w:rsidRPr="005819C3" w:rsidRDefault="00AB30BC" w:rsidP="00AB30BC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14:paraId="1F604B80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14:paraId="4C3D331C" w14:textId="77777777" w:rsidR="00AB30BC" w:rsidRDefault="00AB30BC" w:rsidP="00AB30BC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14:paraId="62DE8932" w14:textId="77777777" w:rsidR="00C27687" w:rsidRPr="005819C3" w:rsidRDefault="00AB30BC" w:rsidP="00AB30BC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AB30BC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14:paraId="03D9EE9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54018E" w14:textId="77777777" w:rsidR="0048312E" w:rsidRPr="005819C3" w:rsidRDefault="006D1E81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46CC6819" w14:textId="69717DA1" w:rsidR="0048312E" w:rsidRPr="00105F02" w:rsidRDefault="006D1E81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B22D49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14:paraId="2AC253CF" w14:textId="77777777" w:rsidR="007C32EC" w:rsidRPr="00CB4F1E" w:rsidRDefault="007C32EC" w:rsidP="007C32EC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14:paraId="7C160609" w14:textId="77777777" w:rsidR="007C32EC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14:paraId="73F27F4D" w14:textId="77777777" w:rsidR="007C32EC" w:rsidRPr="00CB4F1E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14:paraId="390AACE0" w14:textId="77777777" w:rsidR="007C32EC" w:rsidRPr="0067354D" w:rsidRDefault="007C32EC" w:rsidP="007C32EC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14:paraId="6996E99C" w14:textId="77777777"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  <w:b/>
                <w:lang w:val="es-MX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6</w:t>
            </w:r>
          </w:p>
          <w:p w14:paraId="5D8CF683" w14:textId="77777777" w:rsidR="0067354D" w:rsidRPr="0067354D" w:rsidRDefault="0067354D" w:rsidP="00592EAD">
            <w:pPr>
              <w:pStyle w:val="Ttulo8"/>
              <w:spacing w:before="100" w:after="100" w:line="300" w:lineRule="exact"/>
              <w:rPr>
                <w:lang w:val="es-MX"/>
              </w:rPr>
            </w:pPr>
            <w:proofErr w:type="spellStart"/>
            <w:r w:rsidRPr="0056524A">
              <w:t>Tarea</w:t>
            </w:r>
            <w:proofErr w:type="spellEnd"/>
            <w:r w:rsidRPr="0056524A">
              <w:t xml:space="preserve">: </w:t>
            </w:r>
            <w:r>
              <w:t xml:space="preserve"> </w:t>
            </w: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</w:tc>
      </w:tr>
      <w:tr w:rsidR="0067354D" w:rsidRPr="005819C3" w14:paraId="3FC44F8C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5AA1BE29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480" w:type="dxa"/>
            <w:vAlign w:val="center"/>
          </w:tcPr>
          <w:p w14:paraId="0A091F69" w14:textId="588A06E4" w:rsidR="0067354D" w:rsidRPr="00105F02" w:rsidRDefault="00B22D49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22</w:t>
            </w:r>
            <w:r w:rsidR="00673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14:paraId="1B06C3EE" w14:textId="77777777" w:rsidR="0067354D" w:rsidRPr="007C32EC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7C32EC">
              <w:rPr>
                <w:szCs w:val="20"/>
              </w:rPr>
              <w:t>Chapter 7. IP Addressing</w:t>
            </w:r>
          </w:p>
          <w:p w14:paraId="6D97518F" w14:textId="77777777" w:rsidR="0067354D" w:rsidRPr="00583BF7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14:paraId="6120BB75" w14:textId="77777777" w:rsidR="0067354D" w:rsidRPr="00136F0A" w:rsidRDefault="0067354D" w:rsidP="0067354D">
            <w:pPr>
              <w:numPr>
                <w:ilvl w:val="0"/>
                <w:numId w:val="23"/>
              </w:numPr>
              <w:spacing w:before="120" w:after="120" w:line="300" w:lineRule="exact"/>
              <w:rPr>
                <w:rFonts w:ascii="Arial" w:hAnsi="Arial" w:cs="Arial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67354D" w:rsidRPr="005819C3" w14:paraId="40DC7622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92C71BE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69147597" w14:textId="64A5EBAA" w:rsidR="0067354D" w:rsidRPr="00105F02" w:rsidRDefault="00B22D49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29 Septiembre</w:t>
            </w:r>
          </w:p>
        </w:tc>
        <w:tc>
          <w:tcPr>
            <w:tcW w:w="8222" w:type="dxa"/>
            <w:vAlign w:val="center"/>
          </w:tcPr>
          <w:p w14:paraId="50F00D74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14:paraId="2440EEB0" w14:textId="77777777" w:rsidR="0067354D" w:rsidRPr="00136F0A" w:rsidRDefault="0067354D" w:rsidP="0067354D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14:paraId="6A119DB7" w14:textId="77777777" w:rsidR="0067354D" w:rsidRPr="0067354D" w:rsidRDefault="0067354D" w:rsidP="0067354D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67354D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67354D" w:rsidRPr="005819C3" w14:paraId="6903B223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4ACCB78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406A19F" w14:textId="5081502B" w:rsidR="0067354D" w:rsidRPr="00CB4F1E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 Octubre</w:t>
            </w:r>
          </w:p>
        </w:tc>
        <w:tc>
          <w:tcPr>
            <w:tcW w:w="8222" w:type="dxa"/>
            <w:vAlign w:val="center"/>
          </w:tcPr>
          <w:p w14:paraId="1D73213D" w14:textId="77777777" w:rsidR="0067354D" w:rsidRPr="00417060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14:paraId="64CED7C8" w14:textId="77777777"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14:paraId="6E38FD74" w14:textId="77777777" w:rsidR="0067354D" w:rsidRPr="00CA16B1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14:paraId="1B603744" w14:textId="77777777" w:rsidR="0067354D" w:rsidRDefault="0067354D" w:rsidP="0067354D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14:paraId="5534E360" w14:textId="77777777" w:rsidR="0067354D" w:rsidRPr="0067354D" w:rsidRDefault="0067354D" w:rsidP="0067354D">
            <w:pPr>
              <w:spacing w:after="120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>Examen Capítulo 9</w:t>
            </w:r>
          </w:p>
        </w:tc>
      </w:tr>
      <w:tr w:rsidR="0067354D" w:rsidRPr="005819C3" w14:paraId="1DEA3509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4DD5E7DE" w14:textId="77777777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222D12DB" w14:textId="556F23D5" w:rsidR="0067354D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67354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363921EB" w14:textId="77777777" w:rsidR="0067354D" w:rsidRPr="00CA16B1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14:paraId="48D6FD5A" w14:textId="77777777"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14:paraId="7AC23C62" w14:textId="77777777" w:rsidR="0067354D" w:rsidRDefault="0067354D" w:rsidP="0067354D">
            <w:pPr>
              <w:numPr>
                <w:ilvl w:val="0"/>
                <w:numId w:val="26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14:paraId="089381E0" w14:textId="77777777"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67354D">
              <w:rPr>
                <w:b w:val="0"/>
                <w:bCs w:val="0"/>
                <w:lang w:val="es-MX"/>
              </w:rPr>
              <w:t>Examen Capítulo 10</w:t>
            </w:r>
          </w:p>
        </w:tc>
      </w:tr>
      <w:tr w:rsidR="0067354D" w:rsidRPr="005819C3" w14:paraId="2F169E8D" w14:textId="77777777" w:rsidTr="008B6318">
        <w:trPr>
          <w:trHeight w:val="265"/>
          <w:jc w:val="center"/>
        </w:trPr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0158C3" w14:textId="77777777" w:rsidR="0067354D" w:rsidRPr="005819C3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B6F70B" w14:textId="3DC607A3" w:rsidR="0067354D" w:rsidRPr="00105F02" w:rsidRDefault="0067354D" w:rsidP="0067354D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B22D49">
              <w:rPr>
                <w:rFonts w:ascii="Arial" w:hAnsi="Arial" w:cs="Arial"/>
              </w:rPr>
              <w:t>0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068C4" w14:textId="77777777" w:rsidR="0067354D" w:rsidRPr="00641DAF" w:rsidRDefault="0067354D" w:rsidP="0067354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14:paraId="79300622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14:paraId="42684BE0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14:paraId="36339E3A" w14:textId="77777777" w:rsidR="0067354D" w:rsidRPr="003D379B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14:paraId="7549E657" w14:textId="77777777" w:rsidR="0067354D" w:rsidRPr="0067354D" w:rsidRDefault="0067354D" w:rsidP="0067354D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67354D">
              <w:rPr>
                <w:rFonts w:ascii="Arial" w:hAnsi="Arial" w:cs="Arial"/>
              </w:rPr>
              <w:t xml:space="preserve">Tarea: </w:t>
            </w:r>
            <w:proofErr w:type="spellStart"/>
            <w:r w:rsidRPr="0067354D">
              <w:rPr>
                <w:rFonts w:ascii="Arial" w:hAnsi="Arial" w:cs="Arial"/>
              </w:rPr>
              <w:t>Designing</w:t>
            </w:r>
            <w:proofErr w:type="spellEnd"/>
            <w:r w:rsidRPr="0067354D">
              <w:rPr>
                <w:rFonts w:ascii="Arial" w:hAnsi="Arial" w:cs="Arial"/>
              </w:rPr>
              <w:t xml:space="preserve"> and </w:t>
            </w:r>
            <w:proofErr w:type="spellStart"/>
            <w:r w:rsidRPr="0067354D">
              <w:rPr>
                <w:rFonts w:ascii="Arial" w:hAnsi="Arial" w:cs="Arial"/>
              </w:rPr>
              <w:t>Implementing</w:t>
            </w:r>
            <w:proofErr w:type="spellEnd"/>
            <w:r w:rsidRPr="0067354D">
              <w:rPr>
                <w:rFonts w:ascii="Arial" w:hAnsi="Arial" w:cs="Arial"/>
              </w:rPr>
              <w:t xml:space="preserve"> a VLSM </w:t>
            </w:r>
            <w:proofErr w:type="spellStart"/>
            <w:r w:rsidRPr="0067354D">
              <w:rPr>
                <w:rFonts w:ascii="Arial" w:hAnsi="Arial" w:cs="Arial"/>
              </w:rPr>
              <w:t>Addressing</w:t>
            </w:r>
            <w:proofErr w:type="spellEnd"/>
            <w:r w:rsidRPr="0067354D">
              <w:rPr>
                <w:rFonts w:ascii="Arial" w:hAnsi="Arial" w:cs="Arial"/>
              </w:rPr>
              <w:t xml:space="preserve"> </w:t>
            </w:r>
            <w:proofErr w:type="spellStart"/>
            <w:r w:rsidRPr="0067354D">
              <w:rPr>
                <w:rFonts w:ascii="Arial" w:hAnsi="Arial" w:cs="Arial"/>
              </w:rPr>
              <w:t>Scheme</w:t>
            </w:r>
            <w:proofErr w:type="spellEnd"/>
          </w:p>
        </w:tc>
      </w:tr>
      <w:tr w:rsidR="008B6318" w:rsidRPr="005819C3" w14:paraId="632B753A" w14:textId="77777777" w:rsidTr="008B6318">
        <w:trPr>
          <w:trHeight w:val="265"/>
          <w:jc w:val="center"/>
        </w:trPr>
        <w:tc>
          <w:tcPr>
            <w:tcW w:w="783" w:type="dxa"/>
            <w:shd w:val="pct10" w:color="auto" w:fill="FFFFFF" w:themeFill="background1"/>
            <w:vAlign w:val="center"/>
          </w:tcPr>
          <w:p w14:paraId="4BD04DA0" w14:textId="71C2FA5B" w:rsidR="008B6318" w:rsidRDefault="008B6318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480" w:type="dxa"/>
            <w:shd w:val="pct10" w:color="auto" w:fill="FFFFFF" w:themeFill="background1"/>
            <w:vAlign w:val="center"/>
          </w:tcPr>
          <w:p w14:paraId="113ECBFE" w14:textId="09050D0D" w:rsidR="008B6318" w:rsidRDefault="008B6318" w:rsidP="0067354D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Octubre</w:t>
            </w:r>
          </w:p>
        </w:tc>
        <w:tc>
          <w:tcPr>
            <w:tcW w:w="8222" w:type="dxa"/>
            <w:shd w:val="pct10" w:color="auto" w:fill="FFFFFF" w:themeFill="background1"/>
            <w:vAlign w:val="center"/>
          </w:tcPr>
          <w:p w14:paraId="31249316" w14:textId="4E44A7B2" w:rsidR="008B6318" w:rsidRPr="00641DAF" w:rsidRDefault="008B6318" w:rsidP="008B6318">
            <w:pPr>
              <w:pStyle w:val="Ttulo8"/>
              <w:spacing w:before="100" w:after="100" w:line="300" w:lineRule="exact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Semana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i</w:t>
            </w:r>
            <w:proofErr w:type="spellEnd"/>
          </w:p>
        </w:tc>
      </w:tr>
      <w:tr w:rsidR="0067354D" w:rsidRPr="005819C3" w14:paraId="4F065C56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11CD664F" w14:textId="14C37521"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B22D49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0FDAAB6F" w14:textId="143A45F3" w:rsidR="0067354D" w:rsidRDefault="00B22D49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Noviembre</w:t>
            </w:r>
          </w:p>
        </w:tc>
        <w:tc>
          <w:tcPr>
            <w:tcW w:w="8222" w:type="dxa"/>
            <w:vAlign w:val="center"/>
          </w:tcPr>
          <w:p w14:paraId="52EF86C8" w14:textId="77777777" w:rsidR="0067354D" w:rsidRPr="005819C3" w:rsidRDefault="0067354D" w:rsidP="0067354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14:paraId="4A128F1B" w14:textId="77777777" w:rsidR="0067354D" w:rsidRPr="006B36FF" w:rsidRDefault="0067354D" w:rsidP="0067354D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</w:t>
            </w:r>
            <w:proofErr w:type="spellStart"/>
            <w:r w:rsidRPr="00291AA7">
              <w:rPr>
                <w:rFonts w:ascii="Arial" w:hAnsi="Arial" w:cs="Arial"/>
                <w:lang w:val="en-US"/>
              </w:rPr>
              <w:t>Subnetted</w:t>
            </w:r>
            <w:proofErr w:type="spellEnd"/>
            <w:r w:rsidRPr="00291AA7">
              <w:rPr>
                <w:rFonts w:ascii="Arial" w:hAnsi="Arial" w:cs="Arial"/>
                <w:lang w:val="en-US"/>
              </w:rPr>
              <w:t xml:space="preserve">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14:paraId="4508E097" w14:textId="77777777" w:rsid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7354D">
              <w:rPr>
                <w:rFonts w:ascii="Arial" w:hAnsi="Arial" w:cs="Arial"/>
                <w:lang w:val="en-US"/>
              </w:rPr>
              <w:t xml:space="preserve">Lab 8.2.1.5 Designing and implementing a VLSM 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Adddressing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Scheme (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Clase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>)</w:t>
            </w:r>
          </w:p>
          <w:p w14:paraId="009CDC46" w14:textId="77777777" w:rsidR="0067354D" w:rsidRPr="0067354D" w:rsidRDefault="0067354D" w:rsidP="00C07D6D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67354D">
              <w:rPr>
                <w:rFonts w:ascii="Arial" w:hAnsi="Arial" w:cs="Arial"/>
                <w:lang w:val="en-US"/>
              </w:rPr>
              <w:t>Solución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354D">
              <w:rPr>
                <w:rFonts w:ascii="Arial" w:hAnsi="Arial" w:cs="Arial"/>
                <w:lang w:val="en-US"/>
              </w:rPr>
              <w:t>Tarea</w:t>
            </w:r>
            <w:proofErr w:type="spellEnd"/>
            <w:r w:rsidRPr="0067354D">
              <w:rPr>
                <w:rFonts w:ascii="Arial" w:hAnsi="Arial" w:cs="Arial"/>
                <w:lang w:val="en-US"/>
              </w:rPr>
              <w:t>. Designing and Implementing a VLSM Addressing Scheme</w:t>
            </w:r>
          </w:p>
          <w:p w14:paraId="1CBB0D9F" w14:textId="77777777" w:rsidR="0067354D" w:rsidRPr="0067354D" w:rsidRDefault="0067354D" w:rsidP="0067354D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67354D">
              <w:rPr>
                <w:b w:val="0"/>
              </w:rPr>
              <w:t xml:space="preserve">Examen </w:t>
            </w:r>
            <w:proofErr w:type="spellStart"/>
            <w:r w:rsidRPr="0067354D">
              <w:rPr>
                <w:b w:val="0"/>
              </w:rPr>
              <w:t>Capítulo</w:t>
            </w:r>
            <w:proofErr w:type="spellEnd"/>
            <w:r w:rsidRPr="0067354D">
              <w:rPr>
                <w:b w:val="0"/>
              </w:rPr>
              <w:t xml:space="preserve"> 8</w:t>
            </w:r>
          </w:p>
        </w:tc>
      </w:tr>
      <w:tr w:rsidR="0067354D" w:rsidRPr="005819C3" w14:paraId="2B58E1F3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21130D6" w14:textId="77055C12" w:rsidR="0067354D" w:rsidRPr="00641DAF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B22D49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1480" w:type="dxa"/>
            <w:vAlign w:val="center"/>
          </w:tcPr>
          <w:p w14:paraId="288B5EF4" w14:textId="519375EA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22D4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B22D49">
              <w:rPr>
                <w:rFonts w:ascii="Arial" w:hAnsi="Arial" w:cs="Arial"/>
              </w:rPr>
              <w:t>Noviembre</w:t>
            </w:r>
          </w:p>
        </w:tc>
        <w:tc>
          <w:tcPr>
            <w:tcW w:w="8222" w:type="dxa"/>
            <w:vAlign w:val="center"/>
          </w:tcPr>
          <w:p w14:paraId="3790AA6A" w14:textId="77777777" w:rsidR="00B22D49" w:rsidRPr="00CA16B1" w:rsidRDefault="00B22D49" w:rsidP="00B22D4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14:paraId="43E674FB" w14:textId="77777777" w:rsidR="00B22D49" w:rsidRDefault="00B22D49" w:rsidP="00B22D49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14:paraId="7B229E2B" w14:textId="77777777" w:rsidR="00B22D49" w:rsidRPr="006B36FF" w:rsidRDefault="00B22D49" w:rsidP="00B22D49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14:paraId="0CAB86A3" w14:textId="7A1AC16B" w:rsidR="0067354D" w:rsidRPr="00B22D49" w:rsidRDefault="00B22D49" w:rsidP="00B22D49">
            <w:pPr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B22D49">
              <w:rPr>
                <w:rFonts w:ascii="Arial" w:hAnsi="Arial" w:cs="Arial"/>
              </w:rPr>
              <w:t>Examen Capítulo 11</w:t>
            </w:r>
          </w:p>
        </w:tc>
      </w:tr>
      <w:tr w:rsidR="0067354D" w:rsidRPr="005819C3" w14:paraId="453DA878" w14:textId="77777777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5F15CBC8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62379F48" w14:textId="1F5771BA" w:rsidR="0067354D" w:rsidRPr="004D7E51" w:rsidRDefault="00A911E3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17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0AE66F04" w14:textId="66F94795" w:rsidR="0067354D" w:rsidRPr="002546D2" w:rsidRDefault="0067354D" w:rsidP="0067354D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 xml:space="preserve">Examen Final </w:t>
            </w:r>
            <w:r w:rsidR="00D15A56">
              <w:rPr>
                <w:rFonts w:ascii="Arial" w:hAnsi="Arial" w:cs="Arial"/>
                <w:b/>
                <w:sz w:val="22"/>
              </w:rPr>
              <w:t>Práctico</w:t>
            </w:r>
          </w:p>
        </w:tc>
      </w:tr>
      <w:tr w:rsidR="0067354D" w:rsidRPr="005819C3" w14:paraId="2B5C8A12" w14:textId="77777777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14:paraId="6974F063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14:paraId="4636FC47" w14:textId="2AC7BF69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A911E3">
              <w:rPr>
                <w:rFonts w:ascii="Arial" w:hAnsi="Arial" w:cs="Arial"/>
                <w:b/>
              </w:rPr>
              <w:t>4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14:paraId="4679025D" w14:textId="1B31A566" w:rsidR="0067354D" w:rsidRPr="00FB4D37" w:rsidRDefault="0067354D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</w:t>
            </w:r>
            <w:r w:rsidR="00D15A56">
              <w:rPr>
                <w:rFonts w:cs="Arial"/>
              </w:rPr>
              <w:t xml:space="preserve"> teórico &amp; </w:t>
            </w:r>
            <w:proofErr w:type="spellStart"/>
            <w:r w:rsidR="00D15A56">
              <w:rPr>
                <w:rFonts w:cs="Arial"/>
              </w:rPr>
              <w:t>Feedback</w:t>
            </w:r>
            <w:proofErr w:type="spellEnd"/>
          </w:p>
        </w:tc>
      </w:tr>
    </w:tbl>
    <w:p w14:paraId="182997AD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D155C" w14:textId="77777777" w:rsidR="00685EE9" w:rsidRDefault="00685EE9">
      <w:r>
        <w:separator/>
      </w:r>
    </w:p>
  </w:endnote>
  <w:endnote w:type="continuationSeparator" w:id="0">
    <w:p w14:paraId="5FD0BFA9" w14:textId="77777777" w:rsidR="00685EE9" w:rsidRDefault="0068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EB6CB" w14:textId="77777777" w:rsidR="00685EE9" w:rsidRDefault="00685EE9">
      <w:r>
        <w:separator/>
      </w:r>
    </w:p>
  </w:footnote>
  <w:footnote w:type="continuationSeparator" w:id="0">
    <w:p w14:paraId="7A77BA71" w14:textId="77777777" w:rsidR="00685EE9" w:rsidRDefault="00685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E606F8"/>
    <w:multiLevelType w:val="hybridMultilevel"/>
    <w:tmpl w:val="0E680DD2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B52BA2A"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C769A"/>
    <w:multiLevelType w:val="hybridMultilevel"/>
    <w:tmpl w:val="9CAC160E"/>
    <w:lvl w:ilvl="0" w:tplc="AAE23E9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24"/>
  </w:num>
  <w:num w:numId="5">
    <w:abstractNumId w:val="37"/>
  </w:num>
  <w:num w:numId="6">
    <w:abstractNumId w:val="5"/>
  </w:num>
  <w:num w:numId="7">
    <w:abstractNumId w:val="11"/>
  </w:num>
  <w:num w:numId="8">
    <w:abstractNumId w:val="15"/>
  </w:num>
  <w:num w:numId="9">
    <w:abstractNumId w:val="23"/>
  </w:num>
  <w:num w:numId="10">
    <w:abstractNumId w:val="2"/>
  </w:num>
  <w:num w:numId="11">
    <w:abstractNumId w:val="18"/>
  </w:num>
  <w:num w:numId="12">
    <w:abstractNumId w:val="34"/>
  </w:num>
  <w:num w:numId="13">
    <w:abstractNumId w:val="14"/>
  </w:num>
  <w:num w:numId="14">
    <w:abstractNumId w:val="25"/>
  </w:num>
  <w:num w:numId="15">
    <w:abstractNumId w:val="22"/>
  </w:num>
  <w:num w:numId="16">
    <w:abstractNumId w:val="35"/>
  </w:num>
  <w:num w:numId="17">
    <w:abstractNumId w:val="19"/>
  </w:num>
  <w:num w:numId="18">
    <w:abstractNumId w:val="12"/>
  </w:num>
  <w:num w:numId="19">
    <w:abstractNumId w:val="26"/>
  </w:num>
  <w:num w:numId="20">
    <w:abstractNumId w:val="0"/>
  </w:num>
  <w:num w:numId="21">
    <w:abstractNumId w:val="17"/>
  </w:num>
  <w:num w:numId="22">
    <w:abstractNumId w:val="16"/>
  </w:num>
  <w:num w:numId="23">
    <w:abstractNumId w:val="8"/>
  </w:num>
  <w:num w:numId="24">
    <w:abstractNumId w:val="28"/>
  </w:num>
  <w:num w:numId="25">
    <w:abstractNumId w:val="30"/>
  </w:num>
  <w:num w:numId="26">
    <w:abstractNumId w:val="20"/>
  </w:num>
  <w:num w:numId="27">
    <w:abstractNumId w:val="40"/>
  </w:num>
  <w:num w:numId="28">
    <w:abstractNumId w:val="9"/>
  </w:num>
  <w:num w:numId="29">
    <w:abstractNumId w:val="7"/>
  </w:num>
  <w:num w:numId="30">
    <w:abstractNumId w:val="1"/>
  </w:num>
  <w:num w:numId="31">
    <w:abstractNumId w:val="32"/>
  </w:num>
  <w:num w:numId="32">
    <w:abstractNumId w:val="29"/>
  </w:num>
  <w:num w:numId="33">
    <w:abstractNumId w:val="27"/>
  </w:num>
  <w:num w:numId="34">
    <w:abstractNumId w:val="33"/>
  </w:num>
  <w:num w:numId="35">
    <w:abstractNumId w:val="36"/>
  </w:num>
  <w:num w:numId="36">
    <w:abstractNumId w:val="3"/>
  </w:num>
  <w:num w:numId="37">
    <w:abstractNumId w:val="4"/>
  </w:num>
  <w:num w:numId="38">
    <w:abstractNumId w:val="21"/>
  </w:num>
  <w:num w:numId="39">
    <w:abstractNumId w:val="38"/>
  </w:num>
  <w:num w:numId="40">
    <w:abstractNumId w:val="39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0D45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47515"/>
    <w:rsid w:val="00153526"/>
    <w:rsid w:val="001618EE"/>
    <w:rsid w:val="00161CB3"/>
    <w:rsid w:val="00165178"/>
    <w:rsid w:val="001677C7"/>
    <w:rsid w:val="00172A8C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5326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33A0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32374"/>
    <w:rsid w:val="00442B6C"/>
    <w:rsid w:val="00443FDD"/>
    <w:rsid w:val="0045355E"/>
    <w:rsid w:val="00467E0F"/>
    <w:rsid w:val="004735B0"/>
    <w:rsid w:val="0048312E"/>
    <w:rsid w:val="004A2E1A"/>
    <w:rsid w:val="004B2AB8"/>
    <w:rsid w:val="004C5298"/>
    <w:rsid w:val="004C709E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9323D"/>
    <w:rsid w:val="005A2F75"/>
    <w:rsid w:val="005A56EB"/>
    <w:rsid w:val="005B08BC"/>
    <w:rsid w:val="005B3DC0"/>
    <w:rsid w:val="005B5243"/>
    <w:rsid w:val="005B7CFB"/>
    <w:rsid w:val="005C09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E13"/>
    <w:rsid w:val="00646F5C"/>
    <w:rsid w:val="0065251B"/>
    <w:rsid w:val="00653741"/>
    <w:rsid w:val="0065578F"/>
    <w:rsid w:val="00656607"/>
    <w:rsid w:val="00662950"/>
    <w:rsid w:val="0066707F"/>
    <w:rsid w:val="00672C76"/>
    <w:rsid w:val="0067354D"/>
    <w:rsid w:val="00674704"/>
    <w:rsid w:val="006817A5"/>
    <w:rsid w:val="00685EE9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9717F"/>
    <w:rsid w:val="008A20A5"/>
    <w:rsid w:val="008A2150"/>
    <w:rsid w:val="008A2729"/>
    <w:rsid w:val="008B6318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70681"/>
    <w:rsid w:val="00A71C34"/>
    <w:rsid w:val="00A75735"/>
    <w:rsid w:val="00A911E3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7D5"/>
    <w:rsid w:val="00B02AA6"/>
    <w:rsid w:val="00B132D5"/>
    <w:rsid w:val="00B1501B"/>
    <w:rsid w:val="00B15401"/>
    <w:rsid w:val="00B22D49"/>
    <w:rsid w:val="00B251BB"/>
    <w:rsid w:val="00B2644F"/>
    <w:rsid w:val="00B26883"/>
    <w:rsid w:val="00B37121"/>
    <w:rsid w:val="00B54A0E"/>
    <w:rsid w:val="00B607F3"/>
    <w:rsid w:val="00B63D74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03A3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15A56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255D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07F43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99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4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2019-01-16T17:21:00Z</cp:lastPrinted>
  <dcterms:created xsi:type="dcterms:W3CDTF">2021-08-11T02:50:00Z</dcterms:created>
  <dcterms:modified xsi:type="dcterms:W3CDTF">2021-08-11T02:55:00Z</dcterms:modified>
</cp:coreProperties>
</file>