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F93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C9819" wp14:editId="0E53BF2B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992E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65243" wp14:editId="23FE93F5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98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1EA992E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29365243" wp14:editId="23FE93F5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F265A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CEFCF9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BB1B9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6DFB2C" w14:textId="77777777" w:rsidR="00031A81" w:rsidRPr="00D9245A" w:rsidRDefault="00031A81" w:rsidP="00B027D5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0498F4A" w14:textId="77777777" w:rsidR="00031A81" w:rsidRPr="00164F97" w:rsidRDefault="00031A81" w:rsidP="00147515">
      <w:pPr>
        <w:pStyle w:val="Ttulo2"/>
        <w:spacing w:before="60" w:after="6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2B6FCF21" w14:textId="7F71700C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59323D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59323D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7B69E845" w14:textId="77777777" w:rsidR="00CA16B1" w:rsidRDefault="00CA16B1" w:rsidP="00CA16B1">
      <w:pPr>
        <w:jc w:val="center"/>
        <w:rPr>
          <w:b/>
          <w:sz w:val="28"/>
        </w:rPr>
      </w:pPr>
    </w:p>
    <w:p w14:paraId="2900A39E" w14:textId="334BA87D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</w:t>
      </w:r>
      <w:r w:rsidR="0059323D">
        <w:rPr>
          <w:rFonts w:ascii="Arial" w:hAnsi="Arial"/>
          <w:sz w:val="22"/>
          <w:u w:val="single"/>
        </w:rPr>
        <w:t>1</w:t>
      </w:r>
      <w:r w:rsidR="004A2E1A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1891A451" w14:textId="20476479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26596895" w14:textId="77ECE054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Horario</w:t>
      </w:r>
      <w:r w:rsidR="00147515">
        <w:rPr>
          <w:rFonts w:ascii="Arial" w:hAnsi="Arial"/>
          <w:b/>
          <w:sz w:val="22"/>
        </w:rPr>
        <w:t xml:space="preserve"> clase:</w:t>
      </w:r>
      <w:r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59323D">
        <w:rPr>
          <w:rFonts w:ascii="Arial" w:hAnsi="Arial"/>
          <w:sz w:val="22"/>
          <w:u w:val="single"/>
        </w:rPr>
        <w:t>8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59323D">
        <w:rPr>
          <w:rFonts w:ascii="Arial" w:hAnsi="Arial"/>
          <w:sz w:val="22"/>
          <w:u w:val="single"/>
        </w:rPr>
        <w:t>10</w:t>
      </w:r>
      <w:r>
        <w:rPr>
          <w:rFonts w:ascii="Arial" w:hAnsi="Arial"/>
          <w:sz w:val="22"/>
          <w:u w:val="single"/>
        </w:rPr>
        <w:t xml:space="preserve">:00 </w:t>
      </w:r>
      <w:r w:rsidR="0059323D">
        <w:rPr>
          <w:rFonts w:ascii="Arial" w:hAnsi="Arial"/>
          <w:sz w:val="22"/>
          <w:u w:val="single"/>
        </w:rPr>
        <w:t>a</w:t>
      </w:r>
      <w:r>
        <w:rPr>
          <w:rFonts w:ascii="Arial" w:hAnsi="Arial"/>
          <w:sz w:val="22"/>
          <w:u w:val="single"/>
        </w:rPr>
        <w:t>.m.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</w:t>
      </w:r>
      <w:r w:rsidR="00147515">
        <w:rPr>
          <w:rFonts w:ascii="Arial" w:hAnsi="Arial"/>
          <w:sz w:val="22"/>
        </w:rPr>
        <w:t xml:space="preserve">     </w:t>
      </w:r>
      <w:r w:rsidR="00D66E71">
        <w:rPr>
          <w:rFonts w:ascii="Arial" w:hAnsi="Arial"/>
          <w:sz w:val="22"/>
        </w:rPr>
        <w:t xml:space="preserve">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</w:t>
      </w:r>
      <w:r w:rsidR="00147515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14751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14:paraId="11451F5A" w14:textId="2F43FCAD" w:rsidR="00A911E3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</w:t>
      </w:r>
      <w:r w:rsidR="00A911E3">
        <w:rPr>
          <w:rFonts w:ascii="Arial" w:hAnsi="Arial"/>
          <w:sz w:val="22"/>
          <w:u w:val="single"/>
        </w:rPr>
        <w:t xml:space="preserve"> y Jueves de 12:00 a 1:30 p.m. y </w:t>
      </w:r>
      <w:r>
        <w:rPr>
          <w:rFonts w:ascii="Arial" w:hAnsi="Arial"/>
          <w:sz w:val="22"/>
          <w:u w:val="single"/>
        </w:rPr>
        <w:t>Martes</w:t>
      </w:r>
      <w:r w:rsidR="00A911E3">
        <w:rPr>
          <w:rFonts w:ascii="Arial" w:hAnsi="Arial"/>
          <w:sz w:val="22"/>
          <w:u w:val="single"/>
        </w:rPr>
        <w:t xml:space="preserve"> y Viernes de 3:00 a 4:00 p.m.</w:t>
      </w:r>
      <w:r w:rsidR="004A2E1A">
        <w:rPr>
          <w:rFonts w:ascii="Arial" w:hAnsi="Arial"/>
          <w:sz w:val="22"/>
          <w:u w:val="single"/>
        </w:rPr>
        <w:t xml:space="preserve"> y de 5:30 a 6:00 p.m. </w:t>
      </w: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4A2E1A">
        <w:rPr>
          <w:rFonts w:ascii="Arial" w:hAnsi="Arial"/>
          <w:sz w:val="22"/>
          <w:u w:val="single"/>
        </w:rPr>
        <w:t xml:space="preserve">       </w:t>
      </w:r>
      <w:r w:rsidRPr="00E3453A">
        <w:rPr>
          <w:rFonts w:ascii="Arial" w:hAnsi="Arial"/>
          <w:sz w:val="22"/>
          <w:u w:val="single"/>
        </w:rPr>
        <w:t>.</w:t>
      </w:r>
      <w:r w:rsidRPr="00765C32">
        <w:rPr>
          <w:rFonts w:ascii="Arial" w:hAnsi="Arial"/>
          <w:sz w:val="22"/>
        </w:rPr>
        <w:t xml:space="preserve"> </w:t>
      </w:r>
    </w:p>
    <w:bookmarkEnd w:id="0"/>
    <w:p w14:paraId="60C834A2" w14:textId="3586F0CE" w:rsidR="0078404E" w:rsidRDefault="00147515">
      <w:pPr>
        <w:rPr>
          <w:sz w:val="16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</w:p>
    <w:p w14:paraId="7B9813D3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143D71D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4576C3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47E9E404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72DD4ABC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2E8913F8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5BCFECBB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52B9A164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7162E7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6EC0F23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90D75AD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34683E06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202D4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53766A2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00D3B7E3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55421EC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A3DC03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3C3FF8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B6F07FB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91D777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1F03BB50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359FB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C028C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3A8602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3C9B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CDC31A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C2859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8B3D08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50B1339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455CF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5C2CC402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3C686A73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0CC8A2E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081F668C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37ADB36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1DC8F04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B7B169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14:paraId="621DD126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14:paraId="2CED8E00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14:paraId="306D5EC2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14:paraId="6ED8FA43" w14:textId="7777777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1505C89D" w14:textId="1A78420A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</w:t>
      </w:r>
      <w:r w:rsidR="00A911E3">
        <w:rPr>
          <w:rFonts w:ascii="Arial" w:hAnsi="Arial"/>
          <w:b/>
          <w:sz w:val="22"/>
          <w:szCs w:val="22"/>
          <w:u w:val="single"/>
        </w:rPr>
        <w:t xml:space="preserve"> 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19EDF4A5" w14:textId="27181AFC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A911E3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CF2DF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1F233646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24E5D13B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1F9887F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A41BA4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67C53C6A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BA68C" w14:textId="207050BD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A911E3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1820FBE3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46C01B1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7E89AF0D" w14:textId="17321CB4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B027D5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&amp;S: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5DCCC47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030D781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36C3DED8" w14:textId="0783CDB8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1348E6EE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6ECFF680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B3075A0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4D1D4EF8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786B63BF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14:paraId="4ADE868E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0D947C78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12959FB4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111C830D" w14:textId="4C4E254C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8 Agosto</w:t>
            </w:r>
          </w:p>
        </w:tc>
        <w:tc>
          <w:tcPr>
            <w:tcW w:w="8222" w:type="dxa"/>
            <w:vAlign w:val="center"/>
          </w:tcPr>
          <w:p w14:paraId="0DDC4837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56CB2C30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4B6B0ED8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65255367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63FD7593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23D10AA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477C8E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52643B49" w14:textId="6D83405B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6A433DC7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30A5E877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67D3E9A8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47B7B65C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DDBC993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40A0A5C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592AB6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06C7004A" w14:textId="61BCA4DA" w:rsidR="00C27687" w:rsidRPr="007F2AB6" w:rsidRDefault="00B22D49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1B62D740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9E866DA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23BE804E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5E4CF245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48F73B46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FA9D015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0E421CB5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6E0559B9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E500D82" w14:textId="7A4EB0ED" w:rsidR="00C27687" w:rsidRDefault="00B22D49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023257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F604B80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4C3D331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62DE8932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03D9EE9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54018E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46CC6819" w14:textId="69717DA1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2AC253C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7C160609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3F27F4D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390AACE0" w14:textId="77777777"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996E99C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14:paraId="5D8CF683" w14:textId="77777777"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14:paraId="3FC44F8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AA1BE29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0A091F69" w14:textId="588A06E4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22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1B06C3EE" w14:textId="77777777"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6D97518F" w14:textId="77777777"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120BB75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14:paraId="40DC7622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92C71BE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69147597" w14:textId="64A5EBAA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50F00D74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2440EEB0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6A119DB7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14:paraId="6903B223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4ACCB78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406A19F" w14:textId="5081502B" w:rsidR="0067354D" w:rsidRPr="00CB4F1E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1D73213D" w14:textId="77777777"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64CED7C8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6E38FD74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1B603744" w14:textId="77777777"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5534E360" w14:textId="77777777"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14:paraId="1DEA3509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4DD5E7DE" w14:textId="77777777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222D12DB" w14:textId="556F23D5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363921EB" w14:textId="77777777"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48D6FD5A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14:paraId="7AC23C62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14:paraId="089381E0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14:paraId="2F169E8D" w14:textId="77777777" w:rsidTr="008B6318">
        <w:trPr>
          <w:trHeight w:val="265"/>
          <w:jc w:val="center"/>
        </w:trPr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0158C3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B6F70B" w14:textId="3DC607A3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068C4" w14:textId="77777777"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79300622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42684BE0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36339E3A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7549E657" w14:textId="77777777"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 xml:space="preserve">Tarea: </w:t>
            </w:r>
            <w:proofErr w:type="spellStart"/>
            <w:r w:rsidRPr="0067354D">
              <w:rPr>
                <w:rFonts w:ascii="Arial" w:hAnsi="Arial" w:cs="Arial"/>
              </w:rPr>
              <w:t>Designing</w:t>
            </w:r>
            <w:proofErr w:type="spellEnd"/>
            <w:r w:rsidRPr="0067354D">
              <w:rPr>
                <w:rFonts w:ascii="Arial" w:hAnsi="Arial" w:cs="Arial"/>
              </w:rPr>
              <w:t xml:space="preserve"> and </w:t>
            </w:r>
            <w:proofErr w:type="spellStart"/>
            <w:r w:rsidRPr="0067354D">
              <w:rPr>
                <w:rFonts w:ascii="Arial" w:hAnsi="Arial" w:cs="Arial"/>
              </w:rPr>
              <w:t>Implementing</w:t>
            </w:r>
            <w:proofErr w:type="spellEnd"/>
            <w:r w:rsidRPr="0067354D">
              <w:rPr>
                <w:rFonts w:ascii="Arial" w:hAnsi="Arial" w:cs="Arial"/>
              </w:rPr>
              <w:t xml:space="preserve"> a VLSM </w:t>
            </w:r>
            <w:proofErr w:type="spellStart"/>
            <w:r w:rsidRPr="0067354D">
              <w:rPr>
                <w:rFonts w:ascii="Arial" w:hAnsi="Arial" w:cs="Arial"/>
              </w:rPr>
              <w:t>Addressing</w:t>
            </w:r>
            <w:proofErr w:type="spellEnd"/>
            <w:r w:rsidRPr="0067354D">
              <w:rPr>
                <w:rFonts w:ascii="Arial" w:hAnsi="Arial" w:cs="Arial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</w:rPr>
              <w:t>Scheme</w:t>
            </w:r>
            <w:proofErr w:type="spellEnd"/>
          </w:p>
        </w:tc>
      </w:tr>
      <w:tr w:rsidR="008B6318" w:rsidRPr="005819C3" w14:paraId="632B753A" w14:textId="77777777" w:rsidTr="008B6318">
        <w:trPr>
          <w:trHeight w:val="265"/>
          <w:jc w:val="center"/>
        </w:trPr>
        <w:tc>
          <w:tcPr>
            <w:tcW w:w="783" w:type="dxa"/>
            <w:shd w:val="pct10" w:color="auto" w:fill="FFFFFF" w:themeFill="background1"/>
            <w:vAlign w:val="center"/>
          </w:tcPr>
          <w:p w14:paraId="4BD04DA0" w14:textId="71C2FA5B" w:rsidR="008B6318" w:rsidRDefault="008B6318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80" w:type="dxa"/>
            <w:shd w:val="pct10" w:color="auto" w:fill="FFFFFF" w:themeFill="background1"/>
            <w:vAlign w:val="center"/>
          </w:tcPr>
          <w:p w14:paraId="113ECBFE" w14:textId="09050D0D" w:rsidR="008B6318" w:rsidRDefault="008B6318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pct10" w:color="auto" w:fill="FFFFFF" w:themeFill="background1"/>
            <w:vAlign w:val="center"/>
          </w:tcPr>
          <w:p w14:paraId="31249316" w14:textId="4E44A7B2" w:rsidR="008B6318" w:rsidRPr="00641DAF" w:rsidRDefault="008B6318" w:rsidP="008B6318">
            <w:pPr>
              <w:pStyle w:val="Ttulo8"/>
              <w:spacing w:before="100" w:after="100" w:line="300" w:lineRule="exact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Semana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</w:tr>
      <w:tr w:rsidR="0067354D" w:rsidRPr="005819C3" w14:paraId="4F065C56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11CD664F" w14:textId="14C37521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0FDAAB6F" w14:textId="143A45F3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52EF86C8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14:paraId="4A128F1B" w14:textId="77777777"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4508E097" w14:textId="77777777"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Adddressing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Clase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)</w:t>
            </w:r>
          </w:p>
          <w:p w14:paraId="009CDC46" w14:textId="77777777"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67354D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. Designing and Implementing a VLSM Addressing Scheme</w:t>
            </w:r>
          </w:p>
          <w:p w14:paraId="1CBB0D9F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 xml:space="preserve">Examen </w:t>
            </w:r>
            <w:proofErr w:type="spellStart"/>
            <w:r w:rsidRPr="0067354D">
              <w:rPr>
                <w:b w:val="0"/>
              </w:rPr>
              <w:t>Capítulo</w:t>
            </w:r>
            <w:proofErr w:type="spellEnd"/>
            <w:r w:rsidRPr="0067354D">
              <w:rPr>
                <w:b w:val="0"/>
              </w:rPr>
              <w:t xml:space="preserve"> 8</w:t>
            </w:r>
          </w:p>
        </w:tc>
      </w:tr>
      <w:tr w:rsidR="0067354D" w:rsidRPr="005819C3" w14:paraId="2B58E1F3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21130D6" w14:textId="77055C12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480" w:type="dxa"/>
            <w:vAlign w:val="center"/>
          </w:tcPr>
          <w:p w14:paraId="288B5EF4" w14:textId="519375EA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Noviembre</w:t>
            </w:r>
          </w:p>
        </w:tc>
        <w:tc>
          <w:tcPr>
            <w:tcW w:w="8222" w:type="dxa"/>
            <w:vAlign w:val="center"/>
          </w:tcPr>
          <w:p w14:paraId="3790AA6A" w14:textId="77777777" w:rsidR="00B22D49" w:rsidRPr="00CA16B1" w:rsidRDefault="00B22D49" w:rsidP="00B22D4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43E674FB" w14:textId="77777777" w:rsidR="00B22D49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7B229E2B" w14:textId="77777777" w:rsidR="00B22D49" w:rsidRPr="006B36FF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0CAB86A3" w14:textId="7A1AC16B" w:rsidR="0067354D" w:rsidRPr="00B22D49" w:rsidRDefault="00B22D49" w:rsidP="00B22D49">
            <w:pPr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B22D49">
              <w:rPr>
                <w:rFonts w:ascii="Arial" w:hAnsi="Arial" w:cs="Arial"/>
              </w:rPr>
              <w:t>Examen Capítulo 11</w:t>
            </w:r>
          </w:p>
        </w:tc>
      </w:tr>
      <w:tr w:rsidR="0067354D" w:rsidRPr="005819C3" w14:paraId="453DA878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5F15CBC8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2379F48" w14:textId="1F5771BA" w:rsidR="0067354D" w:rsidRPr="004D7E51" w:rsidRDefault="00A911E3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0AE66F04" w14:textId="77777777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67354D" w:rsidRPr="005819C3" w14:paraId="2B5C8A12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974F063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636FC47" w14:textId="2AC7BF69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911E3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4679025D" w14:textId="77777777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182997AD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CB7A9" w14:textId="77777777" w:rsidR="00E255DB" w:rsidRDefault="00E255DB">
      <w:r>
        <w:separator/>
      </w:r>
    </w:p>
  </w:endnote>
  <w:endnote w:type="continuationSeparator" w:id="0">
    <w:p w14:paraId="24E4B860" w14:textId="77777777" w:rsidR="00E255DB" w:rsidRDefault="00E2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A3271" w14:textId="77777777" w:rsidR="00E255DB" w:rsidRDefault="00E255DB">
      <w:r>
        <w:separator/>
      </w:r>
    </w:p>
  </w:footnote>
  <w:footnote w:type="continuationSeparator" w:id="0">
    <w:p w14:paraId="05354D5D" w14:textId="77777777" w:rsidR="00E255DB" w:rsidRDefault="00E2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E606F8"/>
    <w:multiLevelType w:val="hybridMultilevel"/>
    <w:tmpl w:val="0E680DD2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B52BA2A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C769A"/>
    <w:multiLevelType w:val="hybridMultilevel"/>
    <w:tmpl w:val="9CAC160E"/>
    <w:lvl w:ilvl="0" w:tplc="AAE23E9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24"/>
  </w:num>
  <w:num w:numId="5">
    <w:abstractNumId w:val="37"/>
  </w:num>
  <w:num w:numId="6">
    <w:abstractNumId w:val="5"/>
  </w:num>
  <w:num w:numId="7">
    <w:abstractNumId w:val="11"/>
  </w:num>
  <w:num w:numId="8">
    <w:abstractNumId w:val="15"/>
  </w:num>
  <w:num w:numId="9">
    <w:abstractNumId w:val="23"/>
  </w:num>
  <w:num w:numId="10">
    <w:abstractNumId w:val="2"/>
  </w:num>
  <w:num w:numId="11">
    <w:abstractNumId w:val="18"/>
  </w:num>
  <w:num w:numId="12">
    <w:abstractNumId w:val="34"/>
  </w:num>
  <w:num w:numId="13">
    <w:abstractNumId w:val="14"/>
  </w:num>
  <w:num w:numId="14">
    <w:abstractNumId w:val="25"/>
  </w:num>
  <w:num w:numId="15">
    <w:abstractNumId w:val="22"/>
  </w:num>
  <w:num w:numId="16">
    <w:abstractNumId w:val="35"/>
  </w:num>
  <w:num w:numId="17">
    <w:abstractNumId w:val="19"/>
  </w:num>
  <w:num w:numId="18">
    <w:abstractNumId w:val="12"/>
  </w:num>
  <w:num w:numId="19">
    <w:abstractNumId w:val="26"/>
  </w:num>
  <w:num w:numId="20">
    <w:abstractNumId w:val="0"/>
  </w:num>
  <w:num w:numId="21">
    <w:abstractNumId w:val="17"/>
  </w:num>
  <w:num w:numId="22">
    <w:abstractNumId w:val="16"/>
  </w:num>
  <w:num w:numId="23">
    <w:abstractNumId w:val="8"/>
  </w:num>
  <w:num w:numId="24">
    <w:abstractNumId w:val="28"/>
  </w:num>
  <w:num w:numId="25">
    <w:abstractNumId w:val="30"/>
  </w:num>
  <w:num w:numId="26">
    <w:abstractNumId w:val="20"/>
  </w:num>
  <w:num w:numId="27">
    <w:abstractNumId w:val="40"/>
  </w:num>
  <w:num w:numId="28">
    <w:abstractNumId w:val="9"/>
  </w:num>
  <w:num w:numId="29">
    <w:abstractNumId w:val="7"/>
  </w:num>
  <w:num w:numId="30">
    <w:abstractNumId w:val="1"/>
  </w:num>
  <w:num w:numId="31">
    <w:abstractNumId w:val="32"/>
  </w:num>
  <w:num w:numId="32">
    <w:abstractNumId w:val="29"/>
  </w:num>
  <w:num w:numId="33">
    <w:abstractNumId w:val="27"/>
  </w:num>
  <w:num w:numId="34">
    <w:abstractNumId w:val="33"/>
  </w:num>
  <w:num w:numId="35">
    <w:abstractNumId w:val="36"/>
  </w:num>
  <w:num w:numId="36">
    <w:abstractNumId w:val="3"/>
  </w:num>
  <w:num w:numId="37">
    <w:abstractNumId w:val="4"/>
  </w:num>
  <w:num w:numId="38">
    <w:abstractNumId w:val="21"/>
  </w:num>
  <w:num w:numId="39">
    <w:abstractNumId w:val="38"/>
  </w:num>
  <w:num w:numId="40">
    <w:abstractNumId w:val="3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0D45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47515"/>
    <w:rsid w:val="00153526"/>
    <w:rsid w:val="001618EE"/>
    <w:rsid w:val="00161CB3"/>
    <w:rsid w:val="00165178"/>
    <w:rsid w:val="001677C7"/>
    <w:rsid w:val="00172A8C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33A0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A2E1A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9323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2C76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B6318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11E3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7D5"/>
    <w:rsid w:val="00B02AA6"/>
    <w:rsid w:val="00B132D5"/>
    <w:rsid w:val="00B1501B"/>
    <w:rsid w:val="00B15401"/>
    <w:rsid w:val="00B22D49"/>
    <w:rsid w:val="00B251BB"/>
    <w:rsid w:val="00B2644F"/>
    <w:rsid w:val="00B26883"/>
    <w:rsid w:val="00B37121"/>
    <w:rsid w:val="00B54A0E"/>
    <w:rsid w:val="00B607F3"/>
    <w:rsid w:val="00B63D74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03A3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55D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7F4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99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4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2019-01-16T17:21:00Z</cp:lastPrinted>
  <dcterms:created xsi:type="dcterms:W3CDTF">2021-07-19T03:44:00Z</dcterms:created>
  <dcterms:modified xsi:type="dcterms:W3CDTF">2021-07-19T16:09:00Z</dcterms:modified>
</cp:coreProperties>
</file>