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66F740D3" w:rsidR="00BE47C3" w:rsidRPr="00BE47C3" w:rsidRDefault="006A43A7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4809715B">
                <wp:simplePos x="0" y="0"/>
                <wp:positionH relativeFrom="page">
                  <wp:posOffset>408940</wp:posOffset>
                </wp:positionH>
                <wp:positionV relativeFrom="paragraph">
                  <wp:posOffset>340360</wp:posOffset>
                </wp:positionV>
                <wp:extent cx="6978015" cy="3119755"/>
                <wp:effectExtent l="0" t="0" r="13335" b="234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8015" cy="311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07A0632E" w:rsidR="00BE47C3" w:rsidRDefault="006A43A7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0996FB" wp14:editId="1BB560C9">
                                  <wp:extent cx="6704330" cy="2954324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2.2pt;margin-top:26.8pt;width:549.45pt;height:245.6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">
                <v:textbox>
                  <w:txbxContent>
                    <w:p w14:paraId="48E3C72F" w14:textId="07A0632E" w:rsidR="00BE47C3" w:rsidRDefault="006A43A7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2F0996FB" wp14:editId="1BB560C9">
                            <wp:extent cx="6704330" cy="2954324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F5932">
        <w:rPr>
          <w:rFonts w:ascii="Arial" w:hAnsi="Arial" w:cs="Arial"/>
          <w:b/>
          <w:sz w:val="24"/>
          <w:szCs w:val="24"/>
        </w:rPr>
        <w:t>Actividad 1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36F211F1" w14:textId="463128CE" w:rsidR="00DE74C5" w:rsidRDefault="00DE74C5" w:rsidP="00E52A3E">
      <w:pPr>
        <w:jc w:val="center"/>
      </w:pPr>
      <w:bookmarkStart w:id="0" w:name="_Hlk62441816"/>
    </w:p>
    <w:p w14:paraId="73D0ADDC" w14:textId="1FFCEE3D" w:rsidR="00405796" w:rsidRPr="008B552C" w:rsidRDefault="00405796" w:rsidP="00DE74C5">
      <w:p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acceso estándar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="00C2235D">
        <w:rPr>
          <w:rFonts w:ascii="Arial" w:hAnsi="Arial" w:cs="Arial"/>
          <w:b/>
          <w:bCs/>
          <w:color w:val="0D0D0D" w:themeColor="text1" w:themeTint="F2"/>
        </w:rPr>
        <w:t xml:space="preserve">Profesores </w:t>
      </w:r>
      <w:r w:rsidRPr="008B552C">
        <w:rPr>
          <w:rFonts w:ascii="Arial" w:hAnsi="Arial" w:cs="Arial"/>
          <w:color w:val="0D0D0D" w:themeColor="text1" w:themeTint="F2"/>
        </w:rPr>
        <w:t xml:space="preserve">tengan acceso a la subred de </w:t>
      </w:r>
      <w:r w:rsidR="00192D5F">
        <w:rPr>
          <w:rFonts w:ascii="Arial" w:hAnsi="Arial" w:cs="Arial"/>
          <w:b/>
          <w:bCs/>
          <w:color w:val="0D0D0D" w:themeColor="text1" w:themeTint="F2"/>
        </w:rPr>
        <w:t>Directivos</w:t>
      </w:r>
    </w:p>
    <w:bookmarkEnd w:id="0"/>
    <w:p w14:paraId="4130A011" w14:textId="0FE5F5E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DE74C5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7ED92F9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50ED8F" w14:textId="5917C7A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DE74C5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511E0818" w14:textId="77777777" w:rsidR="00E52A3E" w:rsidRPr="00B26A17" w:rsidRDefault="00E52A3E" w:rsidP="00E52A3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08295923" w14:textId="77777777" w:rsidR="00E52A3E" w:rsidRPr="00B26A17" w:rsidRDefault="00E52A3E" w:rsidP="00E52A3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232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7</w:t>
      </w:r>
    </w:p>
    <w:p w14:paraId="354D5414" w14:textId="77777777" w:rsidR="00E52A3E" w:rsidRPr="00B26A17" w:rsidRDefault="00E52A3E" w:rsidP="00E52A3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any</w:t>
      </w:r>
    </w:p>
    <w:p w14:paraId="729F5E3A" w14:textId="77777777" w:rsidR="00E52A3E" w:rsidRPr="00B26A17" w:rsidRDefault="00E52A3E" w:rsidP="00E52A3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6EEC48A" w14:textId="286237C0" w:rsidR="00E52A3E" w:rsidRPr="00C554E9" w:rsidRDefault="00E52A3E" w:rsidP="00E52A3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C554E9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</w:p>
    <w:p w14:paraId="70F6CA81" w14:textId="77777777" w:rsidR="00E52A3E" w:rsidRDefault="00E52A3E" w:rsidP="00E52A3E">
      <w:p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B325A">
        <w:rPr>
          <w:rFonts w:ascii="Arial" w:hAnsi="Arial" w:cs="Arial"/>
          <w:b/>
          <w:bCs/>
          <w:sz w:val="24"/>
          <w:szCs w:val="24"/>
        </w:rPr>
        <w:t>ip</w:t>
      </w:r>
      <w:proofErr w:type="spellEnd"/>
      <w:r w:rsidRPr="00EB325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B325A">
        <w:rPr>
          <w:rFonts w:ascii="Arial" w:hAnsi="Arial" w:cs="Arial"/>
          <w:b/>
          <w:bCs/>
          <w:sz w:val="24"/>
          <w:szCs w:val="24"/>
        </w:rPr>
        <w:t>access-group</w:t>
      </w:r>
      <w:proofErr w:type="spellEnd"/>
      <w:r w:rsidRPr="00EB325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EB325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B325A">
        <w:rPr>
          <w:rFonts w:ascii="Arial" w:hAnsi="Arial" w:cs="Arial"/>
          <w:b/>
          <w:bCs/>
          <w:sz w:val="24"/>
          <w:szCs w:val="24"/>
        </w:rPr>
        <w:t>out</w:t>
      </w:r>
      <w:proofErr w:type="spellEnd"/>
    </w:p>
    <w:p w14:paraId="4AB506A5" w14:textId="1DCCC23B" w:rsidR="001D05F9" w:rsidRPr="00DE74C5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410"/>
        <w:gridCol w:w="2410"/>
        <w:gridCol w:w="3543"/>
      </w:tblGrid>
      <w:tr w:rsidR="001C7B74" w:rsidRPr="00162DD5" w14:paraId="6B257C4B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887D63F" w14:textId="3CA6E53A" w:rsidR="001C7B74" w:rsidRPr="00162DD5" w:rsidRDefault="001C7B74" w:rsidP="001C7B7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410" w:type="dxa"/>
            <w:vAlign w:val="center"/>
          </w:tcPr>
          <w:p w14:paraId="0E3325BA" w14:textId="56D2FD38" w:rsidR="001C7B74" w:rsidRPr="00162DD5" w:rsidRDefault="001C7B74" w:rsidP="001C7B7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10" w:type="dxa"/>
            <w:vAlign w:val="center"/>
          </w:tcPr>
          <w:p w14:paraId="5B3B0757" w14:textId="4E0C1540" w:rsidR="001C7B74" w:rsidRPr="00162DD5" w:rsidRDefault="001C7B74" w:rsidP="001C7B7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162DD5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43" w:type="dxa"/>
            <w:vAlign w:val="center"/>
          </w:tcPr>
          <w:p w14:paraId="28986463" w14:textId="77777777" w:rsidR="001C7B74" w:rsidRDefault="001C7B74" w:rsidP="001C7B7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794FECB9" w:rsidR="001C7B74" w:rsidRPr="00162DD5" w:rsidRDefault="001C7B74" w:rsidP="001C7B7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D05F9" w:rsidRPr="00162DD5" w14:paraId="7247E66F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181E30A6" w14:textId="1CE64565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593D1D41" w14:textId="6342D6FF" w:rsidR="001D05F9" w:rsidRPr="00162DD5" w:rsidRDefault="00192D5F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410" w:type="dxa"/>
            <w:vAlign w:val="center"/>
          </w:tcPr>
          <w:p w14:paraId="1898355C" w14:textId="067AA258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 w:rsidR="00192D5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543" w:type="dxa"/>
            <w:vAlign w:val="center"/>
          </w:tcPr>
          <w:p w14:paraId="1E851373" w14:textId="5A02BFEC" w:rsidR="001D05F9" w:rsidRPr="00162DD5" w:rsidRDefault="00192D5F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357494B2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4B60315A" w14:textId="464BE4C7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410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3543" w:type="dxa"/>
            <w:vAlign w:val="center"/>
          </w:tcPr>
          <w:p w14:paraId="29441F61" w14:textId="55F327D9" w:rsidR="001D05F9" w:rsidRPr="00162DD5" w:rsidRDefault="00192D5F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D05F9" w:rsidRPr="00162DD5" w14:paraId="58BD5C5D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54793CF1" w14:textId="26ECE888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4A23BFF1" w14:textId="45E8B66B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410" w:type="dxa"/>
            <w:vAlign w:val="center"/>
          </w:tcPr>
          <w:p w14:paraId="58876AF3" w14:textId="3AFF0F83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543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726B5F" w:rsidRPr="00162DD5" w14:paraId="2F38ACC6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38D42E2" w14:textId="6F6970C7" w:rsidR="00726B5F" w:rsidRPr="00162DD5" w:rsidRDefault="00726B5F" w:rsidP="00726B5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2410" w:type="dxa"/>
            <w:vAlign w:val="center"/>
          </w:tcPr>
          <w:p w14:paraId="0D4BD5E9" w14:textId="39382727" w:rsidR="00726B5F" w:rsidRPr="00162DD5" w:rsidRDefault="00726B5F" w:rsidP="00726B5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cnn.com</w:t>
            </w:r>
          </w:p>
        </w:tc>
        <w:tc>
          <w:tcPr>
            <w:tcW w:w="2410" w:type="dxa"/>
            <w:vAlign w:val="center"/>
          </w:tcPr>
          <w:p w14:paraId="3159FE39" w14:textId="30C0F770" w:rsidR="00726B5F" w:rsidRPr="000339DF" w:rsidRDefault="00726B5F" w:rsidP="00726B5F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3543" w:type="dxa"/>
            <w:vAlign w:val="center"/>
          </w:tcPr>
          <w:p w14:paraId="4EABC886" w14:textId="77777777" w:rsidR="00726B5F" w:rsidRPr="00162DD5" w:rsidRDefault="00726B5F" w:rsidP="00726B5F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5097B510" w14:textId="701B41A5" w:rsidR="000339DF" w:rsidRDefault="000339DF" w:rsidP="00DE74C5">
      <w:pPr>
        <w:jc w:val="both"/>
        <w:rPr>
          <w:rFonts w:ascii="Arial" w:hAnsi="Arial" w:cs="Arial"/>
          <w:b/>
          <w:bCs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09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92D5F"/>
    <w:rsid w:val="001C7B74"/>
    <w:rsid w:val="001D05F9"/>
    <w:rsid w:val="001E39D7"/>
    <w:rsid w:val="001F5932"/>
    <w:rsid w:val="001F7504"/>
    <w:rsid w:val="00233174"/>
    <w:rsid w:val="00244F6E"/>
    <w:rsid w:val="002818EF"/>
    <w:rsid w:val="002857BF"/>
    <w:rsid w:val="00287106"/>
    <w:rsid w:val="002A1B0E"/>
    <w:rsid w:val="002A60FE"/>
    <w:rsid w:val="002B7090"/>
    <w:rsid w:val="002C76D7"/>
    <w:rsid w:val="002D12CD"/>
    <w:rsid w:val="002D1CCA"/>
    <w:rsid w:val="002D66A1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4F3E7B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5CA6"/>
    <w:rsid w:val="00592E2D"/>
    <w:rsid w:val="005A3020"/>
    <w:rsid w:val="005B14A6"/>
    <w:rsid w:val="005B5B38"/>
    <w:rsid w:val="00636D2E"/>
    <w:rsid w:val="0064645B"/>
    <w:rsid w:val="00646F43"/>
    <w:rsid w:val="00655DAC"/>
    <w:rsid w:val="00656367"/>
    <w:rsid w:val="00673233"/>
    <w:rsid w:val="00681692"/>
    <w:rsid w:val="006919CA"/>
    <w:rsid w:val="006A43A7"/>
    <w:rsid w:val="006B0617"/>
    <w:rsid w:val="007008D6"/>
    <w:rsid w:val="00724055"/>
    <w:rsid w:val="00726B5F"/>
    <w:rsid w:val="00732110"/>
    <w:rsid w:val="00734610"/>
    <w:rsid w:val="00752A3B"/>
    <w:rsid w:val="007B1EDA"/>
    <w:rsid w:val="007C3599"/>
    <w:rsid w:val="007C4486"/>
    <w:rsid w:val="007E3F12"/>
    <w:rsid w:val="00816E5B"/>
    <w:rsid w:val="00816F5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2235D"/>
    <w:rsid w:val="00C3123B"/>
    <w:rsid w:val="00C43500"/>
    <w:rsid w:val="00C47B45"/>
    <w:rsid w:val="00C53201"/>
    <w:rsid w:val="00C64DFA"/>
    <w:rsid w:val="00C74170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4C5"/>
    <w:rsid w:val="00DF40A6"/>
    <w:rsid w:val="00E01081"/>
    <w:rsid w:val="00E03363"/>
    <w:rsid w:val="00E219A9"/>
    <w:rsid w:val="00E52A3E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D791B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6</cp:revision>
  <cp:lastPrinted>2018-09-04T16:53:00Z</cp:lastPrinted>
  <dcterms:created xsi:type="dcterms:W3CDTF">2024-10-30T22:30:00Z</dcterms:created>
  <dcterms:modified xsi:type="dcterms:W3CDTF">2025-11-04T22:44:00Z</dcterms:modified>
</cp:coreProperties>
</file>