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3C1ACE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544F69D7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938010" cy="3088005"/>
                <wp:effectExtent l="0" t="0" r="15240" b="1714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8211" cy="30881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0C8CF591" w:rsidR="00BE47C3" w:rsidRDefault="004303DE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B56DCE" wp14:editId="44A3ED90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46.3pt;height:243.1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V74FAIAACcEAAAOAAAAZHJzL2Uyb0RvYy54bWysk9uO2yAQhu8r9R0Q943tbLJ1rDirbbap&#10;Km0P0rYPgDGOUTFDgcROn34H7M2mp5uqXCCGgZ+Zb4b1zdApchTWSdAlzWYpJUJzqKXel/Trl92r&#10;nBLnma6ZAi1KehKO3mxevlj3phBzaEHVwhIU0a7oTUlb702RJI63omNuBkZodDZgO+bRtPuktqxH&#10;9U4l8zS9TnqwtbHAhXO4ezc66SbqN43g/lPTOOGJKinG5uNs41yFOdmsWbG3zLSST2Gwf4iiY1Lj&#10;o2epO+YZOVj5m1QnuQUHjZ9x6BJoGslFzAGzydJfsnlomRExF4TjzBmT+3+y/OPxwXy2xA9vYMAC&#10;xiScuQf+zREN25bpvbi1FvpWsBofzgKypDeumK4G1K5wQaTqP0CNRWYHD1FoaGwXqGCeBNWxAKcz&#10;dDF4wnHzenWVz7OMEo6+qzTPs3QZ32DF03VjnX8noCNhUVKLVY3y7HjvfAiHFU9HwmsOlKx3Uqlo&#10;2H21VZYcGXbALo5J/adjSpO+pKvlfDkS+KtEGsefJDrpsZWV7Eqanw+xInB7q+vYaJ5JNa4xZKUn&#10;kIHdSNEP1UBkPVEOXCuoT0jWwti5+NNw0YL9QUmPXVtS9/3ArKBEvddYnVW2WIQ2j8Zi+XqOhr30&#10;VJcepjlKldRTMi63Pn6NwE3DLVaxkZHvcyRTyNiNEfv0c0K7X9rx1PP/3jwCAAD//wMAUEsDBBQA&#10;BgAIAAAAIQAstnyU3gAAAAgBAAAPAAAAZHJzL2Rvd25yZXYueG1sTI/BTsMwEETvSPyDtUhcEHVI&#10;aWjSOBVCAsGtFESvbrxNIux1sN00/D3OiR5nZzXzplyPRrMBne8sCbibJcCQaqs6agR8fjzfLoH5&#10;IElJbQkF/KKHdXV5UcpC2RO947ANDYsh5AspoA2hLzj3dYtG+pntkaJ3sM7IEKVruHLyFMON5mmS&#10;ZNzIjmJDK3t8arH+3h6NgOX967Dzb/PNV50ddB5uHoaXHyfE9dX4uAIWcAz/zzDhR3SoItPeHkl5&#10;pgXEIUHAYp4Cm9wkTzNg++mSL4BXJT8fUP0BAAD//wMAUEsBAi0AFAAGAAgAAAAhALaDOJL+AAAA&#10;4QEAABMAAAAAAAAAAAAAAAAAAAAAAFtDb250ZW50X1R5cGVzXS54bWxQSwECLQAUAAYACAAAACEA&#10;OP0h/9YAAACUAQAACwAAAAAAAAAAAAAAAAAvAQAAX3JlbHMvLnJlbHNQSwECLQAUAAYACAAAACEA&#10;5IVe+BQCAAAnBAAADgAAAAAAAAAAAAAAAAAuAgAAZHJzL2Uyb0RvYy54bWxQSwECLQAUAAYACAAA&#10;ACEALLZ8lN4AAAAIAQAADwAAAAAAAAAAAAAAAABuBAAAZHJzL2Rvd25yZXYueG1sUEsFBgAAAAAE&#10;AAQA8wAAAHkFAAAAAA==&#10;">
                <v:textbox>
                  <w:txbxContent>
                    <w:p w14:paraId="48E3C72F" w14:textId="0C8CF591" w:rsidR="00BE47C3" w:rsidRDefault="004303DE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16B56DCE" wp14:editId="44A3ED90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19263447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acceso estándar</w:t>
      </w:r>
      <w:r w:rsidR="00D267D0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9C1F63">
        <w:rPr>
          <w:rFonts w:ascii="Arial" w:hAnsi="Arial" w:cs="Arial"/>
          <w:color w:val="0D0D0D" w:themeColor="text1" w:themeTint="F2"/>
        </w:rPr>
        <w:t>los dispositivos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 w:rsidRPr="008B552C">
        <w:rPr>
          <w:rFonts w:ascii="Arial" w:hAnsi="Arial" w:cs="Arial"/>
          <w:color w:val="0D0D0D" w:themeColor="text1" w:themeTint="F2"/>
        </w:rPr>
        <w:t xml:space="preserve"> tengan acceso a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Servidores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DE74C5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1D05F9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222F06D0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43F78D0E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31B83CD8" w:rsidR="001D05F9" w:rsidRPr="00162DD5" w:rsidRDefault="00C440FF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="001D05F9"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543" w:type="dxa"/>
            <w:vAlign w:val="center"/>
          </w:tcPr>
          <w:p w14:paraId="307F78C3" w14:textId="77777777" w:rsidR="001D05F9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593D1D4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410" w:type="dxa"/>
            <w:vAlign w:val="center"/>
          </w:tcPr>
          <w:p w14:paraId="1898355C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3543" w:type="dxa"/>
            <w:vAlign w:val="center"/>
          </w:tcPr>
          <w:p w14:paraId="1E851373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4A23BFF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410" w:type="dxa"/>
            <w:vAlign w:val="center"/>
          </w:tcPr>
          <w:p w14:paraId="58876AF3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 Visitante01</w:t>
            </w:r>
          </w:p>
        </w:tc>
        <w:tc>
          <w:tcPr>
            <w:tcW w:w="2410" w:type="dxa"/>
            <w:vAlign w:val="center"/>
          </w:tcPr>
          <w:p w14:paraId="0D4BD5E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410" w:type="dxa"/>
            <w:vAlign w:val="center"/>
          </w:tcPr>
          <w:p w14:paraId="3159FE39" w14:textId="7AD64D86" w:rsidR="001D05F9" w:rsidRPr="000339DF" w:rsidRDefault="00CC2334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5932"/>
    <w:rsid w:val="001F7504"/>
    <w:rsid w:val="00233174"/>
    <w:rsid w:val="00244F6E"/>
    <w:rsid w:val="0026250E"/>
    <w:rsid w:val="002857BF"/>
    <w:rsid w:val="00287106"/>
    <w:rsid w:val="002A1B0E"/>
    <w:rsid w:val="002A60FE"/>
    <w:rsid w:val="002B7090"/>
    <w:rsid w:val="002C2AED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C1ACE"/>
    <w:rsid w:val="003E5F01"/>
    <w:rsid w:val="004019AC"/>
    <w:rsid w:val="00404A13"/>
    <w:rsid w:val="00405796"/>
    <w:rsid w:val="004109D2"/>
    <w:rsid w:val="00417840"/>
    <w:rsid w:val="00420769"/>
    <w:rsid w:val="004303DE"/>
    <w:rsid w:val="00437525"/>
    <w:rsid w:val="00452F64"/>
    <w:rsid w:val="00453B7C"/>
    <w:rsid w:val="00473528"/>
    <w:rsid w:val="004745EB"/>
    <w:rsid w:val="00485DEF"/>
    <w:rsid w:val="004924FC"/>
    <w:rsid w:val="004B7798"/>
    <w:rsid w:val="004C7C3D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14A6"/>
    <w:rsid w:val="005B5B38"/>
    <w:rsid w:val="00636D2E"/>
    <w:rsid w:val="0064645B"/>
    <w:rsid w:val="00646F43"/>
    <w:rsid w:val="00655DAC"/>
    <w:rsid w:val="00656367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4029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1F63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3123B"/>
    <w:rsid w:val="00C43500"/>
    <w:rsid w:val="00C440FF"/>
    <w:rsid w:val="00C47B45"/>
    <w:rsid w:val="00C53201"/>
    <w:rsid w:val="00C64DFA"/>
    <w:rsid w:val="00C74170"/>
    <w:rsid w:val="00C83D8E"/>
    <w:rsid w:val="00CA2AB1"/>
    <w:rsid w:val="00CC15BE"/>
    <w:rsid w:val="00CC2334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19</cp:revision>
  <cp:lastPrinted>2018-09-04T16:53:00Z</cp:lastPrinted>
  <dcterms:created xsi:type="dcterms:W3CDTF">2023-04-12T20:56:00Z</dcterms:created>
  <dcterms:modified xsi:type="dcterms:W3CDTF">2026-07-23T00:29:00Z</dcterms:modified>
</cp:coreProperties>
</file>