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61C5589C" w:rsidR="00FF45EC" w:rsidRPr="001E417E" w:rsidRDefault="003935F6" w:rsidP="00FF45EC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FCFAF" wp14:editId="3A1DE981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9D7246" w:rsidRDefault="009D7246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9D7246" w:rsidRDefault="009D7246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45EC" w:rsidRPr="001E417E">
        <w:rPr>
          <w:lang w:val="es-MX"/>
        </w:rPr>
        <w:t>Instituto Tecnoló</w:t>
      </w:r>
    </w:p>
    <w:p w14:paraId="29E8898B" w14:textId="47A360CC" w:rsidR="0041246D" w:rsidRPr="001E417E" w:rsidRDefault="0041246D" w:rsidP="00FF45EC">
      <w:pPr>
        <w:rPr>
          <w:b/>
          <w:sz w:val="16"/>
          <w:szCs w:val="16"/>
          <w:lang w:val="es-MX"/>
        </w:rPr>
      </w:pPr>
    </w:p>
    <w:p w14:paraId="4D4CB385" w14:textId="126D257C" w:rsidR="00FF45EC" w:rsidRPr="001E417E" w:rsidRDefault="0041246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1E417E">
        <w:rPr>
          <w:rFonts w:ascii="Arial" w:hAnsi="Arial" w:cs="Arial"/>
          <w:b/>
          <w:sz w:val="24"/>
          <w:szCs w:val="24"/>
          <w:lang w:val="es-MX"/>
        </w:rPr>
        <w:t xml:space="preserve">Ejercicio </w:t>
      </w:r>
      <w:r w:rsidR="00042856">
        <w:rPr>
          <w:rFonts w:ascii="Arial" w:hAnsi="Arial" w:cs="Arial"/>
          <w:b/>
          <w:sz w:val="24"/>
          <w:szCs w:val="24"/>
          <w:lang w:val="es-MX"/>
        </w:rPr>
        <w:t>7</w:t>
      </w:r>
      <w:r w:rsidR="00FF45EC" w:rsidRPr="001E417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6443D86E" w:rsidR="00D47A33" w:rsidRPr="001E417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3844588E" w:rsidR="00D47A33" w:rsidRPr="001E417E" w:rsidRDefault="003D4C54" w:rsidP="00053E14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1E417E">
        <w:rPr>
          <w:rFonts w:ascii="Arial" w:hAnsi="Arial" w:cs="Arial"/>
          <w:sz w:val="20"/>
          <w:szCs w:val="20"/>
          <w:lang w:val="es-MX"/>
        </w:rPr>
        <w:t>El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administrador</w:t>
      </w:r>
      <w:r w:rsidR="0041246D" w:rsidRPr="001E417E">
        <w:rPr>
          <w:rFonts w:ascii="Arial" w:hAnsi="Arial" w:cs="Arial"/>
          <w:spacing w:val="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la</w:t>
      </w:r>
      <w:r w:rsidR="0041246D"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red</w:t>
      </w:r>
      <w:r w:rsidR="0041246D"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del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0"/>
          <w:szCs w:val="20"/>
          <w:lang w:val="es-MX"/>
        </w:rPr>
        <w:t>CIR</w:t>
      </w:r>
      <w:r w:rsidRPr="001E417E">
        <w:rPr>
          <w:rFonts w:ascii="Arial" w:hAnsi="Arial" w:cs="Arial"/>
          <w:b/>
          <w:spacing w:val="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(Consorcio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Inter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Rectorias)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se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ha</w:t>
      </w:r>
      <w:r w:rsidRPr="001E417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percatado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que</w:t>
      </w:r>
      <w:r w:rsidRPr="001E417E">
        <w:rPr>
          <w:rFonts w:ascii="Arial" w:hAnsi="Arial" w:cs="Arial"/>
          <w:spacing w:val="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1E417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diseñar</w:t>
      </w:r>
      <w:r w:rsidR="0041246D"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un</w:t>
      </w:r>
      <w:r w:rsidR="0041246D" w:rsidRPr="001E417E">
        <w:rPr>
          <w:rFonts w:ascii="Arial" w:hAnsi="Arial" w:cs="Arial"/>
          <w:spacing w:val="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esquema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8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direccionamiento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41246D"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9A1CD0" w:rsidRPr="001E417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>4</w:t>
      </w:r>
      <w:r w:rsidR="0041246D" w:rsidRPr="001E417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bCs/>
          <w:sz w:val="20"/>
          <w:szCs w:val="20"/>
          <w:lang w:val="es-MX"/>
        </w:rPr>
        <w:t xml:space="preserve">bits </w:t>
      </w:r>
      <w:r w:rsidRPr="001E417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>prestados</w:t>
      </w:r>
      <w:r w:rsidR="0041246D"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para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crear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="009A1CD0" w:rsidRPr="001E417E">
        <w:rPr>
          <w:rFonts w:ascii="Arial" w:hAnsi="Arial" w:cs="Arial"/>
          <w:b/>
          <w:bCs/>
          <w:sz w:val="20"/>
          <w:szCs w:val="20"/>
          <w:lang w:val="es-MX"/>
        </w:rPr>
        <w:t>16</w:t>
      </w:r>
      <w:r w:rsidR="00671515" w:rsidRPr="001E417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bCs/>
          <w:spacing w:val="-1"/>
          <w:sz w:val="20"/>
          <w:szCs w:val="20"/>
          <w:lang w:val="es-MX"/>
        </w:rPr>
        <w:t>subredes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no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la</w:t>
      </w:r>
      <w:r w:rsidR="0041246D"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mejor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estrategia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para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cumplir</w:t>
      </w:r>
      <w:r w:rsidR="0041246D"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las</w:t>
      </w:r>
      <w:r w:rsidR="0041246D"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restricciones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conectividad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impuestas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cada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red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local</w:t>
      </w:r>
      <w:r w:rsidRPr="001E417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(las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redes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que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cuelgan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las</w:t>
      </w:r>
      <w:r w:rsidRPr="001E417E">
        <w:rPr>
          <w:rFonts w:ascii="Arial" w:hAnsi="Arial" w:cs="Arial"/>
          <w:spacing w:val="10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interfaces</w:t>
      </w:r>
      <w:r w:rsidRPr="001E417E">
        <w:rPr>
          <w:rFonts w:ascii="Arial" w:hAnsi="Arial" w:cs="Arial"/>
          <w:spacing w:val="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0"/>
          <w:szCs w:val="20"/>
          <w:lang w:val="es-MX"/>
        </w:rPr>
        <w:t>Fast</w:t>
      </w:r>
      <w:r w:rsidRPr="001E417E">
        <w:rPr>
          <w:rFonts w:ascii="Arial" w:hAnsi="Arial" w:cs="Arial"/>
          <w:b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pacing w:val="-1"/>
          <w:sz w:val="20"/>
          <w:szCs w:val="20"/>
          <w:lang w:val="es-MX"/>
        </w:rPr>
        <w:t>Ethernet</w:t>
      </w:r>
      <w:r w:rsidR="00D636C8" w:rsidRPr="001E417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cada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router).</w:t>
      </w:r>
    </w:p>
    <w:p w14:paraId="4C621BDB" w14:textId="68F884C2" w:rsidR="00D47A33" w:rsidRPr="001E417E" w:rsidRDefault="00D47A33" w:rsidP="00053E14">
      <w:pPr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6AD38C61" w14:textId="0352FF5E" w:rsidR="00D47A33" w:rsidRPr="001E417E" w:rsidRDefault="003D4C54" w:rsidP="00053E14">
      <w:pPr>
        <w:pStyle w:val="Textoindependiente"/>
        <w:spacing w:line="360" w:lineRule="auto"/>
        <w:ind w:left="0" w:right="126"/>
        <w:jc w:val="both"/>
        <w:rPr>
          <w:rFonts w:ascii="Arial" w:hAnsi="Arial" w:cs="Arial"/>
          <w:sz w:val="20"/>
          <w:szCs w:val="20"/>
          <w:lang w:val="es-MX"/>
        </w:rPr>
      </w:pPr>
      <w:r w:rsidRPr="001E417E">
        <w:rPr>
          <w:rFonts w:ascii="Arial" w:hAnsi="Arial" w:cs="Arial"/>
          <w:sz w:val="20"/>
          <w:szCs w:val="20"/>
          <w:lang w:val="es-MX"/>
        </w:rPr>
        <w:t>Por</w:t>
      </w:r>
      <w:r w:rsidRPr="001E417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tal</w:t>
      </w:r>
      <w:r w:rsidRPr="001E417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motivo</w:t>
      </w:r>
      <w:r w:rsidRPr="001E417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nos</w:t>
      </w:r>
      <w:r w:rsidRPr="001E417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ha</w:t>
      </w:r>
      <w:r w:rsidRPr="001E417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solicitado</w:t>
      </w:r>
      <w:r w:rsidRPr="001E417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diseñemos</w:t>
      </w:r>
      <w:r w:rsidRPr="001E417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un</w:t>
      </w:r>
      <w:r w:rsidRPr="001E417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esquema</w:t>
      </w:r>
      <w:r w:rsidRPr="001E417E">
        <w:rPr>
          <w:rFonts w:ascii="Arial" w:hAnsi="Arial" w:cs="Arial"/>
          <w:spacing w:val="16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direccionamiento</w:t>
      </w:r>
      <w:r w:rsidRPr="001E417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máscaras</w:t>
      </w:r>
      <w:r w:rsidRPr="001E417E">
        <w:rPr>
          <w:rFonts w:ascii="Arial" w:hAnsi="Arial" w:cs="Arial"/>
          <w:spacing w:val="18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1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longitud</w:t>
      </w:r>
      <w:r w:rsidRPr="001E417E">
        <w:rPr>
          <w:rFonts w:ascii="Arial" w:hAnsi="Arial" w:cs="Arial"/>
          <w:spacing w:val="17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variable</w:t>
      </w:r>
      <w:r w:rsidR="00ED630E"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(</w:t>
      </w:r>
      <w:r w:rsidRPr="001E417E">
        <w:rPr>
          <w:rFonts w:ascii="Arial" w:hAnsi="Arial" w:cs="Arial"/>
          <w:b/>
          <w:spacing w:val="-1"/>
          <w:sz w:val="20"/>
          <w:szCs w:val="20"/>
          <w:lang w:val="es-MX"/>
        </w:rPr>
        <w:t>VLSM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)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que</w:t>
      </w:r>
      <w:r w:rsidRPr="001E417E">
        <w:rPr>
          <w:rFonts w:ascii="Arial" w:hAnsi="Arial" w:cs="Arial"/>
          <w:spacing w:val="-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u w:val="single" w:color="000000"/>
          <w:lang w:val="es-MX"/>
        </w:rPr>
        <w:t>minimice</w:t>
      </w:r>
      <w:r w:rsidRPr="001E417E">
        <w:rPr>
          <w:rFonts w:ascii="Arial" w:hAnsi="Arial" w:cs="Arial"/>
          <w:spacing w:val="-2"/>
          <w:sz w:val="20"/>
          <w:szCs w:val="20"/>
          <w:u w:val="single" w:color="00000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u w:val="single" w:color="000000"/>
          <w:lang w:val="es-MX"/>
        </w:rPr>
        <w:t xml:space="preserve">el </w:t>
      </w:r>
      <w:r w:rsidRPr="001E417E">
        <w:rPr>
          <w:rFonts w:ascii="Arial" w:hAnsi="Arial" w:cs="Arial"/>
          <w:spacing w:val="-1"/>
          <w:sz w:val="20"/>
          <w:szCs w:val="20"/>
          <w:u w:val="single" w:color="000000"/>
          <w:lang w:val="es-MX"/>
        </w:rPr>
        <w:t>desperdicio</w:t>
      </w:r>
      <w:r w:rsidRPr="001E417E">
        <w:rPr>
          <w:rFonts w:ascii="Arial" w:hAnsi="Arial" w:cs="Arial"/>
          <w:sz w:val="20"/>
          <w:szCs w:val="20"/>
          <w:u w:val="single" w:color="000000"/>
          <w:lang w:val="es-MX"/>
        </w:rPr>
        <w:t xml:space="preserve"> de </w:t>
      </w:r>
      <w:r w:rsidRPr="001E417E">
        <w:rPr>
          <w:rFonts w:ascii="Arial" w:hAnsi="Arial" w:cs="Arial"/>
          <w:spacing w:val="-1"/>
          <w:sz w:val="20"/>
          <w:szCs w:val="20"/>
          <w:u w:val="single" w:color="000000"/>
          <w:lang w:val="es-MX"/>
        </w:rPr>
        <w:t>direcciones</w:t>
      </w:r>
      <w:r w:rsidRPr="001E417E">
        <w:rPr>
          <w:rFonts w:ascii="Arial" w:hAnsi="Arial" w:cs="Arial"/>
          <w:spacing w:val="2"/>
          <w:sz w:val="20"/>
          <w:szCs w:val="20"/>
          <w:u w:val="single" w:color="000000"/>
          <w:lang w:val="es-MX"/>
        </w:rPr>
        <w:t xml:space="preserve"> </w:t>
      </w:r>
      <w:r w:rsidRPr="001E417E">
        <w:rPr>
          <w:rFonts w:ascii="Arial" w:hAnsi="Arial" w:cs="Arial"/>
          <w:b/>
          <w:spacing w:val="-1"/>
          <w:sz w:val="20"/>
          <w:szCs w:val="20"/>
          <w:u w:val="single" w:color="000000"/>
          <w:lang w:val="es-MX"/>
        </w:rPr>
        <w:t>IP</w:t>
      </w:r>
      <w:r w:rsidRPr="001E417E">
        <w:rPr>
          <w:rFonts w:ascii="Arial" w:hAnsi="Arial" w:cs="Arial"/>
          <w:spacing w:val="-1"/>
          <w:sz w:val="20"/>
          <w:szCs w:val="20"/>
          <w:u w:val="single" w:color="000000"/>
          <w:lang w:val="es-MX"/>
        </w:rPr>
        <w:t>.</w:t>
      </w:r>
    </w:p>
    <w:p w14:paraId="50BD4DB0" w14:textId="5815D0F5" w:rsidR="00D47A33" w:rsidRPr="001E417E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  <w:lang w:val="es-MX"/>
        </w:rPr>
      </w:pPr>
    </w:p>
    <w:p w14:paraId="095A3ADF" w14:textId="52081595" w:rsidR="00D47A33" w:rsidRPr="001E417E" w:rsidRDefault="003D4C54" w:rsidP="00D636C8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  <w:r w:rsidRPr="001E417E">
        <w:rPr>
          <w:rFonts w:ascii="Arial" w:hAnsi="Arial" w:cs="Arial"/>
          <w:spacing w:val="-2"/>
          <w:sz w:val="20"/>
          <w:szCs w:val="20"/>
          <w:lang w:val="es-MX"/>
        </w:rPr>
        <w:t>La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topología del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0"/>
          <w:szCs w:val="20"/>
          <w:lang w:val="es-MX"/>
        </w:rPr>
        <w:t>CIR</w:t>
      </w:r>
      <w:r w:rsidRPr="001E417E">
        <w:rPr>
          <w:rFonts w:ascii="Arial" w:hAnsi="Arial" w:cs="Arial"/>
          <w:b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y</w:t>
      </w:r>
      <w:r w:rsidRPr="001E417E">
        <w:rPr>
          <w:rFonts w:ascii="Arial" w:hAnsi="Arial" w:cs="Arial"/>
          <w:spacing w:val="-5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las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necesidades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conectividad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están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representadas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en la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siguiente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gráfica.</w:t>
      </w:r>
    </w:p>
    <w:p w14:paraId="65913FFF" w14:textId="07AB7C33" w:rsidR="00D47A33" w:rsidRPr="00D636C8" w:rsidRDefault="00E24955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43E43" wp14:editId="44677549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17AF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3E43" id="Cuadro de texto 2" o:spid="_x0000_s1027" type="#_x0000_t202" style="position:absolute;left:0;text-align:left;margin-left:391.5pt;margin-top:177.7pt;width:36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" filled="f" stroked="f">
                <v:textbox>
                  <w:txbxContent>
                    <w:p w14:paraId="442617AF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4DA26" wp14:editId="027B02C6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7AF6C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DA26" id="_x0000_s1028" type="#_x0000_t202" style="position:absolute;left:0;text-align:left;margin-left:198.4pt;margin-top:174.3pt;width:36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Mc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" filled="f" stroked="f">
                <v:textbox>
                  <w:txbxContent>
                    <w:p w14:paraId="2E37AF6C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D07A0B" wp14:editId="1729809C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196B8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7A0B" id="_x0000_s1029" type="#_x0000_t202" style="position:absolute;left:0;text-align:left;margin-left:301.5pt;margin-top:92.95pt;width:36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2SEAIAAAA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" filled="f" stroked="f">
                <v:textbox>
                  <w:txbxContent>
                    <w:p w14:paraId="32F196B8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72918C" wp14:editId="147A4D3B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B3F5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918C" id="_x0000_s1030" type="#_x0000_t202" style="position:absolute;left:0;text-align:left;margin-left:321.55pt;margin-top:173.25pt;width:36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ii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" filled="f" stroked="f">
                <v:textbox>
                  <w:txbxContent>
                    <w:p w14:paraId="7771B3F5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4F45FE" wp14:editId="69673B4F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78C47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45FE" id="_x0000_s1031" type="#_x0000_t202" style="position:absolute;left:0;text-align:left;margin-left:132.75pt;margin-top:170.95pt;width:36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lmDwIAAP8D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" filled="f" stroked="f">
                <v:textbox>
                  <w:txbxContent>
                    <w:p w14:paraId="04978C47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076B3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24E3597" wp14:editId="18A3F4CC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613EF" w14:textId="59B94471" w:rsidR="00076B31" w:rsidRPr="00E24955" w:rsidRDefault="00076B31" w:rsidP="00076B3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3597" id="_x0000_s1032" type="#_x0000_t202" style="position:absolute;left:0;text-align:left;margin-left:219.95pt;margin-top:81pt;width:36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" filled="f" stroked="f">
                <v:textbox>
                  <w:txbxContent>
                    <w:p w14:paraId="2BF613EF" w14:textId="59B94471" w:rsidR="00076B31" w:rsidRPr="00E24955" w:rsidRDefault="00076B31" w:rsidP="00076B3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3D4C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DD507" wp14:editId="6FD6FD65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9833" w14:textId="51FF9833" w:rsidR="009D7246" w:rsidRPr="000A4BDC" w:rsidRDefault="000A4BDC" w:rsidP="008D1294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.244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D507" id="_x0000_s1033" type="#_x0000_t202" style="position:absolute;left:0;text-align:left;margin-left:359.25pt;margin-top:199.8pt;width:56.8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">
                <v:textbox>
                  <w:txbxContent>
                    <w:p w14:paraId="349F9833" w14:textId="51FF9833" w:rsidR="009D7246" w:rsidRPr="000A4BDC" w:rsidRDefault="000A4BDC" w:rsidP="008D1294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.244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5BCDF" wp14:editId="11C7696F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8D0E" w14:textId="052B9480" w:rsidR="009D7246" w:rsidRPr="00F11B53" w:rsidRDefault="00F11B53" w:rsidP="00CC155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.200 /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BCDF" id="_x0000_s1034" type="#_x0000_t202" style="position:absolute;left:0;text-align:left;margin-left:472.5pt;margin-top:140.1pt;width:60.9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">
                <v:textbox>
                  <w:txbxContent>
                    <w:p w14:paraId="37318D0E" w14:textId="052B9480" w:rsidR="009D7246" w:rsidRPr="00F11B53" w:rsidRDefault="00F11B53" w:rsidP="00CC155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.200 / 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8E2374" wp14:editId="0AAAE46C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6F80" w14:textId="00742668" w:rsidR="009D7246" w:rsidRPr="00F11B53" w:rsidRDefault="00F11B5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  <w:t>.160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528A1" w14:textId="2862E413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  <w:t>.192 /29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578ED" w14:textId="3DADC754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.224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61BBE" w14:textId="04722F04" w:rsidR="009D7246" w:rsidRPr="000A4BDC" w:rsidRDefault="000A4BDC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.228 / 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C28F3" w14:textId="45F87395" w:rsidR="009D7246" w:rsidRPr="000A4BDC" w:rsidRDefault="000A4BDC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.240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CD985" w14:textId="20AF04B2" w:rsidR="009D7246" w:rsidRPr="000A4BDC" w:rsidRDefault="000A4BDC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.232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54154" w14:textId="1B5D4B51" w:rsidR="009D7246" w:rsidRPr="000A4BDC" w:rsidRDefault="000A4BDC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.236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AE29E" w14:textId="06B33237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.64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1B367" w14:textId="016BDCAF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.208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1BCF9" w14:textId="3768A403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.0  / 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11641" w14:textId="0A1862B9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.96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9C05D" w14:textId="6CFE81F3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.176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D5F41" w14:textId="72757D69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.216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49789" w14:textId="6FB3874F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.128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E2374" id="Grupo 21" o:spid="_x0000_s1035" style="position:absolute;left:0;text-align:left;margin-left:10.7pt;margin-top:58.4pt;width:528pt;height:344.6pt;z-index:251692032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">
                <v:shape id="_x0000_s1036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8FD6F80" w14:textId="00742668" w:rsidR="009D7246" w:rsidRPr="00F11B53" w:rsidRDefault="00F11B53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  <w:t>.160 /28</w:t>
                        </w:r>
                      </w:p>
                    </w:txbxContent>
                  </v:textbox>
                </v:shape>
                <v:shape id="_x0000_s1037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8D528A1" w14:textId="2862E413" w:rsidR="009D7246" w:rsidRPr="00F11B53" w:rsidRDefault="00F11B53" w:rsidP="00FE1412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  <w:t>.192 /29</w:t>
                        </w:r>
                      </w:p>
                    </w:txbxContent>
                  </v:textbox>
                </v:shape>
                <v:shape id="_x0000_s1038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43578ED" w14:textId="3DADC754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.224 /30</w:t>
                        </w:r>
                      </w:p>
                    </w:txbxContent>
                  </v:textbox>
                </v:shape>
                <v:shape id="_x0000_s1039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2361BBE" w14:textId="04722F04" w:rsidR="009D7246" w:rsidRPr="000A4BDC" w:rsidRDefault="000A4BDC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.228 / 30</w:t>
                        </w:r>
                      </w:p>
                    </w:txbxContent>
                  </v:textbox>
                </v:shape>
                <v:shape id="_x0000_s1040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5DC28F3" w14:textId="45F87395" w:rsidR="009D7246" w:rsidRPr="000A4BDC" w:rsidRDefault="000A4BDC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.240 /30</w:t>
                        </w:r>
                      </w:p>
                    </w:txbxContent>
                  </v:textbox>
                </v:shape>
                <v:shape id="_x0000_s1041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07CD985" w14:textId="20AF04B2" w:rsidR="009D7246" w:rsidRPr="000A4BDC" w:rsidRDefault="000A4BDC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.232 /30</w:t>
                        </w:r>
                      </w:p>
                    </w:txbxContent>
                  </v:textbox>
                </v:shape>
                <v:shape id="_x0000_s1042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18254154" w14:textId="1B5D4B51" w:rsidR="009D7246" w:rsidRPr="000A4BDC" w:rsidRDefault="000A4BDC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.236 /30</w:t>
                        </w:r>
                      </w:p>
                    </w:txbxContent>
                  </v:textbox>
                </v:shape>
                <v:shape id="_x0000_s1043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4D4AE29E" w14:textId="06B33237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.64 / 27</w:t>
                        </w:r>
                      </w:p>
                    </w:txbxContent>
                  </v:textbox>
                </v:shape>
                <v:shape id="_x0000_s1044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C31B367" w14:textId="016BDCAF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.208 / 29</w:t>
                        </w:r>
                      </w:p>
                    </w:txbxContent>
                  </v:textbox>
                </v:shape>
                <v:shape id="_x0000_s1045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5F1BCF9" w14:textId="3768A403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.0  / 26</w:t>
                        </w:r>
                      </w:p>
                    </w:txbxContent>
                  </v:textbox>
                </v:shape>
                <v:shape id="_x0000_s1046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29A11641" w14:textId="0A1862B9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.96 /27</w:t>
                        </w:r>
                      </w:p>
                    </w:txbxContent>
                  </v:textbox>
                </v:shape>
                <v:shape id="_x0000_s1047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4299C05D" w14:textId="6CFE81F3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.176 /28</w:t>
                        </w:r>
                      </w:p>
                    </w:txbxContent>
                  </v:textbox>
                </v:shape>
                <v:shape id="_x0000_s1048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038D5F41" w14:textId="72757D69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.216 / 29</w:t>
                        </w:r>
                      </w:p>
                    </w:txbxContent>
                  </v:textbox>
                </v:shape>
                <v:shape id="_x0000_s1049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DC49789" w14:textId="6FB3874F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.128 /27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D4C54"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0C1FB2" wp14:editId="5799F26E">
            <wp:extent cx="6870492" cy="51337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D83" w14:textId="77777777" w:rsidR="0041246D" w:rsidRDefault="0041246D" w:rsidP="008D1294">
      <w:pPr>
        <w:rPr>
          <w:rFonts w:ascii="Arial" w:hAnsi="Arial" w:cs="Arial"/>
          <w:spacing w:val="-1"/>
          <w:sz w:val="20"/>
          <w:szCs w:val="20"/>
        </w:rPr>
      </w:pPr>
    </w:p>
    <w:p w14:paraId="0ED28764" w14:textId="001EB7F8" w:rsidR="00D47A33" w:rsidRPr="001E417E" w:rsidRDefault="003D4C54" w:rsidP="00053E14">
      <w:pPr>
        <w:spacing w:line="300" w:lineRule="exact"/>
        <w:jc w:val="both"/>
        <w:rPr>
          <w:rFonts w:ascii="Arial" w:hAnsi="Arial" w:cs="Arial"/>
          <w:sz w:val="20"/>
          <w:szCs w:val="20"/>
          <w:lang w:val="es-MX"/>
        </w:rPr>
      </w:pPr>
      <w:r w:rsidRPr="001E417E">
        <w:rPr>
          <w:rFonts w:ascii="Arial" w:hAnsi="Arial" w:cs="Arial"/>
          <w:spacing w:val="-1"/>
          <w:sz w:val="20"/>
          <w:szCs w:val="20"/>
          <w:lang w:val="es-MX"/>
        </w:rPr>
        <w:t>Observa</w:t>
      </w:r>
      <w:r w:rsidRPr="001E417E">
        <w:rPr>
          <w:rFonts w:ascii="Arial" w:hAnsi="Arial" w:cs="Arial"/>
          <w:spacing w:val="7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que</w:t>
      </w:r>
      <w:r w:rsidRPr="001E417E">
        <w:rPr>
          <w:rFonts w:ascii="Arial" w:hAnsi="Arial" w:cs="Arial"/>
          <w:spacing w:val="8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el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número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8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hosts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requeridos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por</w:t>
      </w:r>
      <w:r w:rsidRPr="001E417E">
        <w:rPr>
          <w:rFonts w:ascii="Arial" w:hAnsi="Arial" w:cs="Arial"/>
          <w:spacing w:val="1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0"/>
          <w:szCs w:val="20"/>
          <w:lang w:val="es-MX"/>
        </w:rPr>
        <w:t>LAN</w:t>
      </w:r>
      <w:r w:rsidRPr="001E417E">
        <w:rPr>
          <w:rFonts w:ascii="Arial" w:hAnsi="Arial" w:cs="Arial"/>
          <w:b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están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indicados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la</w:t>
      </w:r>
      <w:r w:rsidRPr="001E417E">
        <w:rPr>
          <w:rFonts w:ascii="Arial" w:hAnsi="Arial" w:cs="Arial"/>
          <w:spacing w:val="10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gráfica</w:t>
      </w:r>
      <w:r w:rsidRPr="001E417E">
        <w:rPr>
          <w:rFonts w:ascii="Arial" w:hAnsi="Arial" w:cs="Arial"/>
          <w:spacing w:val="10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anterior.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Por</w:t>
      </w:r>
      <w:r w:rsidRPr="001E417E">
        <w:rPr>
          <w:rFonts w:ascii="Arial" w:hAnsi="Arial" w:cs="Arial"/>
          <w:spacing w:val="1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ejemplo:</w:t>
      </w:r>
      <w:r w:rsidRPr="001E417E">
        <w:rPr>
          <w:rFonts w:ascii="Arial" w:hAnsi="Arial" w:cs="Arial"/>
          <w:spacing w:val="9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la</w:t>
      </w:r>
      <w:r w:rsidRPr="001E417E">
        <w:rPr>
          <w:rFonts w:ascii="Arial" w:hAnsi="Arial" w:cs="Arial"/>
          <w:spacing w:val="8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red</w:t>
      </w:r>
      <w:r w:rsidR="006A65D1"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local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que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depende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de </w:t>
      </w:r>
      <w:r w:rsidRPr="001E417E">
        <w:rPr>
          <w:rFonts w:ascii="Arial" w:hAnsi="Arial" w:cs="Arial"/>
          <w:sz w:val="20"/>
          <w:szCs w:val="20"/>
          <w:lang w:val="es-MX"/>
        </w:rPr>
        <w:t>la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interfase</w:t>
      </w:r>
      <w:r w:rsidRPr="001E417E">
        <w:rPr>
          <w:rFonts w:ascii="Arial" w:hAnsi="Arial" w:cs="Arial"/>
          <w:spacing w:val="7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pacing w:val="-1"/>
          <w:sz w:val="20"/>
          <w:szCs w:val="20"/>
          <w:lang w:val="es-MX"/>
        </w:rPr>
        <w:t>F1</w:t>
      </w:r>
      <w:r w:rsidRPr="001E417E">
        <w:rPr>
          <w:rFonts w:ascii="Arial" w:hAnsi="Arial" w:cs="Arial"/>
          <w:b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del</w:t>
      </w:r>
      <w:r w:rsidRPr="001E417E">
        <w:rPr>
          <w:rFonts w:ascii="Arial" w:hAnsi="Arial" w:cs="Arial"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0"/>
          <w:szCs w:val="20"/>
          <w:lang w:val="es-MX"/>
        </w:rPr>
        <w:t>Router</w:t>
      </w:r>
      <w:r w:rsidRPr="001E417E">
        <w:rPr>
          <w:rFonts w:ascii="Arial" w:hAnsi="Arial" w:cs="Arial"/>
          <w:b/>
          <w:spacing w:val="3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0"/>
          <w:szCs w:val="20"/>
          <w:lang w:val="es-MX"/>
        </w:rPr>
        <w:t>C</w:t>
      </w:r>
      <w:r w:rsidRPr="001E417E">
        <w:rPr>
          <w:rFonts w:ascii="Arial" w:hAnsi="Arial" w:cs="Arial"/>
          <w:b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requiere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5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conexiones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disponibles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mientras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que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la</w:t>
      </w:r>
      <w:r w:rsidRPr="001E417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red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que</w:t>
      </w:r>
      <w:r w:rsidR="00FE1412"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depende 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la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interfase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pacing w:val="1"/>
          <w:sz w:val="20"/>
          <w:szCs w:val="20"/>
          <w:lang w:val="es-MX"/>
        </w:rPr>
        <w:t>F0</w:t>
      </w:r>
      <w:r w:rsidRPr="001E417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del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Router </w:t>
      </w:r>
      <w:r w:rsidRPr="001E417E">
        <w:rPr>
          <w:rFonts w:ascii="Arial" w:hAnsi="Arial" w:cs="Arial"/>
          <w:b/>
          <w:sz w:val="20"/>
          <w:szCs w:val="20"/>
          <w:lang w:val="es-MX"/>
        </w:rPr>
        <w:t xml:space="preserve">E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necesita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de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60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Pr="001E417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pacing w:val="-1"/>
          <w:sz w:val="20"/>
          <w:szCs w:val="20"/>
          <w:lang w:val="es-MX"/>
        </w:rPr>
        <w:t>IP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.</w:t>
      </w:r>
    </w:p>
    <w:p w14:paraId="3DA0B004" w14:textId="77777777" w:rsidR="00D47A33" w:rsidRPr="001E417E" w:rsidRDefault="00D47A33" w:rsidP="0041246D">
      <w:pPr>
        <w:spacing w:line="300" w:lineRule="exact"/>
        <w:rPr>
          <w:rFonts w:ascii="Arial" w:eastAsia="Times New Roman" w:hAnsi="Arial" w:cs="Arial"/>
          <w:sz w:val="20"/>
          <w:szCs w:val="20"/>
          <w:lang w:val="es-MX"/>
        </w:rPr>
      </w:pPr>
    </w:p>
    <w:p w14:paraId="5CECE3F6" w14:textId="77777777" w:rsidR="0041246D" w:rsidRPr="001E417E" w:rsidRDefault="0041246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  <w:lang w:val="es-MX"/>
        </w:rPr>
      </w:pPr>
    </w:p>
    <w:p w14:paraId="588D5521" w14:textId="5DCF7C7D" w:rsidR="00D47A33" w:rsidRPr="009D7246" w:rsidRDefault="003D4C54" w:rsidP="00053E14">
      <w:pPr>
        <w:spacing w:after="120" w:line="30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1E417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z w:val="20"/>
          <w:szCs w:val="20"/>
          <w:lang w:val="es-MX"/>
        </w:rPr>
        <w:t>dirección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B55400" w:rsidRPr="001E417E">
        <w:rPr>
          <w:rFonts w:ascii="Arial" w:hAnsi="Arial" w:cs="Arial"/>
          <w:spacing w:val="2"/>
          <w:sz w:val="20"/>
          <w:szCs w:val="20"/>
          <w:lang w:val="es-MX"/>
        </w:rPr>
        <w:t>de red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1E417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0"/>
          <w:szCs w:val="20"/>
          <w:lang w:val="es-MX"/>
        </w:rPr>
        <w:t>CIR</w:t>
      </w:r>
      <w:r w:rsidRPr="001E417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1E417E">
        <w:rPr>
          <w:rFonts w:ascii="Arial" w:hAnsi="Arial" w:cs="Arial"/>
          <w:sz w:val="20"/>
          <w:szCs w:val="20"/>
          <w:lang w:val="es-MX"/>
        </w:rPr>
        <w:t xml:space="preserve"> </w:t>
      </w:r>
      <w:r w:rsidRPr="001E417E">
        <w:rPr>
          <w:rFonts w:ascii="Arial" w:hAnsi="Arial" w:cs="Arial"/>
          <w:b/>
          <w:sz w:val="24"/>
          <w:szCs w:val="24"/>
          <w:lang w:val="es-MX"/>
        </w:rPr>
        <w:t>20</w:t>
      </w:r>
      <w:r w:rsidR="006A65D1" w:rsidRPr="001E417E">
        <w:rPr>
          <w:rFonts w:ascii="Arial" w:hAnsi="Arial" w:cs="Arial"/>
          <w:b/>
          <w:sz w:val="24"/>
          <w:szCs w:val="24"/>
          <w:lang w:val="es-MX"/>
        </w:rPr>
        <w:t>0</w:t>
      </w:r>
      <w:r w:rsidRPr="001E417E">
        <w:rPr>
          <w:rFonts w:ascii="Arial" w:hAnsi="Arial" w:cs="Arial"/>
          <w:b/>
          <w:sz w:val="24"/>
          <w:szCs w:val="24"/>
          <w:lang w:val="es-MX"/>
        </w:rPr>
        <w:t xml:space="preserve">. </w:t>
      </w:r>
      <w:r w:rsidRPr="009D7246">
        <w:rPr>
          <w:rFonts w:ascii="Arial" w:hAnsi="Arial" w:cs="Arial"/>
          <w:b/>
          <w:sz w:val="24"/>
          <w:szCs w:val="24"/>
        </w:rPr>
        <w:t>1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1. 0</w:t>
      </w:r>
      <w:r w:rsidR="0057641E" w:rsidRPr="009D7246">
        <w:rPr>
          <w:rFonts w:ascii="Arial" w:hAnsi="Arial" w:cs="Arial"/>
          <w:b/>
          <w:sz w:val="24"/>
          <w:szCs w:val="24"/>
        </w:rPr>
        <w:t xml:space="preserve"> / 24</w:t>
      </w:r>
    </w:p>
    <w:p w14:paraId="31186DA5" w14:textId="4D548F93" w:rsidR="00E05B66" w:rsidRPr="001E417E" w:rsidRDefault="0057641E" w:rsidP="00053E1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1E417E">
        <w:rPr>
          <w:rFonts w:ascii="Arial" w:eastAsia="Times New Roman" w:hAnsi="Arial" w:cs="Arial"/>
          <w:sz w:val="20"/>
          <w:szCs w:val="20"/>
          <w:lang w:val="es-MX"/>
        </w:rPr>
        <w:t xml:space="preserve">Utilice la información de la tabla y </w:t>
      </w:r>
      <w:r w:rsidR="008A6360" w:rsidRPr="001E417E">
        <w:rPr>
          <w:rFonts w:ascii="Arial" w:eastAsia="Times New Roman" w:hAnsi="Arial" w:cs="Arial"/>
          <w:sz w:val="20"/>
          <w:szCs w:val="20"/>
          <w:lang w:val="es-MX"/>
        </w:rPr>
        <w:t>diseñe</w:t>
      </w:r>
      <w:r w:rsidRPr="001E417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1E417E">
        <w:rPr>
          <w:rFonts w:ascii="Arial" w:eastAsia="Times New Roman" w:hAnsi="Arial" w:cs="Arial"/>
          <w:sz w:val="20"/>
          <w:szCs w:val="20"/>
          <w:lang w:val="es-MX"/>
        </w:rPr>
        <w:t xml:space="preserve">de direccionamiento con </w:t>
      </w:r>
      <w:r w:rsidR="00C2554E"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>máscaras de longitud variable (</w:t>
      </w:r>
      <w:r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>VLSM</w:t>
      </w:r>
      <w:r w:rsidR="00C2554E"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>)</w:t>
      </w:r>
      <w:r w:rsidRPr="001E417E">
        <w:rPr>
          <w:rFonts w:ascii="Arial" w:eastAsia="Times New Roman" w:hAnsi="Arial" w:cs="Arial"/>
          <w:sz w:val="20"/>
          <w:szCs w:val="20"/>
          <w:lang w:val="es-MX"/>
        </w:rPr>
        <w:t xml:space="preserve"> que </w:t>
      </w:r>
      <w:r w:rsidR="00053E14" w:rsidRPr="001E417E">
        <w:rPr>
          <w:rFonts w:ascii="Arial" w:eastAsia="Times New Roman" w:hAnsi="Arial" w:cs="Arial"/>
          <w:sz w:val="20"/>
          <w:szCs w:val="20"/>
          <w:lang w:val="es-MX"/>
        </w:rPr>
        <w:t>cubra</w:t>
      </w:r>
      <w:r w:rsidRPr="001E417E">
        <w:rPr>
          <w:rFonts w:ascii="Arial" w:eastAsia="Times New Roman" w:hAnsi="Arial" w:cs="Arial"/>
          <w:sz w:val="20"/>
          <w:szCs w:val="20"/>
          <w:lang w:val="es-MX"/>
        </w:rPr>
        <w:t xml:space="preserve"> las necesidades de conectividad. </w:t>
      </w:r>
      <w:r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Pr="001E417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1E417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C303FF"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>F</w:t>
      </w:r>
      <w:r w:rsidR="0026478B"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ast </w:t>
      </w:r>
      <w:r w:rsidR="00C303FF"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>E</w:t>
      </w:r>
      <w:r w:rsidR="0026478B" w:rsidRPr="001E417E">
        <w:rPr>
          <w:rFonts w:ascii="Arial" w:eastAsia="Times New Roman" w:hAnsi="Arial" w:cs="Arial"/>
          <w:b/>
          <w:bCs/>
          <w:sz w:val="20"/>
          <w:szCs w:val="20"/>
          <w:lang w:val="es-MX"/>
        </w:rPr>
        <w:t>thernet</w:t>
      </w:r>
      <w:r w:rsidRPr="001E417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1E417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2127"/>
        <w:gridCol w:w="992"/>
        <w:gridCol w:w="2551"/>
        <w:gridCol w:w="851"/>
        <w:gridCol w:w="2268"/>
      </w:tblGrid>
      <w:tr w:rsidR="0057641E" w:rsidRPr="00577931" w14:paraId="5F3BA3FB" w14:textId="77777777" w:rsidTr="00EC5240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88EB9F" w14:textId="2BE83E8D" w:rsidR="0057641E" w:rsidRPr="00CC3032" w:rsidRDefault="00ED630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Número de hosts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71E87FD8" w14:textId="1F6ABF8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9117C6">
              <w:rPr>
                <w:rFonts w:ascii="Arial" w:hAnsi="Arial" w:cs="Arial"/>
                <w:b/>
                <w:bCs/>
                <w:sz w:val="18"/>
                <w:szCs w:val="18"/>
              </w:rPr>
              <w:t>de subred (decimal)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77931" w14:paraId="1CF350A4" w14:textId="77777777" w:rsidTr="00EC5240">
        <w:trPr>
          <w:trHeight w:val="379"/>
        </w:trPr>
        <w:tc>
          <w:tcPr>
            <w:tcW w:w="1276" w:type="dxa"/>
            <w:vAlign w:val="center"/>
          </w:tcPr>
          <w:p w14:paraId="0E0EBB70" w14:textId="52FAFE2E" w:rsidR="0057641E" w:rsidRPr="00CC3032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3976B3" w14:textId="4A8F98BA" w:rsidR="0057641E" w:rsidRPr="00AE3835" w:rsidRDefault="003A2F7B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 + 1</w:t>
            </w:r>
          </w:p>
        </w:tc>
        <w:tc>
          <w:tcPr>
            <w:tcW w:w="2127" w:type="dxa"/>
            <w:vAlign w:val="center"/>
          </w:tcPr>
          <w:p w14:paraId="7192FD3F" w14:textId="77777777" w:rsidR="0057641E" w:rsidRDefault="003A2F7B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3 – 2 = 6</w:t>
            </w:r>
          </w:p>
          <w:p w14:paraId="788B62A5" w14:textId="2F0A567E" w:rsidR="003A2F7B" w:rsidRPr="003A2F7B" w:rsidRDefault="003A2F7B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F7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65440D1" w14:textId="78EE547D" w:rsidR="0057641E" w:rsidRPr="00AE3835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cyan"/>
              </w:rPr>
              <w:t>/29</w:t>
            </w:r>
          </w:p>
        </w:tc>
        <w:tc>
          <w:tcPr>
            <w:tcW w:w="2551" w:type="dxa"/>
            <w:vAlign w:val="center"/>
          </w:tcPr>
          <w:p w14:paraId="525E7023" w14:textId="77777777" w:rsidR="0057641E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255.255.255.1111 1000</w:t>
            </w:r>
          </w:p>
          <w:p w14:paraId="5E7D45BD" w14:textId="77777777" w:rsidR="00453939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  <w:p w14:paraId="3947428E" w14:textId="6938CED0" w:rsidR="00EC5240" w:rsidRPr="00AE3835" w:rsidRDefault="00EC5240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256 – 248 = 8</w:t>
            </w:r>
          </w:p>
        </w:tc>
        <w:tc>
          <w:tcPr>
            <w:tcW w:w="851" w:type="dxa"/>
            <w:vAlign w:val="center"/>
          </w:tcPr>
          <w:p w14:paraId="7DD11700" w14:textId="78610E59" w:rsidR="0057641E" w:rsidRPr="00AE3835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2268" w:type="dxa"/>
            <w:vAlign w:val="center"/>
          </w:tcPr>
          <w:p w14:paraId="42E6ABD2" w14:textId="77777777" w:rsidR="0057641E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200.10.1.1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92</w:t>
            </w:r>
          </w:p>
          <w:p w14:paraId="2D5B26FC" w14:textId="2D37D8E7" w:rsidR="00EC5240" w:rsidRPr="00EC5240" w:rsidRDefault="00EC5240" w:rsidP="00EC5240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  <w:r w:rsidRPr="00EC5240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.200</w:t>
            </w:r>
          </w:p>
        </w:tc>
      </w:tr>
      <w:tr w:rsidR="0057641E" w:rsidRPr="00577931" w14:paraId="216569D6" w14:textId="77777777" w:rsidTr="00EC5240">
        <w:trPr>
          <w:trHeight w:val="395"/>
        </w:trPr>
        <w:tc>
          <w:tcPr>
            <w:tcW w:w="1276" w:type="dxa"/>
            <w:vAlign w:val="center"/>
          </w:tcPr>
          <w:p w14:paraId="472D7A27" w14:textId="56941279" w:rsidR="0057641E" w:rsidRPr="00CC3032" w:rsidRDefault="00CC303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B3FBD7" w14:textId="2883E1C0" w:rsidR="0057641E" w:rsidRPr="00AE3835" w:rsidRDefault="003A2F7B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 + 1</w:t>
            </w:r>
          </w:p>
        </w:tc>
        <w:tc>
          <w:tcPr>
            <w:tcW w:w="2127" w:type="dxa"/>
            <w:vAlign w:val="center"/>
          </w:tcPr>
          <w:p w14:paraId="7B477BB2" w14:textId="77777777" w:rsidR="0057641E" w:rsidRDefault="003A2F7B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4 – 2 = 14</w:t>
            </w:r>
          </w:p>
          <w:p w14:paraId="08FAB98B" w14:textId="006151C1" w:rsidR="003A2F7B" w:rsidRPr="003A2F7B" w:rsidRDefault="003A2F7B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F7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5ACAF1D" w14:textId="4DB537A2" w:rsidR="0057641E" w:rsidRPr="00AE3835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/28</w:t>
            </w:r>
          </w:p>
        </w:tc>
        <w:tc>
          <w:tcPr>
            <w:tcW w:w="2551" w:type="dxa"/>
            <w:vAlign w:val="center"/>
          </w:tcPr>
          <w:p w14:paraId="29D4E9F2" w14:textId="77777777" w:rsidR="0057641E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255.255.255.11110000</w:t>
            </w:r>
          </w:p>
          <w:p w14:paraId="1CC6A60E" w14:textId="7A8EF8AC" w:rsidR="00453939" w:rsidRPr="00AE3835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.240</w:t>
            </w:r>
            <w:r w:rsid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</w:t>
            </w:r>
            <w:r w:rsidR="00EC5240" w:rsidRP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256 – 240 = 16</w:t>
            </w:r>
          </w:p>
        </w:tc>
        <w:tc>
          <w:tcPr>
            <w:tcW w:w="851" w:type="dxa"/>
            <w:vAlign w:val="center"/>
          </w:tcPr>
          <w:p w14:paraId="0BDD3B9C" w14:textId="5647DC22" w:rsidR="0057641E" w:rsidRPr="00AE3835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14:paraId="0830A0BE" w14:textId="77777777" w:rsidR="0057641E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200.10.1.1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60</w:t>
            </w:r>
          </w:p>
          <w:p w14:paraId="7BC721B7" w14:textId="37E48D48" w:rsidR="00EC5240" w:rsidRPr="00EC5240" w:rsidRDefault="00EC5240" w:rsidP="00EC5240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  <w:r w:rsidRPr="00EC5240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.176</w:t>
            </w:r>
          </w:p>
        </w:tc>
      </w:tr>
      <w:tr w:rsidR="006A54A5" w:rsidRPr="00577931" w14:paraId="3CFD42BE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219182B6" w14:textId="12FB1FA4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504413" w14:textId="2B94920B" w:rsidR="006A54A5" w:rsidRPr="00AE3835" w:rsidRDefault="003A2F7B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 + 1</w:t>
            </w:r>
          </w:p>
        </w:tc>
        <w:tc>
          <w:tcPr>
            <w:tcW w:w="2127" w:type="dxa"/>
            <w:vAlign w:val="center"/>
          </w:tcPr>
          <w:p w14:paraId="79E9EA2D" w14:textId="039A3302" w:rsidR="006A54A5" w:rsidRPr="00AE3835" w:rsidRDefault="003A2F7B" w:rsidP="003A2F7B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A2F7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DC9AAF9" w14:textId="5AABF0E3" w:rsidR="006A54A5" w:rsidRPr="00AE3835" w:rsidRDefault="00453939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cyan"/>
              </w:rPr>
              <w:t>/29</w:t>
            </w:r>
          </w:p>
        </w:tc>
        <w:tc>
          <w:tcPr>
            <w:tcW w:w="2551" w:type="dxa"/>
            <w:vAlign w:val="center"/>
          </w:tcPr>
          <w:p w14:paraId="5CB0D837" w14:textId="3A8005BC" w:rsidR="006A54A5" w:rsidRPr="00AE3835" w:rsidRDefault="00453939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</w:tc>
        <w:tc>
          <w:tcPr>
            <w:tcW w:w="851" w:type="dxa"/>
            <w:vAlign w:val="center"/>
          </w:tcPr>
          <w:p w14:paraId="076393F2" w14:textId="3E70548F" w:rsidR="006A54A5" w:rsidRPr="00AE3835" w:rsidRDefault="00453939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2268" w:type="dxa"/>
            <w:vAlign w:val="center"/>
          </w:tcPr>
          <w:p w14:paraId="122F55DA" w14:textId="7C43219B" w:rsidR="006A54A5" w:rsidRPr="00AE3835" w:rsidRDefault="00EC5240" w:rsidP="00EC524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</w:t>
            </w:r>
          </w:p>
        </w:tc>
      </w:tr>
      <w:tr w:rsidR="00CC3032" w:rsidRPr="00577931" w14:paraId="28B418B6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4F0D2706" w14:textId="12407261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9EF150" w14:textId="72556DD8" w:rsidR="00CC3032" w:rsidRPr="00AE3835" w:rsidRDefault="003A2F7B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29 + 1</w:t>
            </w:r>
          </w:p>
        </w:tc>
        <w:tc>
          <w:tcPr>
            <w:tcW w:w="2127" w:type="dxa"/>
            <w:vAlign w:val="center"/>
          </w:tcPr>
          <w:p w14:paraId="1FEC9F5B" w14:textId="77777777" w:rsidR="00CC3032" w:rsidRDefault="003A2F7B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5 – 2 = 30</w:t>
            </w:r>
          </w:p>
          <w:p w14:paraId="5A9C65A0" w14:textId="53AA32A2" w:rsidR="003A2F7B" w:rsidRPr="003A2F7B" w:rsidRDefault="003A2F7B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F7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CF3839E" w14:textId="2671C28F" w:rsidR="00CC3032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2551" w:type="dxa"/>
            <w:vAlign w:val="center"/>
          </w:tcPr>
          <w:p w14:paraId="5ADF2FC4" w14:textId="77777777" w:rsidR="00CC3032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255.255.255.1110 0000</w:t>
            </w:r>
          </w:p>
          <w:p w14:paraId="650D0BBA" w14:textId="7EE148A4" w:rsidR="00453939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.224</w:t>
            </w:r>
            <w:r w:rsid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EC5240" w:rsidRP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256 – 224 = 32</w:t>
            </w:r>
          </w:p>
        </w:tc>
        <w:tc>
          <w:tcPr>
            <w:tcW w:w="851" w:type="dxa"/>
            <w:vAlign w:val="center"/>
          </w:tcPr>
          <w:p w14:paraId="4087DBC7" w14:textId="201F4201" w:rsidR="00CC3032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6AA31EEB" w14:textId="77777777" w:rsidR="00CC3032" w:rsidRPr="00EC5240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200.10.1.64</w:t>
            </w:r>
          </w:p>
          <w:p w14:paraId="370728C7" w14:textId="12BA26DA" w:rsidR="00EC5240" w:rsidRPr="00AE3835" w:rsidRDefault="00EC5240" w:rsidP="00EC524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 xml:space="preserve">    . 96</w:t>
            </w:r>
          </w:p>
        </w:tc>
      </w:tr>
      <w:tr w:rsidR="00453939" w:rsidRPr="00577931" w14:paraId="53B0C6D9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522B6680" w14:textId="7DEB8262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0830A3" w14:textId="490586A4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 + 1</w:t>
            </w:r>
          </w:p>
        </w:tc>
        <w:tc>
          <w:tcPr>
            <w:tcW w:w="2127" w:type="dxa"/>
            <w:vAlign w:val="center"/>
          </w:tcPr>
          <w:p w14:paraId="633ECBE2" w14:textId="4365631E" w:rsidR="00453939" w:rsidRPr="003A2F7B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F7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7B2081CD" w14:textId="24D1CF03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cyan"/>
              </w:rPr>
              <w:t>/29</w:t>
            </w:r>
          </w:p>
        </w:tc>
        <w:tc>
          <w:tcPr>
            <w:tcW w:w="2551" w:type="dxa"/>
            <w:vAlign w:val="center"/>
          </w:tcPr>
          <w:p w14:paraId="29209A79" w14:textId="3E1138BD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</w:tc>
        <w:tc>
          <w:tcPr>
            <w:tcW w:w="851" w:type="dxa"/>
            <w:vAlign w:val="center"/>
          </w:tcPr>
          <w:p w14:paraId="62D2D751" w14:textId="12F78B6F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4D9B2394" w14:textId="3808FF96" w:rsidR="00453939" w:rsidRPr="00AE3835" w:rsidRDefault="00EC5240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208</w:t>
            </w:r>
          </w:p>
        </w:tc>
      </w:tr>
      <w:tr w:rsidR="00CC3032" w:rsidRPr="00577931" w14:paraId="6F7CC469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31D329AB" w14:textId="2E78D80F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F24AA8" w14:textId="1819BF78" w:rsidR="00CC3032" w:rsidRPr="00AE3835" w:rsidRDefault="003A2F7B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 + 1</w:t>
            </w:r>
          </w:p>
        </w:tc>
        <w:tc>
          <w:tcPr>
            <w:tcW w:w="2127" w:type="dxa"/>
            <w:vAlign w:val="center"/>
          </w:tcPr>
          <w:p w14:paraId="64C04C51" w14:textId="77777777" w:rsidR="00CC3032" w:rsidRDefault="003A2F7B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6 – 2 = 62</w:t>
            </w:r>
          </w:p>
          <w:p w14:paraId="4626D816" w14:textId="7018F908" w:rsidR="003A2F7B" w:rsidRPr="00453939" w:rsidRDefault="00453939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5B3CA1A7" w14:textId="0E296616" w:rsidR="00CC3032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/26</w:t>
            </w:r>
          </w:p>
        </w:tc>
        <w:tc>
          <w:tcPr>
            <w:tcW w:w="2551" w:type="dxa"/>
            <w:vAlign w:val="center"/>
          </w:tcPr>
          <w:p w14:paraId="5083DDBE" w14:textId="77777777" w:rsidR="00CC3032" w:rsidRPr="00EC5240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EC524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1100 0000</w:t>
            </w:r>
          </w:p>
          <w:p w14:paraId="40125F75" w14:textId="1A960A60" w:rsidR="00453939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.192</w:t>
            </w:r>
            <w:r w:rsid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EC5240" w:rsidRPr="00EC524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256 </w:t>
            </w:r>
            <w:r w:rsidR="00EC524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–</w:t>
            </w:r>
            <w:r w:rsidR="00EC5240" w:rsidRPr="00EC524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192</w:t>
            </w:r>
            <w:r w:rsidR="00EC524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= 64</w:t>
            </w:r>
          </w:p>
        </w:tc>
        <w:tc>
          <w:tcPr>
            <w:tcW w:w="851" w:type="dxa"/>
            <w:vAlign w:val="center"/>
          </w:tcPr>
          <w:p w14:paraId="1BE4D28A" w14:textId="63EDE00E" w:rsidR="00CC3032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14:paraId="16732EB4" w14:textId="77777777" w:rsidR="008A6360" w:rsidRDefault="00EC5240" w:rsidP="00CC3032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200.10.1.0</w:t>
            </w:r>
          </w:p>
          <w:p w14:paraId="346DB31A" w14:textId="5FEEB59D" w:rsidR="00EC5240" w:rsidRPr="00AE3835" w:rsidRDefault="00EC5240" w:rsidP="00CC3032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 xml:space="preserve">      .64</w:t>
            </w:r>
          </w:p>
        </w:tc>
      </w:tr>
      <w:tr w:rsidR="00453939" w:rsidRPr="00577931" w14:paraId="3A9AE3C3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33373F6A" w14:textId="4062C266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889D3F" w14:textId="1A9A6330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28 + 1</w:t>
            </w:r>
          </w:p>
        </w:tc>
        <w:tc>
          <w:tcPr>
            <w:tcW w:w="2127" w:type="dxa"/>
            <w:vAlign w:val="center"/>
          </w:tcPr>
          <w:p w14:paraId="39056EA0" w14:textId="09168C2A" w:rsidR="00453939" w:rsidRPr="00453939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071C9D1" w14:textId="116042B9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2551" w:type="dxa"/>
            <w:vAlign w:val="center"/>
          </w:tcPr>
          <w:p w14:paraId="48581AA9" w14:textId="356763FC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  <w:tc>
          <w:tcPr>
            <w:tcW w:w="851" w:type="dxa"/>
            <w:vAlign w:val="center"/>
          </w:tcPr>
          <w:p w14:paraId="7703A706" w14:textId="6A33F10F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14:paraId="66768036" w14:textId="77777777" w:rsidR="00453939" w:rsidRPr="00EC5240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200.10.1.96</w:t>
            </w:r>
          </w:p>
          <w:p w14:paraId="622B8504" w14:textId="4258AE19" w:rsidR="00EC5240" w:rsidRPr="00AE3835" w:rsidRDefault="00EC5240" w:rsidP="00EC524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 xml:space="preserve">     .128</w:t>
            </w:r>
          </w:p>
        </w:tc>
      </w:tr>
      <w:tr w:rsidR="00453939" w:rsidRPr="00577931" w14:paraId="0F152D04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2A7B82AF" w14:textId="62FE8B98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512CF8" w14:textId="68C96740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 + 1</w:t>
            </w:r>
          </w:p>
        </w:tc>
        <w:tc>
          <w:tcPr>
            <w:tcW w:w="2127" w:type="dxa"/>
            <w:vAlign w:val="center"/>
          </w:tcPr>
          <w:p w14:paraId="4837052D" w14:textId="410BDC3B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01CE7C73" w14:textId="0EE9437F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/28</w:t>
            </w:r>
          </w:p>
        </w:tc>
        <w:tc>
          <w:tcPr>
            <w:tcW w:w="2551" w:type="dxa"/>
            <w:vAlign w:val="center"/>
          </w:tcPr>
          <w:p w14:paraId="6988E6DF" w14:textId="266D033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255.255.255.240</w:t>
            </w:r>
          </w:p>
        </w:tc>
        <w:tc>
          <w:tcPr>
            <w:tcW w:w="851" w:type="dxa"/>
            <w:vAlign w:val="center"/>
          </w:tcPr>
          <w:p w14:paraId="440DE177" w14:textId="1DD4E490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14:paraId="5B4ECF24" w14:textId="06BD2176" w:rsidR="00EC5240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200.10.1.1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76</w:t>
            </w:r>
          </w:p>
          <w:p w14:paraId="638F64A6" w14:textId="774BAFCD" w:rsidR="00453939" w:rsidRPr="00AE3835" w:rsidRDefault="00EC5240" w:rsidP="00EC524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  <w:r w:rsidRPr="00EC5240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.1</w:t>
            </w: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92</w:t>
            </w:r>
          </w:p>
        </w:tc>
      </w:tr>
      <w:tr w:rsidR="00453939" w:rsidRPr="00577931" w14:paraId="4A0C2869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4996B666" w14:textId="19688D83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E0489D" w14:textId="07C33380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3 + 1</w:t>
            </w:r>
          </w:p>
        </w:tc>
        <w:tc>
          <w:tcPr>
            <w:tcW w:w="2127" w:type="dxa"/>
            <w:vAlign w:val="center"/>
          </w:tcPr>
          <w:p w14:paraId="784E758A" w14:textId="7F0CAD61" w:rsidR="00453939" w:rsidRPr="00453939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75002C69" w14:textId="277CC36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cyan"/>
              </w:rPr>
              <w:t>/29</w:t>
            </w:r>
          </w:p>
        </w:tc>
        <w:tc>
          <w:tcPr>
            <w:tcW w:w="2551" w:type="dxa"/>
            <w:vAlign w:val="center"/>
          </w:tcPr>
          <w:p w14:paraId="22B4ACF6" w14:textId="304B5A73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</w:tc>
        <w:tc>
          <w:tcPr>
            <w:tcW w:w="851" w:type="dxa"/>
            <w:vAlign w:val="center"/>
          </w:tcPr>
          <w:p w14:paraId="085C13BD" w14:textId="2C9D14ED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10</w:t>
            </w:r>
          </w:p>
        </w:tc>
        <w:tc>
          <w:tcPr>
            <w:tcW w:w="2268" w:type="dxa"/>
            <w:vAlign w:val="center"/>
          </w:tcPr>
          <w:p w14:paraId="6E3429D2" w14:textId="77777777" w:rsidR="00453939" w:rsidRDefault="00EC5240" w:rsidP="00453939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  <w:r w:rsidR="00F11B5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</w:p>
          <w:p w14:paraId="4F6E003E" w14:textId="5E87F9A8" w:rsidR="00F11B53" w:rsidRPr="00F11B53" w:rsidRDefault="00F11B53" w:rsidP="00453939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</w:t>
            </w:r>
            <w:r w:rsidRPr="00F11B53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. 224</w:t>
            </w:r>
          </w:p>
        </w:tc>
      </w:tr>
      <w:tr w:rsidR="00453939" w:rsidRPr="00577931" w14:paraId="7EC00E06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6A3FEFDB" w14:textId="1956CB72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E18511" w14:textId="3B6D1DEE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28 + 1</w:t>
            </w:r>
          </w:p>
        </w:tc>
        <w:tc>
          <w:tcPr>
            <w:tcW w:w="2127" w:type="dxa"/>
            <w:vAlign w:val="center"/>
          </w:tcPr>
          <w:p w14:paraId="33BAB538" w14:textId="24645C4C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CC6E93B" w14:textId="4DD667D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2551" w:type="dxa"/>
            <w:vAlign w:val="center"/>
          </w:tcPr>
          <w:p w14:paraId="15EE45A4" w14:textId="355A930D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  <w:tc>
          <w:tcPr>
            <w:tcW w:w="851" w:type="dxa"/>
            <w:vAlign w:val="center"/>
          </w:tcPr>
          <w:p w14:paraId="70F269CF" w14:textId="65B3BE5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7408FF07" w14:textId="77777777" w:rsidR="00453939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200.10.1.128</w:t>
            </w:r>
          </w:p>
          <w:p w14:paraId="1ED2241C" w14:textId="320D3E3B" w:rsidR="00EC5240" w:rsidRPr="00EC5240" w:rsidRDefault="00EC5240" w:rsidP="00EC5240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  <w:r w:rsidRPr="00EC5240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.160</w:t>
            </w:r>
          </w:p>
        </w:tc>
      </w:tr>
      <w:tr w:rsidR="00453939" w:rsidRPr="00577931" w14:paraId="15A1DAC5" w14:textId="77777777" w:rsidTr="00EC5240">
        <w:trPr>
          <w:trHeight w:val="549"/>
        </w:trPr>
        <w:tc>
          <w:tcPr>
            <w:tcW w:w="1276" w:type="dxa"/>
            <w:vAlign w:val="center"/>
          </w:tcPr>
          <w:p w14:paraId="2802A4E4" w14:textId="138027B4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7C95AC" w14:textId="642208CD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5FA27D80" w14:textId="77777777" w:rsidR="00453939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2 – 2 = 2</w:t>
            </w:r>
          </w:p>
          <w:p w14:paraId="2E86AEF8" w14:textId="77B591DB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FF31E81" w14:textId="140A1809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vAlign w:val="center"/>
          </w:tcPr>
          <w:p w14:paraId="60EF1A54" w14:textId="77777777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255.255.255.11111100</w:t>
            </w:r>
          </w:p>
          <w:p w14:paraId="5AC861C6" w14:textId="77777777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.252</w:t>
            </w:r>
          </w:p>
          <w:p w14:paraId="2CE646D5" w14:textId="01B1DC2B" w:rsidR="00F11B53" w:rsidRPr="00AE3835" w:rsidRDefault="00F11B53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11B53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256 – 252 = 4</w:t>
            </w:r>
          </w:p>
        </w:tc>
        <w:tc>
          <w:tcPr>
            <w:tcW w:w="851" w:type="dxa"/>
            <w:vAlign w:val="center"/>
          </w:tcPr>
          <w:p w14:paraId="1938188C" w14:textId="14E5A325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2268" w:type="dxa"/>
            <w:vAlign w:val="center"/>
          </w:tcPr>
          <w:p w14:paraId="0D8CA0AD" w14:textId="3A4DA057" w:rsidR="00453939" w:rsidRDefault="00F11B53" w:rsidP="00F11B5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224</w:t>
            </w:r>
          </w:p>
          <w:p w14:paraId="18126B0F" w14:textId="1F19C2A9" w:rsidR="00F11B53" w:rsidRPr="00AE3835" w:rsidRDefault="00F11B53" w:rsidP="00F11B5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</w:p>
        </w:tc>
      </w:tr>
      <w:tr w:rsidR="00453939" w:rsidRPr="00577931" w14:paraId="288B7A9D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438CF19A" w14:textId="7699C138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D6D86" w14:textId="08B89C68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30FF7995" w14:textId="0BA97027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53E8230B" w14:textId="18D09B3C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vAlign w:val="center"/>
          </w:tcPr>
          <w:p w14:paraId="0B9535A4" w14:textId="23EFF738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7637837B" w14:textId="38DE798C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</w:t>
            </w:r>
          </w:p>
        </w:tc>
        <w:tc>
          <w:tcPr>
            <w:tcW w:w="2268" w:type="dxa"/>
            <w:vAlign w:val="center"/>
          </w:tcPr>
          <w:p w14:paraId="4ABBFAA5" w14:textId="6C000EE4" w:rsidR="00453939" w:rsidRPr="00AE3835" w:rsidRDefault="00F11B53" w:rsidP="00F11B5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228</w:t>
            </w:r>
          </w:p>
        </w:tc>
      </w:tr>
      <w:tr w:rsidR="00453939" w:rsidRPr="00577931" w14:paraId="3C744B12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1B001301" w14:textId="3042DB24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E5D37E" w14:textId="2D5505E4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47EF8993" w14:textId="7E4049BA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B7DAF88" w14:textId="05C17F81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vAlign w:val="center"/>
          </w:tcPr>
          <w:p w14:paraId="2FC3DA29" w14:textId="6B451FB9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07952400" w14:textId="27399D3B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</w:t>
            </w:r>
          </w:p>
        </w:tc>
        <w:tc>
          <w:tcPr>
            <w:tcW w:w="2268" w:type="dxa"/>
            <w:vAlign w:val="center"/>
          </w:tcPr>
          <w:p w14:paraId="7F92C3F3" w14:textId="0A6BCC34" w:rsidR="00453939" w:rsidRPr="00AE3835" w:rsidRDefault="00F11B53" w:rsidP="00453939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232</w:t>
            </w:r>
          </w:p>
        </w:tc>
      </w:tr>
      <w:tr w:rsidR="00453939" w:rsidRPr="00577931" w14:paraId="56F68BC2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2CAD4DD4" w14:textId="0C5AF103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8F7863" w14:textId="31CFD9F0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0E0A348D" w14:textId="0359624E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88EBCBF" w14:textId="55DEEE52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vAlign w:val="center"/>
          </w:tcPr>
          <w:p w14:paraId="56EBB5B7" w14:textId="6469B234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2BA70E84" w14:textId="1DD7B57B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14</w:t>
            </w:r>
          </w:p>
        </w:tc>
        <w:tc>
          <w:tcPr>
            <w:tcW w:w="2268" w:type="dxa"/>
            <w:vAlign w:val="center"/>
          </w:tcPr>
          <w:p w14:paraId="42E49A0C" w14:textId="49C73465" w:rsidR="00453939" w:rsidRPr="00AE3835" w:rsidRDefault="00F11B53" w:rsidP="00453939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236</w:t>
            </w:r>
          </w:p>
        </w:tc>
      </w:tr>
      <w:tr w:rsidR="00453939" w:rsidRPr="00CC3032" w14:paraId="3AA25AC0" w14:textId="77777777" w:rsidTr="00EC5240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8C24" w14:textId="7777777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FF91" w14:textId="0DE8AB6D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4A3E" w14:textId="171CF606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344B" w14:textId="45E65CBE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002E" w14:textId="3180B56C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C3DF" w14:textId="5143ACD9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CA0D2" w14:textId="3DF94548" w:rsidR="00453939" w:rsidRPr="00AE3835" w:rsidRDefault="00F11B53" w:rsidP="00453939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240</w:t>
            </w:r>
          </w:p>
        </w:tc>
      </w:tr>
      <w:tr w:rsidR="00453939" w:rsidRPr="00CC3032" w14:paraId="5BBFD3A7" w14:textId="77777777" w:rsidTr="00EC5240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5604" w14:textId="7777777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77E6" w14:textId="320522E8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7EFB" w14:textId="4D16F3AF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5304" w14:textId="31BCC641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8B02" w14:textId="320E732C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9B4E" w14:textId="4D9FD692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EDB4" w14:textId="4F549EAE" w:rsidR="00453939" w:rsidRPr="00AE3835" w:rsidRDefault="00F11B53" w:rsidP="00453939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244</w:t>
            </w:r>
          </w:p>
        </w:tc>
      </w:tr>
    </w:tbl>
    <w:p w14:paraId="4A18407C" w14:textId="77777777" w:rsidR="00053E14" w:rsidRDefault="00053E14" w:rsidP="00053E14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CD5C3D2" w14:textId="0FB93448" w:rsidR="00AE3835" w:rsidRDefault="00AE3835" w:rsidP="00AE3835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57641E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>
        <w:rPr>
          <w:rFonts w:ascii="Arial" w:eastAsia="Times New Roman" w:hAnsi="Arial" w:cs="Arial"/>
          <w:sz w:val="20"/>
          <w:szCs w:val="20"/>
        </w:rPr>
        <w:t>la</w:t>
      </w:r>
      <w:r w:rsidR="00C303FF">
        <w:rPr>
          <w:rFonts w:ascii="Arial" w:eastAsia="Times New Roman" w:hAnsi="Arial" w:cs="Arial"/>
          <w:sz w:val="20"/>
          <w:szCs w:val="20"/>
        </w:rPr>
        <w:t xml:space="preserve"> dirección de la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subred</w:t>
      </w:r>
      <w:r>
        <w:rPr>
          <w:rFonts w:ascii="Arial" w:eastAsia="Times New Roman" w:hAnsi="Arial" w:cs="Arial"/>
          <w:sz w:val="20"/>
          <w:szCs w:val="20"/>
        </w:rPr>
        <w:t xml:space="preserve"> y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prefijo de la máscara de longitud variable</w:t>
      </w:r>
      <w:r w:rsidRPr="0057641E">
        <w:rPr>
          <w:rFonts w:ascii="Arial" w:eastAsia="Times New Roman" w:hAnsi="Arial" w:cs="Arial"/>
          <w:sz w:val="20"/>
          <w:szCs w:val="20"/>
        </w:rPr>
        <w:t xml:space="preserve"> que será utilizado en cada subred de este nuevo esquema de direccionamiento. </w:t>
      </w:r>
    </w:p>
    <w:p w14:paraId="6BD00262" w14:textId="42C71F02" w:rsidR="00D450D2" w:rsidRDefault="00D450D2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BFD72EE" w14:textId="752F012E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59F5836" w14:textId="157890E9" w:rsidR="00FE531D" w:rsidRDefault="00FE531D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D5C00B4" w14:textId="5D93CCDC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A26FB1A" w14:textId="147BCC7F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C60D284" w14:textId="5978FC80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7B9FBB" w14:textId="4EAB8B9F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6181F91" w14:textId="067FB820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CC74ACF" w14:textId="348DE754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196C564" w14:textId="201F6812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CAD2BE9" w14:textId="20E02A5A" w:rsidR="00E53A7A" w:rsidRPr="009D7246" w:rsidRDefault="00E53A7A" w:rsidP="009D724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  <w:r w:rsidRPr="009D7246">
        <w:rPr>
          <w:rFonts w:ascii="Arial" w:hAnsi="Arial" w:cs="Arial"/>
          <w:spacing w:val="-1"/>
          <w:sz w:val="20"/>
          <w:szCs w:val="20"/>
        </w:rPr>
        <w:t>Reali</w:t>
      </w:r>
      <w:r w:rsidR="009D7246">
        <w:rPr>
          <w:rFonts w:ascii="Arial" w:hAnsi="Arial" w:cs="Arial"/>
          <w:spacing w:val="-1"/>
          <w:sz w:val="20"/>
          <w:szCs w:val="20"/>
        </w:rPr>
        <w:t>ce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el diseño de </w:t>
      </w:r>
      <w:r w:rsidR="00C303FF">
        <w:rPr>
          <w:rFonts w:ascii="Arial" w:hAnsi="Arial" w:cs="Arial"/>
          <w:spacing w:val="-1"/>
          <w:sz w:val="20"/>
          <w:szCs w:val="20"/>
        </w:rPr>
        <w:t xml:space="preserve">la </w:t>
      </w:r>
      <w:r w:rsidRPr="009D7246">
        <w:rPr>
          <w:rFonts w:ascii="Arial" w:hAnsi="Arial" w:cs="Arial"/>
          <w:spacing w:val="-1"/>
          <w:sz w:val="20"/>
          <w:szCs w:val="20"/>
        </w:rPr>
        <w:t>red y asign</w:t>
      </w:r>
      <w:r w:rsidR="009D7246">
        <w:rPr>
          <w:rFonts w:ascii="Arial" w:hAnsi="Arial" w:cs="Arial"/>
          <w:spacing w:val="-1"/>
          <w:sz w:val="20"/>
          <w:szCs w:val="20"/>
        </w:rPr>
        <w:t>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direcciones IP a las interfaces de los </w:t>
      </w:r>
      <w:r w:rsidR="009D7246" w:rsidRPr="009D7246">
        <w:rPr>
          <w:rFonts w:ascii="Arial" w:hAnsi="Arial" w:cs="Arial"/>
          <w:spacing w:val="-1"/>
          <w:sz w:val="20"/>
          <w:szCs w:val="20"/>
        </w:rPr>
        <w:t>routers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Escribe en la siguiente tabla: la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 xml:space="preserve">IP 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que será utilizada en cada interface al igual que la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>máscara de subred</w:t>
      </w:r>
      <w:r w:rsidR="009D7246" w:rsidRPr="009D7246">
        <w:rPr>
          <w:rFonts w:ascii="Arial" w:hAnsi="Arial" w:cs="Arial"/>
          <w:spacing w:val="-1"/>
          <w:sz w:val="20"/>
          <w:szCs w:val="20"/>
        </w:rPr>
        <w:t>, exclusivamente en notación punto decimal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</w:t>
      </w:r>
    </w:p>
    <w:p w14:paraId="3A7A4271" w14:textId="77777777" w:rsidR="00E53A7A" w:rsidRDefault="00E53A7A" w:rsidP="00C303FF">
      <w:pPr>
        <w:pStyle w:val="NormalWeb"/>
        <w:shd w:val="clear" w:color="auto" w:fill="FFFFFF"/>
        <w:spacing w:before="0" w:beforeAutospacing="0" w:after="120" w:afterAutospacing="0" w:line="300" w:lineRule="exact"/>
        <w:ind w:left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7F53B6BF" w14:textId="0DE96870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ast 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thernet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996CB73" w14:textId="2ADCF533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43C4DE0D" w14:textId="5CE8883A" w:rsidR="00E53A7A" w:rsidRDefault="00E53A7A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076B31" w:rsidRPr="00FC3BD3" w14:paraId="3E88E14A" w14:textId="77777777" w:rsidTr="000A4BDC">
        <w:trPr>
          <w:trHeight w:hRule="exact" w:val="866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3ACA4E35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7E270F7B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B89E5C8" w14:textId="5BB07CFB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076B31" w:rsidRPr="00FC3BD3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34410C7D" w14:textId="6441AD2E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076B31" w:rsidRPr="00FC3BD3" w14:paraId="4FB8A22F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437B178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07A01D6B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3BE52E7" w14:textId="02686FBA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200.10.1.193  /29</w:t>
            </w:r>
          </w:p>
          <w:p w14:paraId="249536AA" w14:textId="38EA51C4" w:rsidR="00076B31" w:rsidRPr="000A4BDC" w:rsidRDefault="00076B31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0B5ED25B" w14:textId="46525D97" w:rsidR="00076B31" w:rsidRPr="000A4BDC" w:rsidRDefault="006C0C34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255.255.255.248</w:t>
            </w:r>
          </w:p>
        </w:tc>
      </w:tr>
      <w:tr w:rsidR="00076B31" w:rsidRPr="00FC3BD3" w14:paraId="218BD93A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932B698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2993D70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686B3C55" w14:textId="126C3D3B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200.10.1.225  /30</w:t>
            </w:r>
          </w:p>
          <w:p w14:paraId="3E1BDF89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4E5B59AB" w14:textId="1FD492AE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77B504ED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D195353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F9E550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1ED5E178" w14:textId="7EAFC66A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200.10.1.229  /30</w:t>
            </w:r>
          </w:p>
          <w:p w14:paraId="18316230" w14:textId="6F708BA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39908116" w14:textId="4CA7E99B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7FD85BDE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768AF3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4BA99C3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44DA3741" w14:textId="512FB5AD" w:rsidR="00076B31" w:rsidRPr="000A4BDC" w:rsidRDefault="000A4BDC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161 /28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</w:t>
            </w:r>
          </w:p>
        </w:tc>
        <w:tc>
          <w:tcPr>
            <w:tcW w:w="3767" w:type="dxa"/>
            <w:vAlign w:val="center"/>
          </w:tcPr>
          <w:p w14:paraId="02869395" w14:textId="12ECEA14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255.255.255.240</w:t>
            </w:r>
          </w:p>
        </w:tc>
      </w:tr>
      <w:tr w:rsidR="00076B31" w:rsidRPr="00FC3BD3" w14:paraId="439A3C6B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A49625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C4D81F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0D44B9B7" w14:textId="1D6D1B38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6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710C0C50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76415657" w14:textId="60B9AD15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0521D0C9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0CB5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9FC1E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55062074" w14:textId="77777777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33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4159A7E2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278A711B" w14:textId="4E31ED4C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4DE9710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D53566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127A8A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5E105F77" w14:textId="045CF1C1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37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7D72CF4E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3887D454" w14:textId="6C696150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45DF4E56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A31E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7FD2E42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7CB32518" w14:textId="2BD69DAD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01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29</w:t>
            </w:r>
          </w:p>
          <w:p w14:paraId="46F7E5C1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2F36015E" w14:textId="3878F6B7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255.255.255.248</w:t>
            </w:r>
          </w:p>
        </w:tc>
      </w:tr>
      <w:tr w:rsidR="00076B31" w:rsidRPr="00FC3BD3" w14:paraId="30159FBC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2CD154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30B53A8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424CF59C" w14:textId="60B36F5F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30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510B18E4" w14:textId="51303ACF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31C6BB8B" w14:textId="21C718B3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160B4A97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89DB9C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5ECCFE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5EC4700E" w14:textId="6032FACD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41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4E2247B7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142622A2" w14:textId="6E0B4E63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468CF05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A393D0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0E6010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1ECC6523" w14:textId="7C77A511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45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6554954E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78F0BCEE" w14:textId="42CB111E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076B31" w14:paraId="0A33BE8B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7EE345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785BDB6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6E76ACB2" w14:textId="056E3012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65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27</w:t>
            </w:r>
          </w:p>
          <w:p w14:paraId="616DBAC4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49A2EB90" w14:textId="0F58C81A" w:rsidR="00076B31" w:rsidRPr="000A4BDC" w:rsidRDefault="006C0C34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255.255.255.224</w:t>
            </w:r>
          </w:p>
        </w:tc>
      </w:tr>
      <w:tr w:rsidR="00076B31" w:rsidRPr="00076B31" w14:paraId="68236322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7E219C0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A6CC2D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5C015154" w14:textId="15942AE1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09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29</w:t>
            </w:r>
          </w:p>
          <w:p w14:paraId="697A9DF8" w14:textId="56BD3D3E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200B2F54" w14:textId="60DD32D5" w:rsidR="00076B31" w:rsidRPr="000A4BDC" w:rsidRDefault="006C0C34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255.255.255.248</w:t>
            </w:r>
          </w:p>
        </w:tc>
      </w:tr>
      <w:tr w:rsidR="00076B31" w:rsidRPr="00076B31" w14:paraId="377109B7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09F0358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50015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717E6FE" w14:textId="3EAC61E0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34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6DE26852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21C9027C" w14:textId="035C8E22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076B31" w14:paraId="274F3650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068E93F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RouterE</w:t>
            </w:r>
          </w:p>
        </w:tc>
        <w:tc>
          <w:tcPr>
            <w:tcW w:w="1346" w:type="dxa"/>
          </w:tcPr>
          <w:p w14:paraId="26CE2B97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7633AD4E" w14:textId="6D6B8193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1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26</w:t>
            </w:r>
          </w:p>
          <w:p w14:paraId="7BAC0B84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1242CA15" w14:textId="5E171B90" w:rsidR="00076B31" w:rsidRPr="000A4BDC" w:rsidRDefault="006C0C34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255.255.255.192</w:t>
            </w:r>
          </w:p>
        </w:tc>
      </w:tr>
      <w:tr w:rsidR="00076B31" w:rsidRPr="00076B31" w14:paraId="5EE6C6FD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4E354C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40376B12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2ACD26DF" w14:textId="40216A4E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38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29136E27" w14:textId="24482E96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6975951F" w14:textId="10C566DA" w:rsidR="00076B31" w:rsidRPr="000A4BDC" w:rsidRDefault="000A4BDC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076B31" w14:paraId="3F015AF3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566CB3F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RouterF</w:t>
            </w:r>
          </w:p>
        </w:tc>
        <w:tc>
          <w:tcPr>
            <w:tcW w:w="1346" w:type="dxa"/>
          </w:tcPr>
          <w:p w14:paraId="2342208B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CF7F5FF" w14:textId="29539B13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97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27</w:t>
            </w:r>
          </w:p>
          <w:p w14:paraId="555C1A6F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496EE984" w14:textId="1018845A" w:rsidR="00076B31" w:rsidRPr="000A4BDC" w:rsidRDefault="006C0C34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255.255.255.224</w:t>
            </w:r>
          </w:p>
        </w:tc>
      </w:tr>
      <w:tr w:rsidR="00076B31" w:rsidRPr="00076B31" w14:paraId="3CBCCB9F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20AE8A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78B45D9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6D5F9CC1" w14:textId="766C56EB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177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28</w:t>
            </w:r>
          </w:p>
          <w:p w14:paraId="51BD15B0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5DF5E0C5" w14:textId="406A87AC" w:rsidR="00076B31" w:rsidRPr="000A4BDC" w:rsidRDefault="006C0C34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255.255.255.240</w:t>
            </w:r>
          </w:p>
        </w:tc>
      </w:tr>
      <w:tr w:rsidR="00076B31" w:rsidRPr="00076B31" w14:paraId="134AFC79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1DC556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CC409B5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48859F07" w14:textId="355A0024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42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40D88BD3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4E7901E8" w14:textId="00076B07" w:rsidR="00076B31" w:rsidRPr="000A4BDC" w:rsidRDefault="000A4BDC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076B31" w14:paraId="4CC220EC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EC463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RouterG</w:t>
            </w:r>
          </w:p>
        </w:tc>
        <w:tc>
          <w:tcPr>
            <w:tcW w:w="1346" w:type="dxa"/>
          </w:tcPr>
          <w:p w14:paraId="0F2E0D40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8C42AAF" w14:textId="2FF1ED9A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17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29</w:t>
            </w:r>
          </w:p>
          <w:p w14:paraId="5E43F0A6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6F73E918" w14:textId="5EEACEDB" w:rsidR="00076B31" w:rsidRPr="000A4BDC" w:rsidRDefault="006C0C34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255.255.255.248</w:t>
            </w:r>
          </w:p>
        </w:tc>
      </w:tr>
      <w:tr w:rsidR="00076B31" w:rsidRPr="00076B31" w14:paraId="28585885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4E75EA74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1CB0537D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07B6F891" w14:textId="03E696FE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129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27</w:t>
            </w:r>
          </w:p>
          <w:p w14:paraId="402D3C92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227973B3" w14:textId="3A1FEDE6" w:rsidR="00076B31" w:rsidRPr="000A4BDC" w:rsidRDefault="006C0C34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255.255.255.224</w:t>
            </w:r>
          </w:p>
        </w:tc>
      </w:tr>
      <w:tr w:rsidR="00076B31" w:rsidRPr="00076B31" w14:paraId="1860805E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6048AC8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0F721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66380D4" w14:textId="7716FF75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46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6E962741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116CDCD5" w14:textId="37A19701" w:rsidR="00076B31" w:rsidRPr="000A4BDC" w:rsidRDefault="000A4BDC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</w:tbl>
    <w:p w14:paraId="5FBEEE56" w14:textId="49295756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2085921" w14:textId="1ADDDE3B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4CA35061" w14:textId="304F7600" w:rsidR="000A4BDC" w:rsidRDefault="000A4BDC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736EB2E4" w14:textId="77777777" w:rsidR="000A4BDC" w:rsidRDefault="000A4BDC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7CDFC11B" w14:textId="77777777" w:rsidR="000A4BDC" w:rsidRDefault="000A4BDC" w:rsidP="000A4BDC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topología del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y</w:t>
      </w:r>
      <w:r w:rsidRPr="00D636C8">
        <w:rPr>
          <w:rFonts w:ascii="Arial" w:hAnsi="Arial" w:cs="Arial"/>
          <w:spacing w:val="-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las </w:t>
      </w:r>
      <w:r w:rsidRPr="00D636C8">
        <w:rPr>
          <w:rFonts w:ascii="Arial" w:hAnsi="Arial" w:cs="Arial"/>
          <w:spacing w:val="-1"/>
          <w:sz w:val="20"/>
          <w:szCs w:val="20"/>
        </w:rPr>
        <w:t>necesidades</w:t>
      </w:r>
      <w:r w:rsidRPr="00D636C8">
        <w:rPr>
          <w:rFonts w:ascii="Arial" w:hAnsi="Arial" w:cs="Arial"/>
          <w:sz w:val="20"/>
          <w:szCs w:val="20"/>
        </w:rPr>
        <w:t xml:space="preserve"> conectividad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representadas</w:t>
      </w:r>
      <w:r w:rsidRPr="00D636C8">
        <w:rPr>
          <w:rFonts w:ascii="Arial" w:hAnsi="Arial" w:cs="Arial"/>
          <w:sz w:val="20"/>
          <w:szCs w:val="20"/>
        </w:rPr>
        <w:t xml:space="preserve"> en la </w:t>
      </w:r>
      <w:r w:rsidRPr="00D636C8">
        <w:rPr>
          <w:rFonts w:ascii="Arial" w:hAnsi="Arial" w:cs="Arial"/>
          <w:spacing w:val="-1"/>
          <w:sz w:val="20"/>
          <w:szCs w:val="20"/>
        </w:rPr>
        <w:t>siguiente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gráfica.</w:t>
      </w:r>
    </w:p>
    <w:p w14:paraId="2F0023C4" w14:textId="77777777" w:rsidR="000A4BDC" w:rsidRPr="00D636C8" w:rsidRDefault="000A4BDC" w:rsidP="000A4BDC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3AE2C1" wp14:editId="5A19DC5B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AB89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E2C1" id="_x0000_s1050" type="#_x0000_t202" style="position:absolute;left:0;text-align:left;margin-left:391.5pt;margin-top:177.7pt;width:36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S8EAIAAAA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" filled="f" stroked="f">
                <v:textbox>
                  <w:txbxContent>
                    <w:p w14:paraId="77B6AB89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276B86" wp14:editId="5C54ACB3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60DB0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6B86" id="_x0000_s1051" type="#_x0000_t202" style="position:absolute;left:0;text-align:left;margin-left:198.4pt;margin-top:174.3pt;width:36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" filled="f" stroked="f">
                <v:textbox>
                  <w:txbxContent>
                    <w:p w14:paraId="5D860DB0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7231A2" wp14:editId="32E6EF31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8021F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31A2" id="_x0000_s1052" type="#_x0000_t202" style="position:absolute;left:0;text-align:left;margin-left:301.5pt;margin-top:92.95pt;width:36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+x8EAIAAAE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" filled="f" stroked="f">
                <v:textbox>
                  <w:txbxContent>
                    <w:p w14:paraId="6788021F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72EE62" wp14:editId="34301FA9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8619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EE62" id="_x0000_s1053" type="#_x0000_t202" style="position:absolute;left:0;text-align:left;margin-left:321.55pt;margin-top:173.25pt;width:36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" filled="f" stroked="f">
                <v:textbox>
                  <w:txbxContent>
                    <w:p w14:paraId="3DD68619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3B6C1D" wp14:editId="43AF6695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AC4B9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6C1D" id="_x0000_s1054" type="#_x0000_t202" style="position:absolute;left:0;text-align:left;margin-left:132.75pt;margin-top:170.95pt;width:36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b1EQIAAAE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" filled="f" stroked="f">
                <v:textbox>
                  <w:txbxContent>
                    <w:p w14:paraId="4BBAC4B9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FF37FF" wp14:editId="6C14119E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AC092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37FF" id="_x0000_s1055" type="#_x0000_t202" style="position:absolute;left:0;text-align:left;margin-left:219.95pt;margin-top:81pt;width:36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" filled="f" stroked="f">
                <v:textbox>
                  <w:txbxContent>
                    <w:p w14:paraId="10EAC092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F4CE63" wp14:editId="429E8CB3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79EE" w14:textId="77777777" w:rsidR="000A4BDC" w:rsidRPr="000A4BDC" w:rsidRDefault="000A4BDC" w:rsidP="000A4BDC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.244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CE63" id="_x0000_s1056" type="#_x0000_t202" style="position:absolute;left:0;text-align:left;margin-left:359.25pt;margin-top:199.8pt;width:56.85pt;height:25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">
                <v:textbox>
                  <w:txbxContent>
                    <w:p w14:paraId="73D279EE" w14:textId="77777777" w:rsidR="000A4BDC" w:rsidRPr="000A4BDC" w:rsidRDefault="000A4BDC" w:rsidP="000A4BDC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.244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88759C" wp14:editId="2914BF8F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A7A37" w14:textId="77777777" w:rsidR="000A4BDC" w:rsidRPr="00F11B53" w:rsidRDefault="000A4BDC" w:rsidP="000A4BDC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.200 /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759C" id="_x0000_s1057" type="#_x0000_t202" style="position:absolute;left:0;text-align:left;margin-left:472.5pt;margin-top:140.1pt;width:60.95pt;height:29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">
                <v:textbox>
                  <w:txbxContent>
                    <w:p w14:paraId="4BDA7A37" w14:textId="77777777" w:rsidR="000A4BDC" w:rsidRPr="00F11B53" w:rsidRDefault="000A4BDC" w:rsidP="000A4BDC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.200 / 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C059B48" wp14:editId="1E22D3D4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E8F25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  <w:t>.160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16EA9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  <w:t>.192 /29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DD94B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.224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CAC16" w14:textId="77777777" w:rsidR="000A4BDC" w:rsidRPr="000A4BDC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.228 / 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AED51" w14:textId="77777777" w:rsidR="000A4BDC" w:rsidRPr="000A4BDC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.240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D1E8D" w14:textId="77777777" w:rsidR="000A4BDC" w:rsidRPr="000A4BDC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.232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54224" w14:textId="77777777" w:rsidR="000A4BDC" w:rsidRPr="000A4BDC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.236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88956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.64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6CED8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.208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621DE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.0  / 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DC5AC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.96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6629AB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.176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95DD5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.216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8F89E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.128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59B48" id="Grupo 34" o:spid="_x0000_s1058" style="position:absolute;left:0;text-align:left;margin-left:10.7pt;margin-top:58.4pt;width:528pt;height:344.6pt;z-index:251709440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">
                <v:shape id="_x0000_s1059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14:paraId="769E8F25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  <w:t>.160 /28</w:t>
                        </w:r>
                      </w:p>
                    </w:txbxContent>
                  </v:textbox>
                </v:shape>
                <v:shape id="_x0000_s1060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<v:textbox>
                    <w:txbxContent>
                      <w:p w14:paraId="12116EA9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  <w:t>.192 /29</w:t>
                        </w:r>
                      </w:p>
                    </w:txbxContent>
                  </v:textbox>
                </v:shape>
                <v:shape id="_x0000_s1061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3E1DD94B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.224 /30</w:t>
                        </w:r>
                      </w:p>
                    </w:txbxContent>
                  </v:textbox>
                </v:shape>
                <v:shape id="_x0000_s1062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3D0CAC16" w14:textId="77777777" w:rsidR="000A4BDC" w:rsidRPr="000A4BDC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.228 / 30</w:t>
                        </w:r>
                      </w:p>
                    </w:txbxContent>
                  </v:textbox>
                </v:shape>
                <v:shape id="_x0000_s1063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14:paraId="71CAED51" w14:textId="77777777" w:rsidR="000A4BDC" w:rsidRPr="000A4BDC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.240 /30</w:t>
                        </w:r>
                      </w:p>
                    </w:txbxContent>
                  </v:textbox>
                </v:shape>
                <v:shape id="_x0000_s1064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2ABD1E8D" w14:textId="77777777" w:rsidR="000A4BDC" w:rsidRPr="000A4BDC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.232 /30</w:t>
                        </w:r>
                      </w:p>
                    </w:txbxContent>
                  </v:textbox>
                </v:shape>
                <v:shape id="_x0000_s1065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0D554224" w14:textId="77777777" w:rsidR="000A4BDC" w:rsidRPr="000A4BDC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.236 /30</w:t>
                        </w:r>
                      </w:p>
                    </w:txbxContent>
                  </v:textbox>
                </v:shape>
                <v:shape id="_x0000_s1066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47688956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.64 / 27</w:t>
                        </w:r>
                      </w:p>
                    </w:txbxContent>
                  </v:textbox>
                </v:shape>
                <v:shape id="_x0000_s1067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3AE6CED8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.208 / 29</w:t>
                        </w:r>
                      </w:p>
                    </w:txbxContent>
                  </v:textbox>
                </v:shape>
                <v:shape id="_x0000_s1068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07D621DE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.0  / 26</w:t>
                        </w:r>
                      </w:p>
                    </w:txbxContent>
                  </v:textbox>
                </v:shape>
                <v:shape id="_x0000_s1069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14:paraId="296DC5AC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.96 /27</w:t>
                        </w:r>
                      </w:p>
                    </w:txbxContent>
                  </v:textbox>
                </v:shape>
                <v:shape id="_x0000_s1070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14:paraId="3B6629AB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.176 /28</w:t>
                        </w:r>
                      </w:p>
                    </w:txbxContent>
                  </v:textbox>
                </v:shape>
                <v:shape id="_x0000_s1071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14:paraId="53D95DD5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.216 / 29</w:t>
                        </w:r>
                      </w:p>
                    </w:txbxContent>
                  </v:textbox>
                </v:shape>
                <v:shape id="_x0000_s1072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5398F89E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.128 /27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925281C" wp14:editId="61808792">
            <wp:extent cx="6870492" cy="5133784"/>
            <wp:effectExtent l="0" t="0" r="0" b="0"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F2E4" w14:textId="77777777" w:rsidR="000A4BDC" w:rsidRDefault="000A4BDC" w:rsidP="000A4BDC">
      <w:pPr>
        <w:rPr>
          <w:rFonts w:ascii="Arial" w:hAnsi="Arial" w:cs="Arial"/>
          <w:spacing w:val="-1"/>
          <w:sz w:val="20"/>
          <w:szCs w:val="20"/>
        </w:rPr>
      </w:pPr>
    </w:p>
    <w:p w14:paraId="0FEE00D6" w14:textId="38A2BEDA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6807202" w14:textId="18A29524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sectPr w:rsidR="00076B31" w:rsidSect="0041246D">
      <w:footerReference w:type="default" r:id="rId9"/>
      <w:pgSz w:w="12240" w:h="15840"/>
      <w:pgMar w:top="941" w:right="578" w:bottom="1140" w:left="499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27CD7" w14:textId="77777777" w:rsidR="00337E8A" w:rsidRDefault="00337E8A">
      <w:r>
        <w:separator/>
      </w:r>
    </w:p>
  </w:endnote>
  <w:endnote w:type="continuationSeparator" w:id="0">
    <w:p w14:paraId="05FB89D7" w14:textId="77777777" w:rsidR="00337E8A" w:rsidRDefault="00337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76CA6DD" w:rsidR="009D7246" w:rsidRDefault="009D7246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BA8C" w14:textId="77777777" w:rsidR="00337E8A" w:rsidRDefault="00337E8A">
      <w:r>
        <w:separator/>
      </w:r>
    </w:p>
  </w:footnote>
  <w:footnote w:type="continuationSeparator" w:id="0">
    <w:p w14:paraId="72ABC237" w14:textId="77777777" w:rsidR="00337E8A" w:rsidRDefault="00337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42856"/>
    <w:rsid w:val="00053E14"/>
    <w:rsid w:val="00076B31"/>
    <w:rsid w:val="000A4BDC"/>
    <w:rsid w:val="001E417E"/>
    <w:rsid w:val="001E6991"/>
    <w:rsid w:val="0026478B"/>
    <w:rsid w:val="00334E39"/>
    <w:rsid w:val="00337E8A"/>
    <w:rsid w:val="003635FE"/>
    <w:rsid w:val="003935F6"/>
    <w:rsid w:val="003A2F7B"/>
    <w:rsid w:val="003D4C54"/>
    <w:rsid w:val="0041246D"/>
    <w:rsid w:val="00453939"/>
    <w:rsid w:val="00474843"/>
    <w:rsid w:val="005730FE"/>
    <w:rsid w:val="0057641E"/>
    <w:rsid w:val="00671515"/>
    <w:rsid w:val="00675DEE"/>
    <w:rsid w:val="006A54A5"/>
    <w:rsid w:val="006A65D1"/>
    <w:rsid w:val="006C0C34"/>
    <w:rsid w:val="006E5B55"/>
    <w:rsid w:val="008771B8"/>
    <w:rsid w:val="00886FC3"/>
    <w:rsid w:val="008912C3"/>
    <w:rsid w:val="008A6360"/>
    <w:rsid w:val="008D1294"/>
    <w:rsid w:val="009117C6"/>
    <w:rsid w:val="00935F06"/>
    <w:rsid w:val="009606AE"/>
    <w:rsid w:val="009A1CD0"/>
    <w:rsid w:val="009D7246"/>
    <w:rsid w:val="00A57523"/>
    <w:rsid w:val="00AD5281"/>
    <w:rsid w:val="00AE083A"/>
    <w:rsid w:val="00AE3835"/>
    <w:rsid w:val="00B23BF1"/>
    <w:rsid w:val="00B55400"/>
    <w:rsid w:val="00B7553F"/>
    <w:rsid w:val="00BF3293"/>
    <w:rsid w:val="00C06A69"/>
    <w:rsid w:val="00C2554E"/>
    <w:rsid w:val="00C303FF"/>
    <w:rsid w:val="00C45CEC"/>
    <w:rsid w:val="00C67946"/>
    <w:rsid w:val="00CC155F"/>
    <w:rsid w:val="00CC3032"/>
    <w:rsid w:val="00D450D2"/>
    <w:rsid w:val="00D47A33"/>
    <w:rsid w:val="00D636C8"/>
    <w:rsid w:val="00DC22CE"/>
    <w:rsid w:val="00E05B66"/>
    <w:rsid w:val="00E24955"/>
    <w:rsid w:val="00E53A7A"/>
    <w:rsid w:val="00EC5240"/>
    <w:rsid w:val="00ED630E"/>
    <w:rsid w:val="00F11B53"/>
    <w:rsid w:val="00F13435"/>
    <w:rsid w:val="00F67C66"/>
    <w:rsid w:val="00FC3BD3"/>
    <w:rsid w:val="00FE1412"/>
    <w:rsid w:val="00FE531D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styleId="NormalWeb">
    <w:name w:val="Normal (Web)"/>
    <w:basedOn w:val="Normal"/>
    <w:uiPriority w:val="99"/>
    <w:unhideWhenUsed/>
    <w:rsid w:val="00E53A7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2022-01-28T18:54:00Z</dcterms:created>
  <dcterms:modified xsi:type="dcterms:W3CDTF">2022-05-01T00:45:00Z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