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019BDB18" w:rsidR="00B001C8" w:rsidRDefault="00B001C8" w:rsidP="00B001C8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Textoennegrita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 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0250C2D0">
                <wp:simplePos x="0" y="0"/>
                <wp:positionH relativeFrom="margin">
                  <wp:posOffset>-85725</wp:posOffset>
                </wp:positionH>
                <wp:positionV relativeFrom="paragraph">
                  <wp:posOffset>330200</wp:posOffset>
                </wp:positionV>
                <wp:extent cx="7048500" cy="37052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0CCC66BE" w:rsidR="00B001C8" w:rsidRDefault="00F273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FD20C" wp14:editId="5A97CE26">
                                  <wp:extent cx="6848475" cy="358140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58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-6.75pt;margin-top:26pt;width:555pt;height:29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">
                <v:textbox>
                  <w:txbxContent>
                    <w:p w14:paraId="0332A9EF" w14:textId="0CCC66BE" w:rsidR="00B001C8" w:rsidRDefault="00F273E4">
                      <w:r>
                        <w:rPr>
                          <w:noProof/>
                        </w:rPr>
                        <w:drawing>
                          <wp:inline distT="0" distB="0" distL="0" distR="0" wp14:anchorId="5E1FD20C" wp14:editId="5A97CE26">
                            <wp:extent cx="6848475" cy="358140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581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7F8594AD" w14:textId="42A5BCD0" w:rsidR="00F975FB" w:rsidRDefault="00F975FB" w:rsidP="00F975FB"/>
    <w:p w14:paraId="10EF7B62" w14:textId="6B8B420E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871F790" w14:textId="27333F7B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417284C" w14:textId="3771EAEA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84DDDDD" w14:textId="4E452C5E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EC3FE1F" w14:textId="4FF8BB4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35B910" w14:textId="6C09509C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3C665A8C" w14:textId="3DAC79A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CC42934" w14:textId="2C6D7D7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F7231D0" w14:textId="5AEDE9A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428A312" w14:textId="5604E4B8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C7585D" w14:textId="3E95A261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D833EBB" w14:textId="7F0A3717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45F05F2C" w14:textId="317FF187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14619A04" w14:textId="7F5E5A59" w:rsidR="00F273E4" w:rsidRDefault="00F273E4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6BFE6E1A" w14:textId="4835249D" w:rsidR="00F273E4" w:rsidRDefault="00F35A66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273E4"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Textoennegrita"/>
          <w:rFonts w:ascii="Arial" w:hAnsi="Arial" w:cs="Arial"/>
          <w:i w:val="0"/>
          <w:iCs w:val="0"/>
          <w:color w:val="000000"/>
        </w:rPr>
        <w:t>RIP</w:t>
      </w:r>
      <w:r>
        <w:rPr>
          <w:rStyle w:val="Textoennegrita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D3D8103" w14:textId="77777777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C9C4C" w14:textId="0E299B75" w:rsidR="00F273E4" w:rsidRPr="00AF4C08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5164FF54" w14:textId="77777777" w:rsidR="00F273E4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2AA40CB0" w14:textId="77777777" w:rsidR="00F273E4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287873D" w14:textId="77777777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545C1E0E" w14:textId="77777777" w:rsidR="00F273E4" w:rsidRPr="00C42BE0" w:rsidRDefault="00F273E4" w:rsidP="00F273E4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Server0.</w:t>
      </w:r>
    </w:p>
    <w:p w14:paraId="0F29D19A" w14:textId="77777777" w:rsidR="00781472" w:rsidRDefault="00781472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25AC2A8" w14:textId="52F3D5B0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42BE0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42BE0">
        <w:rPr>
          <w:rFonts w:ascii="Arial" w:hAnsi="Arial" w:cs="Arial"/>
          <w:b/>
          <w:bCs/>
          <w:sz w:val="24"/>
          <w:szCs w:val="24"/>
        </w:rPr>
        <w:t>Elimina las rutas estáticas</w:t>
      </w:r>
    </w:p>
    <w:p w14:paraId="7B09520D" w14:textId="77777777" w:rsidR="00C42BE0" w:rsidRPr="00C42BE0" w:rsidRDefault="00781472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</w:t>
      </w:r>
      <w:proofErr w:type="spellStart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C42BE0"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RA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DA4E3AD" w14:textId="09BF1BBF" w:rsidR="00C42BE0" w:rsidRPr="00C42BE0" w:rsidRDefault="00C42BE0" w:rsidP="0078147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Elimina las rutas estáticas en el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RFrontera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983533" w14:textId="7F267CD3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0E5BA6F" w14:textId="117B9C6D" w:rsidR="00C42BE0" w:rsidRPr="00AF4C08" w:rsidRDefault="00C42BE0" w:rsidP="00C42BE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06A9380D" w14:textId="77777777" w:rsidR="00C42BE0" w:rsidRDefault="00C42BE0" w:rsidP="00C42BE0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35C4014A" w14:textId="77777777" w:rsidR="00C42BE0" w:rsidRPr="00C42BE0" w:rsidRDefault="00C42BE0" w:rsidP="008A1214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29DBC6DA" w14:textId="18251913" w:rsidR="00781472" w:rsidRPr="00C42BE0" w:rsidRDefault="00C42BE0" w:rsidP="00C42BE0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</w:t>
      </w:r>
    </w:p>
    <w:p w14:paraId="623F9ED4" w14:textId="77777777" w:rsidR="00C42BE0" w:rsidRDefault="00C42BE0" w:rsidP="00C42BE0">
      <w:pPr>
        <w:pStyle w:val="Prrafodelista"/>
        <w:spacing w:line="300" w:lineRule="exact"/>
        <w:jc w:val="both"/>
        <w:rPr>
          <w:rFonts w:ascii="Arial" w:hAnsi="Arial" w:cs="Arial"/>
          <w:lang w:val="es-MX"/>
        </w:rPr>
      </w:pPr>
    </w:p>
    <w:p w14:paraId="6F685F1A" w14:textId="3D932C44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 xml:space="preserve">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436C6381" w14:textId="77777777" w:rsidR="00CC772D" w:rsidRPr="00CC772D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779724E4" w14:textId="08CC4259" w:rsidR="00CC772D" w:rsidRPr="00A96491" w:rsidRDefault="00CC772D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</w:p>
    <w:p w14:paraId="1F1A059C" w14:textId="68B0E8DE" w:rsidR="00A96491" w:rsidRPr="00CC772D" w:rsidRDefault="0032016B" w:rsidP="00781472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  <w:proofErr w:type="spellEnd"/>
    </w:p>
    <w:p w14:paraId="05AC3BD6" w14:textId="3B802947" w:rsidR="00CC772D" w:rsidRDefault="00CC772D" w:rsidP="00CC772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7EE7891D" w14:textId="329B4D72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RIP v2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RFrontera</w:t>
      </w:r>
      <w:proofErr w:type="spellEnd"/>
    </w:p>
    <w:p w14:paraId="13841D5E" w14:textId="77777777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ip</w:t>
      </w:r>
      <w:proofErr w:type="spellEnd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protocols</w:t>
      </w:r>
      <w:proofErr w:type="spellEnd"/>
    </w:p>
    <w:p w14:paraId="6C2D1D8E" w14:textId="04174AFE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no </w:t>
      </w:r>
      <w:proofErr w:type="spellStart"/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auto-summary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A3CA7D6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MyISP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directamente conectada, recursiva o completamente conectada (full-</w:t>
      </w:r>
      <w:proofErr w:type="spellStart"/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connected</w:t>
      </w:r>
      <w:proofErr w:type="spellEnd"/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).</w:t>
      </w:r>
    </w:p>
    <w:p w14:paraId="28CD749D" w14:textId="7C654522" w:rsidR="00CC772D" w:rsidRPr="00CC772D" w:rsidRDefault="00CC772D" w:rsidP="00CC772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ruta por default hacia los </w:t>
      </w:r>
      <w:proofErr w:type="spellStart"/>
      <w:r>
        <w:rPr>
          <w:rFonts w:ascii="Arial" w:hAnsi="Arial" w:cs="Arial"/>
          <w:color w:val="0D0D0D" w:themeColor="text1" w:themeTint="F2"/>
          <w:shd w:val="clear" w:color="auto" w:fill="FFFFFF"/>
        </w:rPr>
        <w:t>routers</w:t>
      </w:r>
      <w:proofErr w:type="spellEnd"/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4D875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BF24B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FF44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8127" w14:textId="77777777" w:rsidR="000B19C7" w:rsidRDefault="000B19C7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6EA62A" w14:textId="2301E79F" w:rsidR="00D02634" w:rsidRPr="00D02634" w:rsidRDefault="00C43D53" w:rsidP="00D02634">
      <w:pPr>
        <w:spacing w:after="12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lastRenderedPageBreak/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C2241" w14:paraId="69C2AE7B" w14:textId="77777777" w:rsidTr="00C82540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72450C7E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DFD3B0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56CF5689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B37A66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50F88993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C2241" w:rsidRPr="00DF6846" w14:paraId="5354857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AC9BF8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34E85987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auto"/>
          </w:tcPr>
          <w:p w14:paraId="50BF6131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auto"/>
          </w:tcPr>
          <w:p w14:paraId="590063C6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F008E00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DF6846" w14:paraId="51A9314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921766" w14:textId="77777777" w:rsidR="009C2241" w:rsidRPr="0070121D" w:rsidRDefault="009C2241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3B98A216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698EED8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auto"/>
          </w:tcPr>
          <w:p w14:paraId="2B3BFF9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7C9BECB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F73AB5" w:rsidRPr="00DF6846" w14:paraId="637BFF88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C04071" w14:textId="77777777" w:rsidR="00F73AB5" w:rsidRPr="0070121D" w:rsidRDefault="00F73AB5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0074F8B6" w14:textId="3FFFDF4A" w:rsidR="00F73AB5" w:rsidRPr="0070121D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auto"/>
          </w:tcPr>
          <w:p w14:paraId="22761771" w14:textId="317B1B6E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2.2.2.2</w:t>
            </w:r>
          </w:p>
        </w:tc>
        <w:tc>
          <w:tcPr>
            <w:tcW w:w="2228" w:type="dxa"/>
            <w:shd w:val="clear" w:color="auto" w:fill="auto"/>
          </w:tcPr>
          <w:p w14:paraId="276DFBCE" w14:textId="7C3CB21A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4161E431" w14:textId="00C48C95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70121D" w14:paraId="3E3FDF2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2D4988E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10ED7407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0088EE5D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  <w:shd w:val="clear" w:color="auto" w:fill="auto"/>
          </w:tcPr>
          <w:p w14:paraId="202D13A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7C575AB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AF035E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361CEE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4AB8E0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54E5D3D9" w14:textId="5382AC4E" w:rsidR="00F73AB5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198. 68. 1. 249</w:t>
            </w:r>
          </w:p>
          <w:p w14:paraId="2FA33E1F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auto"/>
          </w:tcPr>
          <w:p w14:paraId="2492EF73" w14:textId="7CF2A975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3F8CD7E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C9A559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C501A8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815CD5C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auto"/>
          </w:tcPr>
          <w:p w14:paraId="07741DFD" w14:textId="0C60F9A3" w:rsidR="009C2241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221. 57.1.254</w:t>
            </w:r>
          </w:p>
        </w:tc>
        <w:tc>
          <w:tcPr>
            <w:tcW w:w="2228" w:type="dxa"/>
            <w:shd w:val="clear" w:color="auto" w:fill="auto"/>
          </w:tcPr>
          <w:p w14:paraId="0CAF250A" w14:textId="3F8997BD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362CB7F7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73CD00A0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BA556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D6AF955" w14:textId="2B33092B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auto"/>
          </w:tcPr>
          <w:p w14:paraId="2BEBEC1A" w14:textId="07E1AD66" w:rsidR="00F975FB" w:rsidRPr="00F975FB" w:rsidRDefault="00F975FB" w:rsidP="00F975FB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  <w:tc>
          <w:tcPr>
            <w:tcW w:w="2228" w:type="dxa"/>
            <w:shd w:val="clear" w:color="auto" w:fill="auto"/>
          </w:tcPr>
          <w:p w14:paraId="14CD5A18" w14:textId="77C5E8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5060A7C" w14:textId="7496D94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6006474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77D1AFE2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2555608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5ED23E28" w14:textId="19A50F72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198. 68. 1. 250</w:t>
            </w:r>
          </w:p>
        </w:tc>
        <w:tc>
          <w:tcPr>
            <w:tcW w:w="2228" w:type="dxa"/>
            <w:shd w:val="clear" w:color="auto" w:fill="auto"/>
          </w:tcPr>
          <w:p w14:paraId="42A768C9" w14:textId="128CF2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2B6BC235" w14:textId="228E7E7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21FDAC7A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BE8D7A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EA5838C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auto"/>
          </w:tcPr>
          <w:p w14:paraId="0EB46B1A" w14:textId="57EE1E0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196. 128. 11. 62</w:t>
            </w:r>
          </w:p>
        </w:tc>
        <w:tc>
          <w:tcPr>
            <w:tcW w:w="2228" w:type="dxa"/>
            <w:shd w:val="clear" w:color="auto" w:fill="auto"/>
          </w:tcPr>
          <w:p w14:paraId="3A7D84BC" w14:textId="4C2D6E0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C59F44A" w14:textId="612960A1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1F3BCF47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BCE85E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CF30677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724BFB7D" w14:textId="6EA6A4A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196. 128. 11. 190</w:t>
            </w:r>
          </w:p>
        </w:tc>
        <w:tc>
          <w:tcPr>
            <w:tcW w:w="2228" w:type="dxa"/>
            <w:shd w:val="clear" w:color="auto" w:fill="auto"/>
          </w:tcPr>
          <w:p w14:paraId="67FBD8B4" w14:textId="5284D34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43B5599E" w14:textId="1E3661E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14:paraId="36483F7C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8B983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627" w:type="dxa"/>
          </w:tcPr>
          <w:p w14:paraId="0A5AF2B0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5E1CFDB6" w14:textId="69387FD4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</w:t>
            </w:r>
          </w:p>
        </w:tc>
        <w:tc>
          <w:tcPr>
            <w:tcW w:w="2228" w:type="dxa"/>
            <w:shd w:val="clear" w:color="auto" w:fill="auto"/>
          </w:tcPr>
          <w:p w14:paraId="193E1CAA" w14:textId="310C3CA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EDE6EA9" w14:textId="79DB44A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196.128.11.62</w:t>
            </w:r>
          </w:p>
        </w:tc>
      </w:tr>
      <w:tr w:rsidR="00F975FB" w14:paraId="753A3355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CB835B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1F173C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76F2E836" w14:textId="4CBC202C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196.128.11.129</w:t>
            </w:r>
          </w:p>
        </w:tc>
        <w:tc>
          <w:tcPr>
            <w:tcW w:w="2228" w:type="dxa"/>
            <w:shd w:val="clear" w:color="auto" w:fill="auto"/>
          </w:tcPr>
          <w:p w14:paraId="5FC360CB" w14:textId="57351EE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65652B47" w14:textId="7246AA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196.128.11.190</w:t>
            </w:r>
          </w:p>
        </w:tc>
      </w:tr>
      <w:tr w:rsidR="00F975FB" w:rsidRPr="00E539EE" w14:paraId="021DBA3D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D03D56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53CDF70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F8A2813" w14:textId="39F1468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221. 57.1.118</w:t>
            </w:r>
          </w:p>
        </w:tc>
        <w:tc>
          <w:tcPr>
            <w:tcW w:w="2228" w:type="dxa"/>
            <w:shd w:val="clear" w:color="auto" w:fill="auto"/>
          </w:tcPr>
          <w:p w14:paraId="12302FA8" w14:textId="4E030F8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5DA0EFD6" w14:textId="1362723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221. 57.1.254</w:t>
            </w:r>
          </w:p>
        </w:tc>
      </w:tr>
      <w:tr w:rsidR="00F975FB" w:rsidRPr="00E539EE" w14:paraId="17AB9C0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3C90272" w14:textId="79A76BA4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616FB0D2" w14:textId="30A7C801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4DF473A" w14:textId="42C5641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210.10.10.65</w:t>
            </w:r>
          </w:p>
        </w:tc>
        <w:tc>
          <w:tcPr>
            <w:tcW w:w="2228" w:type="dxa"/>
            <w:shd w:val="clear" w:color="auto" w:fill="auto"/>
          </w:tcPr>
          <w:p w14:paraId="54BC34DD" w14:textId="299E2066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5344F659" w14:textId="324DB28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6CA9C746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DF2871E" w14:textId="3CC7EC69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1C3661CB" w14:textId="01F1D0EA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6D525EB1" w14:textId="69C7F90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210.10.10.66</w:t>
            </w:r>
          </w:p>
        </w:tc>
        <w:tc>
          <w:tcPr>
            <w:tcW w:w="2228" w:type="dxa"/>
            <w:shd w:val="clear" w:color="auto" w:fill="auto"/>
          </w:tcPr>
          <w:p w14:paraId="0C07A41D" w14:textId="37AA778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1C2FB119" w14:textId="21B7A5D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58C6345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952F45C" w14:textId="0934F318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3E754503" w14:textId="3625CC46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33E56AE4" w14:textId="1D63283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210.10.10.67</w:t>
            </w:r>
          </w:p>
        </w:tc>
        <w:tc>
          <w:tcPr>
            <w:tcW w:w="2228" w:type="dxa"/>
            <w:shd w:val="clear" w:color="auto" w:fill="auto"/>
          </w:tcPr>
          <w:p w14:paraId="03428EC3" w14:textId="000A95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B6B91D4" w14:textId="31127EF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</w:tbl>
    <w:p w14:paraId="3173D090" w14:textId="77777777" w:rsidR="009C2241" w:rsidRDefault="009C2241" w:rsidP="00233174">
      <w:pPr>
        <w:spacing w:line="360" w:lineRule="auto"/>
        <w:jc w:val="both"/>
        <w:rPr>
          <w:rFonts w:ascii="Arial" w:hAnsi="Arial" w:cs="Arial"/>
        </w:rPr>
      </w:pPr>
    </w:p>
    <w:p w14:paraId="26209338" w14:textId="041A0A52" w:rsidR="0007441F" w:rsidRDefault="00244F6E" w:rsidP="00655DAC">
      <w:pPr>
        <w:spacing w:after="120" w:line="360" w:lineRule="auto"/>
        <w:jc w:val="both"/>
        <w:rPr>
          <w:rFonts w:ascii="Arial" w:hAnsi="Arial" w:cs="Arial"/>
        </w:rPr>
      </w:pPr>
      <w:bookmarkStart w:id="0" w:name="_Hlk62115599"/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2AAC6BAE" w14:textId="5E221E87" w:rsidR="00C43D53" w:rsidRPr="004019AC" w:rsidRDefault="00BD7097" w:rsidP="00C43D53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 w:rsidR="00655DA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07441F"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="00C43D53" w:rsidRPr="00C43D53">
        <w:rPr>
          <w:rFonts w:ascii="Arial" w:hAnsi="Arial" w:cs="Arial"/>
        </w:rPr>
        <w:t xml:space="preserve"> </w:t>
      </w:r>
      <w:r w:rsidR="00C43D53" w:rsidRPr="0007441F">
        <w:rPr>
          <w:rFonts w:ascii="Arial" w:hAnsi="Arial" w:cs="Arial"/>
        </w:rPr>
        <w:t>En  caso  contrario,  deberás  corregir  la  falla</w:t>
      </w:r>
      <w:r w:rsidR="00C43D53">
        <w:rPr>
          <w:rFonts w:ascii="Arial" w:hAnsi="Arial" w:cs="Arial"/>
        </w:rPr>
        <w:t>.</w:t>
      </w:r>
    </w:p>
    <w:p w14:paraId="4FAF5D62" w14:textId="77777777" w:rsidR="00C82540" w:rsidRPr="00290D74" w:rsidRDefault="00C82540" w:rsidP="00C82540">
      <w:bookmarkStart w:id="1" w:name="_Hlk62116214"/>
      <w:bookmarkEnd w:id="0"/>
    </w:p>
    <w:p w14:paraId="48458C9F" w14:textId="77777777" w:rsidR="0007441F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01437820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2F309930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76718FB7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7DA3520B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7B2814B" w14:textId="77777777" w:rsidR="00C10E0B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D8F65DB" w14:textId="0616EFBE" w:rsidR="0007441F" w:rsidRPr="00D02634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D8EE056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146416F4" w14:textId="77777777" w:rsidR="0007441F" w:rsidRPr="00445F1A" w:rsidRDefault="00096C7F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ED15260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F521A03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BBC9AE4" w14:textId="77777777" w:rsidR="0007441F" w:rsidRPr="00D02634" w:rsidRDefault="0007441F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F4923" w:rsidRPr="001C7873" w14:paraId="4BFBFCE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3B87854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9105B6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638EF56D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7E6A383A" w14:textId="77777777" w:rsidR="002F4923" w:rsidRPr="00D02634" w:rsidRDefault="002F4923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126B2" w:rsidRPr="001C7873" w14:paraId="39D0DE47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00143F39" w14:textId="30EE36BE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23CA0E14" w14:textId="51396030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198ADABA" w14:textId="2309CC26" w:rsidR="00E126B2" w:rsidRPr="00E126B2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7EF5E14A" w14:textId="77777777" w:rsidR="00E126B2" w:rsidRPr="00D02634" w:rsidRDefault="00E126B2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224998" w14:textId="78FD701C" w:rsidR="0007441F" w:rsidRDefault="0007441F" w:rsidP="00C82540">
      <w:pPr>
        <w:jc w:val="both"/>
        <w:rPr>
          <w:rFonts w:ascii="Arial" w:hAnsi="Arial" w:cs="Arial"/>
        </w:rPr>
      </w:pPr>
    </w:p>
    <w:p w14:paraId="476E029E" w14:textId="77777777" w:rsidR="00655DAC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655DAC" w:rsidRPr="001C7873" w14:paraId="4A889625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2673C4A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2D80DB5E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36C81FC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AFEAE1D" w14:textId="77777777" w:rsidR="00C10E0B" w:rsidRDefault="00C10E0B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Acceso Web o </w:t>
            </w:r>
            <w:r w:rsidR="00655DAC"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4C37C69" w14:textId="64E11C11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655DAC" w:rsidRPr="001C7873" w14:paraId="0942F9D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4F4E6A6" w14:textId="77777777" w:rsidR="00655DAC" w:rsidRPr="00445F1A" w:rsidRDefault="00673233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2416D01" w14:textId="3138712D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52FFC58F" w14:textId="77777777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394AE514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55DAC" w:rsidRPr="001C7873" w14:paraId="06836D4F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977BB8B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3162A8CD" w14:textId="25758A5F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30F28A21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A9DCAB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123B" w:rsidRPr="001C7873" w14:paraId="4C82089E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B05135D" w14:textId="6D8DF0A6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1985" w:type="dxa"/>
            <w:vAlign w:val="center"/>
          </w:tcPr>
          <w:p w14:paraId="0CC4C250" w14:textId="38F8092A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35F1D59" w14:textId="77777777" w:rsidR="00C3123B" w:rsidRPr="00445F1A" w:rsidRDefault="00C3123B" w:rsidP="00C3123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2F5D891" w14:textId="77777777" w:rsidR="00C3123B" w:rsidRPr="00D02634" w:rsidRDefault="00C3123B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33917C5A" w14:textId="77777777" w:rsidR="002857BF" w:rsidRDefault="002857BF" w:rsidP="00C82540">
      <w:pPr>
        <w:ind w:left="65"/>
        <w:jc w:val="both"/>
        <w:rPr>
          <w:rFonts w:ascii="Arial" w:hAnsi="Arial" w:cs="Arial"/>
        </w:rPr>
      </w:pPr>
    </w:p>
    <w:sectPr w:rsidR="002857BF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1"/>
  </w:num>
  <w:num w:numId="2" w16cid:durableId="2092703410">
    <w:abstractNumId w:val="4"/>
  </w:num>
  <w:num w:numId="3" w16cid:durableId="2008316226">
    <w:abstractNumId w:val="6"/>
  </w:num>
  <w:num w:numId="4" w16cid:durableId="1872449462">
    <w:abstractNumId w:val="9"/>
  </w:num>
  <w:num w:numId="5" w16cid:durableId="510605659">
    <w:abstractNumId w:val="7"/>
  </w:num>
  <w:num w:numId="6" w16cid:durableId="613052503">
    <w:abstractNumId w:val="1"/>
  </w:num>
  <w:num w:numId="7" w16cid:durableId="2023774392">
    <w:abstractNumId w:val="14"/>
  </w:num>
  <w:num w:numId="8" w16cid:durableId="1127360189">
    <w:abstractNumId w:val="17"/>
  </w:num>
  <w:num w:numId="9" w16cid:durableId="983506303">
    <w:abstractNumId w:val="10"/>
  </w:num>
  <w:num w:numId="10" w16cid:durableId="457261583">
    <w:abstractNumId w:val="12"/>
  </w:num>
  <w:num w:numId="11" w16cid:durableId="1318849704">
    <w:abstractNumId w:val="16"/>
  </w:num>
  <w:num w:numId="12" w16cid:durableId="314458752">
    <w:abstractNumId w:val="3"/>
  </w:num>
  <w:num w:numId="13" w16cid:durableId="163132639">
    <w:abstractNumId w:val="15"/>
  </w:num>
  <w:num w:numId="14" w16cid:durableId="92870527">
    <w:abstractNumId w:val="8"/>
  </w:num>
  <w:num w:numId="15" w16cid:durableId="469638180">
    <w:abstractNumId w:val="0"/>
  </w:num>
  <w:num w:numId="16" w16cid:durableId="1382049688">
    <w:abstractNumId w:val="19"/>
  </w:num>
  <w:num w:numId="17" w16cid:durableId="1919241002">
    <w:abstractNumId w:val="2"/>
  </w:num>
  <w:num w:numId="18" w16cid:durableId="302390142">
    <w:abstractNumId w:val="13"/>
  </w:num>
  <w:num w:numId="19" w16cid:durableId="1015810530">
    <w:abstractNumId w:val="5"/>
  </w:num>
  <w:num w:numId="20" w16cid:durableId="1237664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9C7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E00C6"/>
    <w:rsid w:val="00D02634"/>
    <w:rsid w:val="00D07859"/>
    <w:rsid w:val="00D079ED"/>
    <w:rsid w:val="00D15F35"/>
    <w:rsid w:val="00D40D11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273E4"/>
    <w:rsid w:val="00F3332E"/>
    <w:rsid w:val="00F35A66"/>
    <w:rsid w:val="00F44887"/>
    <w:rsid w:val="00F73AB5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2021-03-01T16:09:00Z</dcterms:created>
  <dcterms:modified xsi:type="dcterms:W3CDTF">2023-03-09T05:41:00Z</dcterms:modified>
</cp:coreProperties>
</file>