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775F2018" w:rsidR="00EF53BB" w:rsidRPr="00CA2AB1" w:rsidRDefault="00233174" w:rsidP="00811A68">
      <w:pPr>
        <w:spacing w:before="120"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74813">
        <w:rPr>
          <w:rFonts w:ascii="Arial" w:hAnsi="Arial" w:cs="Arial"/>
          <w:b/>
          <w:sz w:val="28"/>
          <w:szCs w:val="28"/>
        </w:rPr>
        <w:t>8</w:t>
      </w:r>
      <w:r w:rsidR="003E54B8">
        <w:rPr>
          <w:rFonts w:ascii="Arial" w:hAnsi="Arial" w:cs="Arial"/>
          <w:b/>
          <w:sz w:val="28"/>
          <w:szCs w:val="28"/>
        </w:rPr>
        <w:t>.1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 xml:space="preserve">Listas de control de acceso </w:t>
      </w:r>
      <w:r w:rsidR="000039F2">
        <w:rPr>
          <w:rFonts w:ascii="Arial" w:hAnsi="Arial" w:cs="Arial"/>
          <w:b/>
          <w:sz w:val="28"/>
          <w:szCs w:val="28"/>
        </w:rPr>
        <w:t>estándar</w:t>
      </w:r>
    </w:p>
    <w:p w14:paraId="25A743D7" w14:textId="4167F8E9" w:rsidR="00420769" w:rsidRPr="00420769" w:rsidRDefault="00420769" w:rsidP="00420769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539975F0" w14:textId="25722071" w:rsid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</w:t>
      </w:r>
      <w:r w:rsidRPr="005B14A6">
        <w:rPr>
          <w:rFonts w:ascii="Arial" w:hAnsi="Arial" w:cs="Arial"/>
          <w:color w:val="2D3B45"/>
          <w:sz w:val="20"/>
          <w:szCs w:val="20"/>
        </w:rPr>
        <w:t>estándar para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 impedir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que las computadoras de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 xml:space="preserve">Alumnos 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tengan acceso a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2CA0C62A" w14:textId="6D73F394" w:rsidR="00636D2E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43217D" w14:textId="3151124F" w:rsidR="00752A3B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B68A1B0" w14:textId="6F23C15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1586BBA" w14:textId="0216B812" w:rsidR="003059DA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  <w:r w:rsidR="003059DA">
        <w:rPr>
          <w:rFonts w:ascii="Arial" w:hAnsi="Arial" w:cs="Arial"/>
          <w:color w:val="2D3B45"/>
          <w:sz w:val="20"/>
          <w:szCs w:val="20"/>
        </w:rPr>
        <w:t xml:space="preserve"> interface </w:t>
      </w:r>
    </w:p>
    <w:p w14:paraId="3954B679" w14:textId="694BF08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C83CB39" w14:textId="3068811D" w:rsidR="00C01B48" w:rsidRPr="00752A3B" w:rsidRDefault="00C01B48" w:rsidP="00C01B4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752A3B">
        <w:rPr>
          <w:rFonts w:ascii="Arial" w:hAnsi="Arial" w:cs="Arial"/>
          <w:color w:val="2D3B45"/>
          <w:sz w:val="20"/>
          <w:szCs w:val="20"/>
        </w:rPr>
        <w:t>que las computadoras de la subred</w:t>
      </w:r>
      <w:r>
        <w:rPr>
          <w:rFonts w:ascii="Arial" w:hAnsi="Arial" w:cs="Arial"/>
          <w:color w:val="2D3B45"/>
          <w:sz w:val="20"/>
          <w:szCs w:val="20"/>
        </w:rPr>
        <w:t>es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>
        <w:rPr>
          <w:rFonts w:ascii="Arial" w:hAnsi="Arial" w:cs="Arial"/>
          <w:b/>
          <w:bCs/>
          <w:color w:val="2D3B45"/>
          <w:sz w:val="20"/>
          <w:szCs w:val="20"/>
        </w:rPr>
        <w:t xml:space="preserve"> y Alumnos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57180965" w14:textId="3649ED54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</w:p>
    <w:p w14:paraId="502D50AA" w14:textId="4D2284A2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57C75F4" w14:textId="404721E1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42C5F692" w14:textId="3D941AC6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F910C4A" w14:textId="1CE0DA3B" w:rsidR="00C01B4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920C66C" w14:textId="77777777" w:rsidR="0035220C" w:rsidRDefault="0035220C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4865A5F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7758B919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17835BFC" w14:textId="5145A1B0" w:rsidR="00752A3B" w:rsidRP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que el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no pueda acceder a la sección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servidores</w:t>
      </w:r>
    </w:p>
    <w:p w14:paraId="256C98FB" w14:textId="1E819075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235A522" w14:textId="1CC35CB1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6F0CDBEC" w14:textId="50E4316B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5B5DCD04" w14:textId="6ED98C28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B374FCC" w14:textId="52AA9DB3" w:rsid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670C0BA" w14:textId="5E9EA491" w:rsidR="000F1524" w:rsidRDefault="000F1524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0AC8635" w14:textId="47D932F9" w:rsidR="000F1524" w:rsidRPr="000F1524" w:rsidRDefault="000F1524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55A58156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495F912A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250D8B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2295CF6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68415E0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C12FAD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44EC05C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9C4F763" w14:textId="745EFE09" w:rsidR="008C284B" w:rsidRDefault="000F1524" w:rsidP="00736A5A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sectPr w:rsidR="008C284B" w:rsidSect="00811A68">
      <w:pgSz w:w="12242" w:h="15842" w:code="1"/>
      <w:pgMar w:top="720" w:right="720" w:bottom="709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9F2"/>
    <w:rsid w:val="0000460C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4B8"/>
    <w:rsid w:val="003E5F01"/>
    <w:rsid w:val="004019AC"/>
    <w:rsid w:val="00404A13"/>
    <w:rsid w:val="00417840"/>
    <w:rsid w:val="00420769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36A5A"/>
    <w:rsid w:val="00752A3B"/>
    <w:rsid w:val="007C3599"/>
    <w:rsid w:val="007E3F12"/>
    <w:rsid w:val="00811A68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12</cp:revision>
  <cp:lastPrinted>2018-09-04T16:53:00Z</cp:lastPrinted>
  <dcterms:created xsi:type="dcterms:W3CDTF">2023-03-12T23:48:00Z</dcterms:created>
  <dcterms:modified xsi:type="dcterms:W3CDTF">2023-04-12T20:32:00Z</dcterms:modified>
</cp:coreProperties>
</file>