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>Instituto Tecnoló</w:t>
      </w:r>
    </w:p>
    <w:p w14:paraId="6AECB47F" w14:textId="77777777" w:rsidR="003B3D2D" w:rsidRDefault="003B3D2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320CB9A" w14:textId="77777777" w:rsidR="003B3D2D" w:rsidRDefault="003B3D2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19892946" w14:textId="77777777" w:rsidR="003B3D2D" w:rsidRDefault="003B3D2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4D4CB385" w14:textId="0C2F9C3B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C9C616B" w:rsidR="00D47A33" w:rsidRPr="00F74D5E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5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24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19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4A992EF8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4A992EF8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11E4D633" w:rsidR="00E1244D" w:rsidRPr="00D636C8" w:rsidRDefault="002A5C93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5AC130FA">
                <wp:simplePos x="0" y="0"/>
                <wp:positionH relativeFrom="column">
                  <wp:posOffset>486368</wp:posOffset>
                </wp:positionH>
                <wp:positionV relativeFrom="paragraph">
                  <wp:posOffset>417362</wp:posOffset>
                </wp:positionV>
                <wp:extent cx="6089304" cy="3567165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5"/>
                          <a:chOff x="-20099" y="0"/>
                          <a:chExt cx="6089304" cy="356716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36E32166" w:rsidR="008E4D6E" w:rsidRPr="00724D36" w:rsidRDefault="002D59FB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32138CEB" w:rsidR="008E4D6E" w:rsidRPr="00A9101E" w:rsidRDefault="002D59FB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65A499E0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9292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20DEE75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4F5941A0" w:rsidR="008E4D6E" w:rsidRPr="00A9101E" w:rsidRDefault="00A9101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28" style="position:absolute;left:0;text-align:left;margin-left:38.3pt;margin-top:32.85pt;width:479.45pt;height:280.9pt;z-index:251744256;mso-width-relative:margin" coordorigin="-200" coordsize="60893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-200;top:25395;width:813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36E32166" w:rsidR="008E4D6E" w:rsidRPr="00724D36" w:rsidRDefault="002D59FB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5" type="#_x0000_t202" style="position:absolute;left:11354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32138CEB" w:rsidR="008E4D6E" w:rsidRPr="00A9101E" w:rsidRDefault="002D59FB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6" type="#_x0000_t202" style="position:absolute;left:20897;top:32248;width:934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65A499E0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37" type="#_x0000_t202" style="position:absolute;left:40092;width:773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20DEE75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38" type="#_x0000_t202" style="position:absolute;left:53050;top:29432;width:764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4F5941A0" w:rsidR="008E4D6E" w:rsidRPr="00A9101E" w:rsidRDefault="00A9101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30408EAF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D80BB8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9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If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Mos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HGRgh8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010F60F6" w14:textId="3D80BB8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0EDC3095">
                <wp:simplePos x="0" y="0"/>
                <wp:positionH relativeFrom="column">
                  <wp:posOffset>2887924</wp:posOffset>
                </wp:positionH>
                <wp:positionV relativeFrom="paragraph">
                  <wp:posOffset>1542778</wp:posOffset>
                </wp:positionV>
                <wp:extent cx="962590" cy="307975"/>
                <wp:effectExtent l="0" t="0" r="28575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59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71ABBD3A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40" type="#_x0000_t202" style="position:absolute;left:0;text-align:left;margin-left:227.4pt;margin-top:121.5pt;width:75.8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">
                <v:textbox>
                  <w:txbxContent>
                    <w:p w14:paraId="01792928" w14:textId="71ABBD3A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648751CE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648751CE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365A2FD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365A2FD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A9B7D07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2E81BD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1pt;margin-top:5pt;width:7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">
                <v:textbox>
                  <w:txbxContent>
                    <w:p w14:paraId="785F01EF" w14:textId="22E81BD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3CEB1DEF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3CEB1DEF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30E5826" w14:textId="77777777" w:rsidR="00B74A58" w:rsidRDefault="00B74A58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</w:p>
    <w:p w14:paraId="588D5521" w14:textId="755899BA" w:rsidR="00D47A33" w:rsidRDefault="003D4C54" w:rsidP="00267892">
      <w:pPr>
        <w:rPr>
          <w:rFonts w:ascii="Arial" w:hAnsi="Arial" w:cs="Arial"/>
          <w:b/>
          <w:bCs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50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224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19</w:t>
      </w:r>
    </w:p>
    <w:p w14:paraId="62D08A5A" w14:textId="77777777" w:rsidR="00B74A58" w:rsidRPr="00267892" w:rsidRDefault="00B74A58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</w:p>
    <w:p w14:paraId="31186DA5" w14:textId="729D75C3" w:rsidR="00E05B66" w:rsidRPr="00F74D5E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B74A58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0F6F16">
        <w:rPr>
          <w:rFonts w:ascii="Arial" w:eastAsia="Times New Roman" w:hAnsi="Arial" w:cs="Arial"/>
          <w:sz w:val="20"/>
          <w:szCs w:val="20"/>
          <w:lang w:val="es-MX"/>
        </w:rPr>
        <w:t>bit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="000F6F16">
        <w:rPr>
          <w:rFonts w:ascii="Arial" w:eastAsia="Times New Roman" w:hAnsi="Arial" w:cs="Arial"/>
          <w:sz w:val="20"/>
          <w:szCs w:val="20"/>
          <w:lang w:val="es-MX"/>
        </w:rPr>
        <w:t>E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18F92493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63798D">
              <w:rPr>
                <w:rFonts w:ascii="Arial" w:hAnsi="Arial" w:cs="Arial"/>
                <w:b/>
                <w:bCs/>
                <w:sz w:val="18"/>
                <w:szCs w:val="18"/>
              </w:rPr>
              <w:t>de subred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79A8A299" w:rsidR="00B74A58" w:rsidRPr="00A65572" w:rsidRDefault="002D59FB" w:rsidP="00B74A5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  <w:r w:rsidR="00A4737E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  <w:r w:rsidR="00B74A58">
              <w:rPr>
                <w:rFonts w:ascii="Arial" w:hAnsi="Arial" w:cs="Arial"/>
                <w:color w:val="000000" w:themeColor="text1"/>
                <w:sz w:val="20"/>
                <w:szCs w:val="20"/>
              </w:rPr>
              <w:t>0 + 1</w:t>
            </w:r>
          </w:p>
        </w:tc>
        <w:tc>
          <w:tcPr>
            <w:tcW w:w="2552" w:type="dxa"/>
            <w:vAlign w:val="center"/>
          </w:tcPr>
          <w:p w14:paraId="788B62A5" w14:textId="7DB7B8DA" w:rsidR="0057641E" w:rsidRPr="00A65572" w:rsidRDefault="00B74A58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 a la </w:t>
            </w:r>
            <w:r w:rsidRPr="00D97B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10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– 2 = </w:t>
            </w:r>
            <w:r w:rsidR="002D59FB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1022</w:t>
            </w:r>
          </w:p>
        </w:tc>
        <w:tc>
          <w:tcPr>
            <w:tcW w:w="851" w:type="dxa"/>
            <w:vAlign w:val="center"/>
          </w:tcPr>
          <w:p w14:paraId="165440D1" w14:textId="54D3ADDB" w:rsidR="0057641E" w:rsidRPr="00A65572" w:rsidRDefault="0057641E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/2</w:t>
            </w:r>
            <w:r w:rsidR="002D59FB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3947428E" w14:textId="39DB025E" w:rsidR="0057641E" w:rsidRPr="00A65572" w:rsidRDefault="000369F8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</w:t>
            </w:r>
            <w:r w:rsidR="002D59FB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7DD11700" w14:textId="61656D70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D5B26FC" w14:textId="0EA8161F" w:rsidR="0057641E" w:rsidRPr="005B6DE1" w:rsidRDefault="0057641E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17C9C29F" w:rsidR="002D59FB" w:rsidRPr="005B6DE1" w:rsidRDefault="002D59FB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8FAB98B" w14:textId="3B0BD475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5ACAF1D" w14:textId="0530C540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CC6A60E" w14:textId="5AF85DB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D3B9C" w14:textId="0CC98525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BC721B7" w14:textId="0B245B26" w:rsidR="0057641E" w:rsidRPr="005B6DE1" w:rsidRDefault="0057641E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323BFD44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D3AAD5A" w14:textId="53757290" w:rsidR="006A54A5" w:rsidRPr="005B6DE1" w:rsidRDefault="006A54A5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F190D4A" w14:textId="3C744485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F1FC78B" w14:textId="4FE26CC9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136FC7B" w14:textId="307512CE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CCA2ECF" w14:textId="2A0582BB" w:rsidR="006A54A5" w:rsidRPr="005B6DE1" w:rsidRDefault="006A54A5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426FF9B0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9E9EA2D" w14:textId="4F47CE6D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DC9AAF9" w14:textId="605F9E46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CB0D837" w14:textId="5BB8ECC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6393F2" w14:textId="5EF27F80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22F55DA" w14:textId="165F3EA2" w:rsidR="00613FC4" w:rsidRPr="005B6DE1" w:rsidRDefault="00613FC4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5CCAA290" w:rsidR="00DB055D" w:rsidRPr="005B6DE1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172C30C" w14:textId="1D949462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AB152F0" w14:textId="405BD203" w:rsidR="00DB055D" w:rsidRPr="004A1429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FC7A823" w14:textId="10C71420" w:rsidR="00DB055D" w:rsidRPr="004A1429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98A36BC" w14:textId="109EC608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662930E" w14:textId="1812499D" w:rsidR="000369F8" w:rsidRPr="005B6DE1" w:rsidRDefault="000369F8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7860AF2C" w14:textId="1E05775B" w:rsidR="00BC7A97" w:rsidRPr="005B6DE1" w:rsidRDefault="00BC7A97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02D153C" w14:textId="5F24B375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C946827" w14:textId="680D3E8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6C7356" w14:textId="01879E3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F919BE8" w14:textId="361FEB03" w:rsidR="00BC7A97" w:rsidRPr="006E0713" w:rsidRDefault="00BC7A97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64CB4F0B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CE89343" w14:textId="02DBA03E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1665944" w14:textId="44F19486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E7B5D25" w14:textId="52C0AE75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DB12D4F" w14:textId="4B858EC0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123F383" w14:textId="4ACD92CD" w:rsidR="00BC7A97" w:rsidRPr="005B6DE1" w:rsidRDefault="00BC7A97" w:rsidP="000369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66A445F1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E71123D" w14:textId="42D245BA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2D57D22" w14:textId="763DFAFA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32E6C6D" w14:textId="3E9F098B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025ABA" w14:textId="7FC245B0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05F7633" w14:textId="5DC23D9B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p w14:paraId="7697BCF5" w14:textId="4CE7F0E6" w:rsidR="00C91B6D" w:rsidRPr="00F74D5E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="000F6F16">
        <w:rPr>
          <w:rFonts w:ascii="Arial" w:hAnsi="Arial" w:cs="Arial"/>
          <w:b/>
          <w:bCs/>
          <w:sz w:val="20"/>
          <w:szCs w:val="20"/>
          <w:lang w:val="es-MX"/>
        </w:rPr>
        <w:t>bit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0F6F16">
        <w:rPr>
          <w:rFonts w:ascii="Arial" w:hAnsi="Arial" w:cs="Arial"/>
          <w:b/>
          <w:bCs/>
          <w:sz w:val="20"/>
          <w:szCs w:val="20"/>
          <w:lang w:val="es-MX"/>
        </w:rPr>
        <w:t>E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09CC6F0C" w:rsidR="00D61477" w:rsidRPr="006F2CC3" w:rsidRDefault="00D61477" w:rsidP="001D6E99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3D612416" w:rsidR="00D61477" w:rsidRPr="00D61477" w:rsidRDefault="00D61477" w:rsidP="00292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555BC9FF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1B922458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2B241C6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34FEFA41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50890E86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2CF19F48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34D365B5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3E6540BA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4C784E6B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0364B414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4D7101F3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11C2D9C5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495D0CDA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7203C28B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B29147C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03A70B55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154B451C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1FC8ED09" w:rsidR="00D61477" w:rsidRP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3A6A6C49" w:rsidR="00D61477" w:rsidRP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2608A811" w:rsidR="00D61477" w:rsidRP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7A3A34CD" w:rsidR="00D61477" w:rsidRP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4C1534" w14:textId="6F08677A" w:rsidR="004C08D1" w:rsidRDefault="004C08D1" w:rsidP="00A6557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sectPr w:rsidR="004C08D1">
      <w:footerReference w:type="default" r:id="rId9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343B1" w14:textId="77777777" w:rsidR="00076EEF" w:rsidRDefault="00076EEF">
      <w:r>
        <w:separator/>
      </w:r>
    </w:p>
  </w:endnote>
  <w:endnote w:type="continuationSeparator" w:id="0">
    <w:p w14:paraId="599871AE" w14:textId="77777777" w:rsidR="00076EEF" w:rsidRDefault="00076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42C1C" w14:textId="77777777" w:rsidR="00076EEF" w:rsidRDefault="00076EEF">
      <w:r>
        <w:separator/>
      </w:r>
    </w:p>
  </w:footnote>
  <w:footnote w:type="continuationSeparator" w:id="0">
    <w:p w14:paraId="2B5FD075" w14:textId="77777777" w:rsidR="00076EEF" w:rsidRDefault="00076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64829"/>
    <w:rsid w:val="00076EEF"/>
    <w:rsid w:val="000A7D9F"/>
    <w:rsid w:val="000C03EC"/>
    <w:rsid w:val="000F6F16"/>
    <w:rsid w:val="0026478B"/>
    <w:rsid w:val="00267892"/>
    <w:rsid w:val="00280EB9"/>
    <w:rsid w:val="00283377"/>
    <w:rsid w:val="00292CE4"/>
    <w:rsid w:val="00297BCD"/>
    <w:rsid w:val="002A5C93"/>
    <w:rsid w:val="002D53F9"/>
    <w:rsid w:val="002D59FB"/>
    <w:rsid w:val="00334E39"/>
    <w:rsid w:val="003635FE"/>
    <w:rsid w:val="00382A2F"/>
    <w:rsid w:val="003B2512"/>
    <w:rsid w:val="003B3D2D"/>
    <w:rsid w:val="003D4C54"/>
    <w:rsid w:val="004341DC"/>
    <w:rsid w:val="004A1429"/>
    <w:rsid w:val="004C08D1"/>
    <w:rsid w:val="0057641E"/>
    <w:rsid w:val="005B6DE1"/>
    <w:rsid w:val="005E08EF"/>
    <w:rsid w:val="005E1759"/>
    <w:rsid w:val="00613FC4"/>
    <w:rsid w:val="0063798D"/>
    <w:rsid w:val="006A4C1B"/>
    <w:rsid w:val="006A54A5"/>
    <w:rsid w:val="006E0713"/>
    <w:rsid w:val="006E5B55"/>
    <w:rsid w:val="00724D36"/>
    <w:rsid w:val="00747FAE"/>
    <w:rsid w:val="0079650B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0C86"/>
    <w:rsid w:val="008E4D6E"/>
    <w:rsid w:val="009E28D9"/>
    <w:rsid w:val="00A2552C"/>
    <w:rsid w:val="00A4737E"/>
    <w:rsid w:val="00A57523"/>
    <w:rsid w:val="00A65572"/>
    <w:rsid w:val="00A9101E"/>
    <w:rsid w:val="00AA7DCB"/>
    <w:rsid w:val="00AD61F5"/>
    <w:rsid w:val="00AE1910"/>
    <w:rsid w:val="00B30C47"/>
    <w:rsid w:val="00B74A58"/>
    <w:rsid w:val="00B7553F"/>
    <w:rsid w:val="00BC7A97"/>
    <w:rsid w:val="00C16566"/>
    <w:rsid w:val="00C2554E"/>
    <w:rsid w:val="00C91B6D"/>
    <w:rsid w:val="00CB60E1"/>
    <w:rsid w:val="00CC155F"/>
    <w:rsid w:val="00CC3032"/>
    <w:rsid w:val="00CC4904"/>
    <w:rsid w:val="00CC504C"/>
    <w:rsid w:val="00D47A33"/>
    <w:rsid w:val="00D61477"/>
    <w:rsid w:val="00D636C8"/>
    <w:rsid w:val="00D922F7"/>
    <w:rsid w:val="00D97B3F"/>
    <w:rsid w:val="00DB055D"/>
    <w:rsid w:val="00E05B66"/>
    <w:rsid w:val="00E1244D"/>
    <w:rsid w:val="00EA6D92"/>
    <w:rsid w:val="00F36CD1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8</cp:revision>
  <dcterms:created xsi:type="dcterms:W3CDTF">2023-09-27T22:19:00Z</dcterms:created>
  <dcterms:modified xsi:type="dcterms:W3CDTF">2023-10-02T22:16:00Z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