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Heading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0A5667A9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r w:rsidR="00446398">
        <w:rPr>
          <w:rFonts w:ascii="Arial" w:hAnsi="Arial" w:cs="Arial"/>
          <w:b/>
          <w:bCs/>
          <w:sz w:val="20"/>
          <w:szCs w:val="20"/>
          <w:lang w:val="es-ES" w:eastAsia="es-ES"/>
        </w:rPr>
        <w:t>ruteadores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0B955CBF" w:rsidR="00A67BD3" w:rsidRDefault="00A67BD3" w:rsidP="00A67BD3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5FA96099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943725" cy="4057650"/>
                <wp:effectExtent l="0" t="0" r="2857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0E7174A5" w:rsidR="00A67BD3" w:rsidRDefault="00780D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948834" wp14:editId="5548BD10">
                                  <wp:extent cx="6751955" cy="3183255"/>
                                  <wp:effectExtent l="0" t="0" r="0" b="0"/>
                                  <wp:docPr id="1343444457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3444457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1955" cy="3183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1D5D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2.2pt;width:546.75pt;height:31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">
                <v:textbox style="mso-fit-shape-to-text:t">
                  <w:txbxContent>
                    <w:p w14:paraId="12CBEC99" w14:textId="0E7174A5" w:rsidR="00A67BD3" w:rsidRDefault="00780DD6">
                      <w:r>
                        <w:rPr>
                          <w:noProof/>
                        </w:rPr>
                        <w:drawing>
                          <wp:inline distT="0" distB="0" distL="0" distR="0" wp14:anchorId="31948834" wp14:editId="5548BD10">
                            <wp:extent cx="6751955" cy="3183255"/>
                            <wp:effectExtent l="0" t="0" r="0" b="0"/>
                            <wp:docPr id="1343444457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3444457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1955" cy="3183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0A753FAF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8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</w:t>
        </w:r>
        <w:r w:rsidR="006D6F99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</w:p>
    <w:p w14:paraId="4E4F98DF" w14:textId="7B04A9CD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13C97E90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473113AA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</w:t>
            </w:r>
            <w:r w:rsidR="00CE4B1B">
              <w:rPr>
                <w:rFonts w:ascii="Arial"/>
                <w:b/>
                <w:sz w:val="20"/>
              </w:rPr>
              <w:t>ispositivo</w:t>
            </w:r>
            <w:proofErr w:type="spellEnd"/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0BA6F4DA" w:rsidR="00DF6846" w:rsidRDefault="00CE4B1B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Direcci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</w:t>
            </w:r>
            <w:proofErr w:type="spellEnd"/>
            <w:r>
              <w:rPr>
                <w:rFonts w:ascii="Arial"/>
                <w:b/>
                <w:sz w:val="20"/>
              </w:rPr>
              <w:t xml:space="preserve"> </w:t>
            </w:r>
            <w:r w:rsidR="00DF6846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28F2023A" w14:textId="10FFCBBD" w:rsidR="00DF6846" w:rsidRDefault="00CE4B1B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M</w:t>
            </w:r>
            <w:r>
              <w:rPr>
                <w:rFonts w:ascii="Arial"/>
                <w:b/>
                <w:spacing w:val="-1"/>
                <w:sz w:val="20"/>
              </w:rPr>
              <w:t>á</w:t>
            </w:r>
            <w:r>
              <w:rPr>
                <w:rFonts w:ascii="Arial"/>
                <w:b/>
                <w:spacing w:val="-1"/>
                <w:sz w:val="20"/>
              </w:rPr>
              <w:t>scara</w:t>
            </w:r>
            <w:proofErr w:type="spellEnd"/>
            <w:r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674C29DC" w14:textId="351CF23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CE4B1B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1BE872E1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346" w:type="dxa"/>
          </w:tcPr>
          <w:p w14:paraId="01EE82F5" w14:textId="3696EE44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2C3DF470" w:rsidR="00DF6846" w:rsidRPr="00DF6846" w:rsidRDefault="0090359D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64.100.1.1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5D32E352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4E25B491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8A3AFCD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3523CF3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BF3D9D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255C5C4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346" w:type="dxa"/>
          </w:tcPr>
          <w:p w14:paraId="17893FDA" w14:textId="091BB0C6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76351C9" w14:textId="76FB22FC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845395B" w14:textId="3FB0D58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6DBCF8D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16AF52FF" w14:textId="4687074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0007CE6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3A43A299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</w:tcPr>
          <w:p w14:paraId="06F6B56E" w14:textId="684BE6B6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45304821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01D32E7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77BCDC48" w14:textId="192E38F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235BB46A" w14:textId="4AF15AE9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10.1.1.2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024FC89" w14:textId="21244ED3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z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4FB2A0D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5537CAC3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86A86CF" w14:textId="7372FA3C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9C2A997" w14:textId="42F3F917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10.1.1.9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BF0B909" w14:textId="2C5D6188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F74412" w14:textId="15735AF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549136FB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  <w:r w:rsidR="0090359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79841F75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42DED45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790F5ACB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18D76CD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346" w:type="dxa"/>
          </w:tcPr>
          <w:p w14:paraId="6E7B60A6" w14:textId="1BCFDEE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E37A9E2" w14:textId="14D1F1AE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10.1.1.10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87CF409" w14:textId="4AF58D4F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603EEF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54745EE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4F3B4FE7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1753240" w14:textId="0FF2B3C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8159936" w14:textId="032356CB" w:rsidR="0090359D" w:rsidRPr="008534B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534B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10.1.1.</w:t>
            </w:r>
            <w:r w:rsidR="00D47DB8" w:rsidRPr="008534B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FA3B642" w14:textId="63D76B76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693F5BD" w14:textId="5A4280E1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44A74D49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D116F01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0DC5DFE" w14:textId="445730F9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110EB0F1" w14:textId="11FD7148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BA6D4F4" w14:textId="5CB7CB41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4A4498D0" w14:textId="047F787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0DFCA88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99526CE" w:rsidR="00DF6846" w:rsidRPr="00387888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42EF8384" w:rsidR="00DF6846" w:rsidRPr="00387888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3A0589FD" w14:textId="06417EA5" w:rsidR="00DF6846" w:rsidRPr="00387888" w:rsidRDefault="00DF6846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70A60786" w:rsidR="00DF6846" w:rsidRPr="0070121D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6B5DBDA6" w:rsidR="00DF6846" w:rsidRPr="00387888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69FEB474" w:rsidR="00DF6846" w:rsidRPr="00387888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07B91502" w14:textId="19A444CE" w:rsidR="00DF6846" w:rsidRPr="00387888" w:rsidRDefault="00DF6846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28C9AA36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446398">
        <w:rPr>
          <w:rFonts w:ascii="Arial" w:hAnsi="Arial" w:cs="Arial"/>
          <w:b/>
          <w:bCs/>
          <w:sz w:val="24"/>
          <w:szCs w:val="24"/>
        </w:rPr>
        <w:t>los equipos terminales</w:t>
      </w:r>
    </w:p>
    <w:p w14:paraId="046ACC1C" w14:textId="0F88740C" w:rsidR="008B576D" w:rsidRPr="00B06BA9" w:rsidRDefault="008B576D" w:rsidP="008B576D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 xml:space="preserve">PC1 </w:t>
      </w:r>
      <w:r w:rsidR="00446398">
        <w:rPr>
          <w:rFonts w:ascii="Arial" w:hAnsi="Arial" w:cs="Arial"/>
          <w:color w:val="0D0D0D" w:themeColor="text1" w:themeTint="F2"/>
        </w:rPr>
        <w:t xml:space="preserve">y de 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43DB34D" w:rsidR="002528FF" w:rsidRPr="008B576D" w:rsidRDefault="002528FF" w:rsidP="002528FF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>Configura las interface</w:t>
      </w:r>
      <w:r w:rsidR="00446398">
        <w:rPr>
          <w:rFonts w:ascii="Arial" w:hAnsi="Arial" w:cs="Arial"/>
          <w:color w:val="0D0D0D" w:themeColor="text1" w:themeTint="F2"/>
        </w:rPr>
        <w:t>s</w:t>
      </w:r>
      <w:r w:rsidRPr="00B06BA9">
        <w:rPr>
          <w:rFonts w:ascii="Arial" w:hAnsi="Arial" w:cs="Arial"/>
          <w:color w:val="0D0D0D" w:themeColor="text1" w:themeTint="F2"/>
        </w:rPr>
        <w:t xml:space="preserve"> serial</w:t>
      </w:r>
      <w:r w:rsidR="00446398">
        <w:rPr>
          <w:rFonts w:ascii="Arial" w:hAnsi="Arial" w:cs="Arial"/>
          <w:color w:val="0D0D0D" w:themeColor="text1" w:themeTint="F2"/>
        </w:rPr>
        <w:t>es</w:t>
      </w:r>
      <w:r w:rsidRPr="00B06BA9">
        <w:rPr>
          <w:rFonts w:ascii="Arial" w:hAnsi="Arial" w:cs="Arial"/>
          <w:color w:val="0D0D0D" w:themeColor="text1" w:themeTint="F2"/>
        </w:rPr>
        <w:t xml:space="preserve"> del r</w:t>
      </w:r>
      <w:r w:rsidR="00446398">
        <w:rPr>
          <w:rFonts w:ascii="Arial" w:hAnsi="Arial" w:cs="Arial"/>
          <w:color w:val="0D0D0D" w:themeColor="text1" w:themeTint="F2"/>
        </w:rPr>
        <w:t>uteador</w:t>
      </w:r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 w:rsidR="00446398">
        <w:rPr>
          <w:rFonts w:ascii="Arial" w:hAnsi="Arial" w:cs="Arial"/>
          <w:b/>
          <w:bCs/>
          <w:color w:val="0D0D0D" w:themeColor="text1" w:themeTint="F2"/>
        </w:rPr>
        <w:t>F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6CFF345F" w:rsidR="008B576D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</w:t>
      </w:r>
      <w:r w:rsidR="00446398">
        <w:rPr>
          <w:rFonts w:ascii="Arial" w:hAnsi="Arial" w:cs="Arial"/>
          <w:b/>
          <w:bCs/>
          <w:lang w:val="es-MX"/>
        </w:rPr>
        <w:t>1</w:t>
      </w:r>
      <w:r w:rsidRPr="00B06BA9">
        <w:rPr>
          <w:rFonts w:ascii="Arial" w:hAnsi="Arial" w:cs="Arial"/>
          <w:b/>
          <w:bCs/>
          <w:lang w:val="es-MX"/>
        </w:rPr>
        <w:t>/</w:t>
      </w:r>
      <w:r w:rsidR="00446398">
        <w:rPr>
          <w:rFonts w:ascii="Arial" w:hAnsi="Arial" w:cs="Arial"/>
          <w:b/>
          <w:bCs/>
          <w:lang w:val="es-MX"/>
        </w:rPr>
        <w:t>0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1589140E" w14:textId="46D31428" w:rsidR="00446398" w:rsidRDefault="00446398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</w:p>
    <w:p w14:paraId="1D6AB8B1" w14:textId="02CE4816" w:rsidR="00446398" w:rsidRPr="00B06BA9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las interfaces Giga ethernet</w:t>
      </w:r>
    </w:p>
    <w:p w14:paraId="223C1826" w14:textId="2BB6F824" w:rsidR="00446398" w:rsidRPr="00446398" w:rsidRDefault="00446398" w:rsidP="00446398">
      <w:pPr>
        <w:pStyle w:val="ListParagraph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R1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12BA4A18" w14:textId="4EC09F3D" w:rsidR="00446398" w:rsidRPr="008B576D" w:rsidRDefault="00446398" w:rsidP="00446398">
      <w:pPr>
        <w:pStyle w:val="ListParagraph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2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74CC9962" w14:textId="3F6B94C9" w:rsidR="008B576D" w:rsidRPr="00446398" w:rsidRDefault="00AF4C08" w:rsidP="009D4351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</w:t>
      </w:r>
      <w:r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PC</w:t>
      </w:r>
      <w:r w:rsidR="00446398"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1</w:t>
      </w:r>
      <w:r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y la </w:t>
      </w:r>
      <w:r w:rsidR="00446398"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PC2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Revisar tabla de ruteo en el 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ruteador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</w:t>
      </w:r>
      <w:r w:rsidR="00446398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42CF3DA1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ListParagraph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0192D75D" w:rsidR="0002657D" w:rsidRDefault="0002657D" w:rsidP="0002657D">
      <w:pPr>
        <w:pStyle w:val="ListParagraph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795CBE08" w14:textId="1EB3A35C" w:rsidR="00446398" w:rsidRPr="0002657D" w:rsidRDefault="00446398" w:rsidP="0002657D">
      <w:pPr>
        <w:pStyle w:val="ListParagraph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  <w:lang w:val="es-MX"/>
        </w:rPr>
        <w:t xml:space="preserve">Establecer una ruta por default hacia el </w:t>
      </w:r>
      <w:r w:rsidRPr="00446398">
        <w:rPr>
          <w:rFonts w:ascii="Arial" w:hAnsi="Arial" w:cs="Arial"/>
          <w:b/>
          <w:bCs/>
          <w:color w:val="0D0D0D" w:themeColor="text1" w:themeTint="F2"/>
          <w:shd w:val="clear" w:color="auto" w:fill="FFFFFF"/>
          <w:lang w:val="es-MX"/>
        </w:rPr>
        <w:t>ISP</w:t>
      </w:r>
      <w:r w:rsidRPr="00446398">
        <w:rPr>
          <w:rFonts w:ascii="Arial" w:hAnsi="Arial" w:cs="Arial"/>
          <w:lang w:val="es-MX"/>
        </w:rPr>
        <w:t>.</w:t>
      </w:r>
    </w:p>
    <w:p w14:paraId="0D0720E8" w14:textId="77FA9ECD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</w:t>
      </w:r>
      <w:r w:rsidRPr="0002657D">
        <w:rPr>
          <w:rFonts w:ascii="Arial" w:hAnsi="Arial" w:cs="Arial"/>
          <w:lang w:val="es-MX"/>
        </w:rPr>
        <w:t xml:space="preserve">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130CACE0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446398">
        <w:rPr>
          <w:rFonts w:ascii="Arial" w:hAnsi="Arial" w:cs="Arial"/>
          <w:b/>
          <w:bCs/>
          <w:sz w:val="24"/>
          <w:szCs w:val="24"/>
        </w:rPr>
        <w:t>1</w:t>
      </w:r>
    </w:p>
    <w:p w14:paraId="63F91845" w14:textId="3A109CFD" w:rsidR="00CA5E83" w:rsidRDefault="00CA5E83" w:rsidP="00CA5E83">
      <w:pPr>
        <w:pStyle w:val="ListParagraph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6624F617" w14:textId="23BF5EB0" w:rsidR="00CA5E83" w:rsidRDefault="00CA5E83" w:rsidP="00CA5E83">
      <w:pPr>
        <w:pStyle w:val="ListParagraph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301C731" w14:textId="798B4651" w:rsidR="00CA5E83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6F1599DE" w14:textId="2ABCD103" w:rsidR="00446398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48259BCF" w14:textId="718DAA58" w:rsidR="00446398" w:rsidRPr="00AF4C08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ruteador R2</w:t>
      </w:r>
    </w:p>
    <w:p w14:paraId="65D73ED2" w14:textId="7CE7D110" w:rsidR="00446398" w:rsidRDefault="00446398" w:rsidP="00446398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0D91EA57" w14:textId="77777777" w:rsidR="00446398" w:rsidRDefault="00446398" w:rsidP="00446398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1D7BC3C" w14:textId="77777777" w:rsidR="00446398" w:rsidRPr="0002657D" w:rsidRDefault="00446398" w:rsidP="00446398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 xml:space="preserve">s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28AB2134" w14:textId="77777777" w:rsidR="00446398" w:rsidRPr="0002657D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611C1B20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46398">
        <w:rPr>
          <w:rFonts w:ascii="Arial" w:hAnsi="Arial" w:cs="Arial"/>
          <w:b/>
          <w:bCs/>
          <w:sz w:val="24"/>
          <w:szCs w:val="24"/>
        </w:rPr>
        <w:t>7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E0A8A8B" w:rsidR="00412E96" w:rsidRPr="00412E96" w:rsidRDefault="00412E96" w:rsidP="00412E96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azul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1730BC53" w14:textId="70ED7725" w:rsidR="00412E96" w:rsidRPr="00B06BA9" w:rsidRDefault="00412E96" w:rsidP="00412E96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naranja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7E0C6D7A" w14:textId="3049144B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</w:t>
      </w:r>
      <w:r w:rsidR="00446398">
        <w:rPr>
          <w:rFonts w:ascii="Arial" w:hAnsi="Arial" w:cs="Arial"/>
          <w:lang w:val="es-MX"/>
        </w:rPr>
        <w:t xml:space="preserve"> o</w:t>
      </w:r>
      <w:r w:rsidRPr="00412E96">
        <w:rPr>
          <w:rFonts w:ascii="Arial" w:hAnsi="Arial" w:cs="Arial"/>
          <w:lang w:val="es-MX"/>
        </w:rPr>
        <w:t xml:space="preserve"> recursivas.</w:t>
      </w:r>
    </w:p>
    <w:p w14:paraId="6E37DED2" w14:textId="7E9C3F6F" w:rsid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446398">
      <w:pgSz w:w="12242" w:h="15842" w:code="1"/>
      <w:pgMar w:top="720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20"/>
  </w:num>
  <w:num w:numId="8" w16cid:durableId="979110805">
    <w:abstractNumId w:val="22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1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5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6"/>
  </w:num>
  <w:num w:numId="24" w16cid:durableId="1090351581">
    <w:abstractNumId w:val="24"/>
  </w:num>
  <w:num w:numId="25" w16cid:durableId="857357012">
    <w:abstractNumId w:val="3"/>
  </w:num>
  <w:num w:numId="26" w16cid:durableId="1747533101">
    <w:abstractNumId w:val="19"/>
  </w:num>
  <w:num w:numId="27" w16cid:durableId="17960202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250CF"/>
    <w:rsid w:val="00233174"/>
    <w:rsid w:val="00244F6E"/>
    <w:rsid w:val="002528FF"/>
    <w:rsid w:val="002C76D7"/>
    <w:rsid w:val="002D1CCA"/>
    <w:rsid w:val="002D2BEE"/>
    <w:rsid w:val="00326FC3"/>
    <w:rsid w:val="003742B3"/>
    <w:rsid w:val="00377DB4"/>
    <w:rsid w:val="003843EE"/>
    <w:rsid w:val="003871B3"/>
    <w:rsid w:val="00387888"/>
    <w:rsid w:val="00392A36"/>
    <w:rsid w:val="003E5F01"/>
    <w:rsid w:val="004019AC"/>
    <w:rsid w:val="00404A13"/>
    <w:rsid w:val="00412E96"/>
    <w:rsid w:val="00417840"/>
    <w:rsid w:val="00437525"/>
    <w:rsid w:val="00446398"/>
    <w:rsid w:val="00452F64"/>
    <w:rsid w:val="00457659"/>
    <w:rsid w:val="00485DEF"/>
    <w:rsid w:val="004924FC"/>
    <w:rsid w:val="004B7798"/>
    <w:rsid w:val="004F2833"/>
    <w:rsid w:val="00502335"/>
    <w:rsid w:val="00511407"/>
    <w:rsid w:val="00514FD0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6C5553"/>
    <w:rsid w:val="006D6F99"/>
    <w:rsid w:val="007008D6"/>
    <w:rsid w:val="00724055"/>
    <w:rsid w:val="00734610"/>
    <w:rsid w:val="007600E2"/>
    <w:rsid w:val="00780DD6"/>
    <w:rsid w:val="007C3599"/>
    <w:rsid w:val="007E3F12"/>
    <w:rsid w:val="00816E5B"/>
    <w:rsid w:val="00816F5D"/>
    <w:rsid w:val="00831021"/>
    <w:rsid w:val="008350B1"/>
    <w:rsid w:val="008534B0"/>
    <w:rsid w:val="00873BB2"/>
    <w:rsid w:val="00875FB7"/>
    <w:rsid w:val="00877347"/>
    <w:rsid w:val="008B576D"/>
    <w:rsid w:val="008D410D"/>
    <w:rsid w:val="008D6FC7"/>
    <w:rsid w:val="008F71DA"/>
    <w:rsid w:val="009004D7"/>
    <w:rsid w:val="0090359D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3D9D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CE4B1B"/>
    <w:rsid w:val="00D07859"/>
    <w:rsid w:val="00D079ED"/>
    <w:rsid w:val="00D47DB8"/>
    <w:rsid w:val="00D840CC"/>
    <w:rsid w:val="00DA3D64"/>
    <w:rsid w:val="00DD5F0A"/>
    <w:rsid w:val="00DE6D01"/>
    <w:rsid w:val="00DF40A6"/>
    <w:rsid w:val="00DF6846"/>
    <w:rsid w:val="00E01081"/>
    <w:rsid w:val="00E03363"/>
    <w:rsid w:val="00E219A9"/>
    <w:rsid w:val="00E74035"/>
    <w:rsid w:val="00E86F78"/>
    <w:rsid w:val="00E93480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ia21.tec.mx/courses/74159/files/22672386/download?wrap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2024-08-18T14:37:00Z</dcterms:created>
  <dcterms:modified xsi:type="dcterms:W3CDTF">2024-08-18T14:37:00Z</dcterms:modified>
</cp:coreProperties>
</file>