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034B95D6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929B0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5AE52E95" w:rsidR="008929B0" w:rsidRPr="008929B0" w:rsidRDefault="008929B0" w:rsidP="008929B0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>Nuestro cliente ha hecho saber a los directivos de</w:t>
      </w:r>
      <w:r w:rsidRPr="00B001C8">
        <w:rPr>
          <w:rFonts w:ascii="Arial" w:hAnsi="Arial" w:cs="Arial"/>
          <w:color w:val="000000"/>
        </w:rPr>
        <w:t> 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B001C8">
        <w:rPr>
          <w:rStyle w:val="Strong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8929B0">
        <w:rPr>
          <w:rFonts w:ascii="Arial" w:hAnsi="Arial" w:cs="Arial"/>
          <w:i w:val="0"/>
          <w:iCs w:val="0"/>
          <w:color w:val="000000"/>
        </w:rPr>
        <w:t xml:space="preserve">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inclu</w:t>
      </w:r>
      <w:r w:rsidR="008D7B76">
        <w:rPr>
          <w:rFonts w:ascii="Arial" w:hAnsi="Arial" w:cs="Arial"/>
          <w:i w:val="0"/>
          <w:iCs w:val="0"/>
          <w:color w:val="000000"/>
        </w:rPr>
        <w:t>i</w:t>
      </w:r>
      <w:r w:rsidRPr="008929B0">
        <w:rPr>
          <w:rFonts w:ascii="Arial" w:hAnsi="Arial" w:cs="Arial"/>
          <w:i w:val="0"/>
          <w:iCs w:val="0"/>
          <w:color w:val="000000"/>
        </w:rPr>
        <w:t>mos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20CC5A63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Por tal motivo el departamento de servicio técnico de </w:t>
      </w:r>
      <w:r w:rsidR="00EA514C" w:rsidRPr="00EA514C">
        <w:rPr>
          <w:rStyle w:val="Strong"/>
          <w:rFonts w:ascii="Arial" w:hAnsi="Arial" w:cs="Arial"/>
          <w:i/>
          <w:iCs/>
          <w:color w:val="000000"/>
        </w:rPr>
        <w:t xml:space="preserve">Network </w:t>
      </w:r>
      <w:proofErr w:type="spellStart"/>
      <w:r w:rsidR="00EA514C" w:rsidRPr="00EA514C">
        <w:rPr>
          <w:rStyle w:val="Strong"/>
          <w:rFonts w:ascii="Arial" w:hAnsi="Arial" w:cs="Arial"/>
          <w:i/>
          <w:iCs/>
          <w:color w:val="000000"/>
        </w:rPr>
        <w:t>Consulting</w:t>
      </w:r>
      <w:proofErr w:type="spellEnd"/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7C108F75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y  la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7470E8F5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6934200" cy="36480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7D348" w14:textId="77777777" w:rsidR="007E2DF0" w:rsidRDefault="007E2DF0"/>
                          <w:p w14:paraId="0332A9EF" w14:textId="1710F370" w:rsidR="00B001C8" w:rsidRDefault="007E2D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183577" wp14:editId="4A6DFE0D">
                                  <wp:extent cx="6638925" cy="3363832"/>
                                  <wp:effectExtent l="0" t="0" r="0" b="8255"/>
                                  <wp:docPr id="40527193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527193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3504" cy="33661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E4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5.95pt;width:546pt;height:287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">
                <v:textbox>
                  <w:txbxContent>
                    <w:p w14:paraId="0057D348" w14:textId="77777777" w:rsidR="007E2DF0" w:rsidRDefault="007E2DF0"/>
                    <w:p w14:paraId="0332A9EF" w14:textId="1710F370" w:rsidR="00B001C8" w:rsidRDefault="007E2DF0">
                      <w:r>
                        <w:rPr>
                          <w:noProof/>
                        </w:rPr>
                        <w:drawing>
                          <wp:inline distT="0" distB="0" distL="0" distR="0" wp14:anchorId="50183577" wp14:editId="4A6DFE0D">
                            <wp:extent cx="6638925" cy="3363832"/>
                            <wp:effectExtent l="0" t="0" r="0" b="8255"/>
                            <wp:docPr id="40527193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527193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3504" cy="33661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0EFBE6D6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</w:t>
      </w:r>
      <w:r w:rsidR="007537CE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5AE087FB" w:rsid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p w14:paraId="714134DB" w14:textId="77777777" w:rsidR="007E2DF0" w:rsidRDefault="007E2DF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348524" w14:textId="77777777" w:rsidR="007E2DF0" w:rsidRDefault="007E2DF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A5281D" w14:textId="76E47D55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A92F7B"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7475F">
        <w:rPr>
          <w:rFonts w:ascii="Arial" w:hAnsi="Arial" w:cs="Arial"/>
          <w:b/>
          <w:bCs/>
          <w:sz w:val="24"/>
          <w:szCs w:val="24"/>
        </w:rPr>
        <w:t>Apaga</w:t>
      </w:r>
      <w:r w:rsidR="00A92F7B">
        <w:rPr>
          <w:rFonts w:ascii="Arial" w:hAnsi="Arial" w:cs="Arial"/>
          <w:b/>
          <w:bCs/>
          <w:sz w:val="24"/>
          <w:szCs w:val="24"/>
        </w:rPr>
        <w:t xml:space="preserve"> el protocolo RIP</w:t>
      </w:r>
    </w:p>
    <w:p w14:paraId="2A00B162" w14:textId="4B784AA5" w:rsidR="009C48D0" w:rsidRPr="00C42BE0" w:rsidRDefault="00A92F7B" w:rsidP="009C48D0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Desactiva el protocolo RIP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RA.</w:t>
      </w:r>
    </w:p>
    <w:p w14:paraId="77A1D610" w14:textId="290374D8" w:rsidR="009C48D0" w:rsidRPr="00C42BE0" w:rsidRDefault="00A92F7B" w:rsidP="009C48D0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Desactiva el protocolo RIP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RFrontera</w:t>
      </w:r>
      <w:proofErr w:type="spellEnd"/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169E1F5F" w14:textId="77777777" w:rsidR="009C48D0" w:rsidRDefault="009C48D0" w:rsidP="009C48D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B264738" w14:textId="7CA33AB4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A92F7B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168702AB" w14:textId="77777777" w:rsidR="009C48D0" w:rsidRDefault="009C48D0" w:rsidP="009C48D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547E0CFF" w14:textId="77777777" w:rsidR="009C48D0" w:rsidRPr="00C42BE0" w:rsidRDefault="009C48D0" w:rsidP="009C48D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02C5794B" w14:textId="77777777" w:rsidR="009C48D0" w:rsidRPr="00C42BE0" w:rsidRDefault="009C48D0" w:rsidP="009C48D0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</w:t>
      </w:r>
    </w:p>
    <w:p w14:paraId="6CCADFE0" w14:textId="77777777" w:rsidR="009C48D0" w:rsidRDefault="009C48D0" w:rsidP="009C48D0">
      <w:pPr>
        <w:pStyle w:val="ListParagraph"/>
        <w:spacing w:line="300" w:lineRule="exact"/>
        <w:jc w:val="both"/>
        <w:rPr>
          <w:rFonts w:ascii="Arial" w:hAnsi="Arial" w:cs="Arial"/>
          <w:lang w:val="es-MX"/>
        </w:rPr>
      </w:pPr>
    </w:p>
    <w:p w14:paraId="3DFB85F8" w14:textId="7A8AAB0D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475F"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A92F7B">
        <w:rPr>
          <w:rFonts w:ascii="Arial" w:hAnsi="Arial" w:cs="Arial"/>
          <w:b/>
          <w:bCs/>
          <w:sz w:val="24"/>
          <w:szCs w:val="24"/>
        </w:rPr>
        <w:t>EIGRP</w:t>
      </w:r>
      <w:r>
        <w:rPr>
          <w:rFonts w:ascii="Arial" w:hAnsi="Arial" w:cs="Arial"/>
          <w:b/>
          <w:bCs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754F53BB" w14:textId="77777777" w:rsidR="009C48D0" w:rsidRPr="00CC772D" w:rsidRDefault="009C48D0" w:rsidP="009C48D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7F4C2890" w14:textId="77777777" w:rsidR="009C48D0" w:rsidRPr="00A96491" w:rsidRDefault="009C48D0" w:rsidP="009C48D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27BD116D" w14:textId="77777777" w:rsidR="009C48D0" w:rsidRPr="00CC772D" w:rsidRDefault="009C48D0" w:rsidP="009C48D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1B5258D8" w14:textId="77777777" w:rsidR="009C48D0" w:rsidRPr="00A96491" w:rsidRDefault="009C48D0" w:rsidP="009C48D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41270C91" w14:textId="77777777" w:rsidR="009C48D0" w:rsidRPr="0032016B" w:rsidRDefault="009C48D0" w:rsidP="009C48D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14:paraId="1219F610" w14:textId="77777777" w:rsidR="009C48D0" w:rsidRPr="00CC772D" w:rsidRDefault="009C48D0" w:rsidP="009C48D0">
      <w:pPr>
        <w:pStyle w:val="ListParagraph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  <w:proofErr w:type="spellEnd"/>
    </w:p>
    <w:p w14:paraId="0901800F" w14:textId="77777777" w:rsidR="009C48D0" w:rsidRDefault="009C48D0" w:rsidP="009C48D0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199A746D" w14:textId="555E6F30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475F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A92F7B">
        <w:rPr>
          <w:rFonts w:ascii="Arial" w:hAnsi="Arial" w:cs="Arial"/>
          <w:b/>
          <w:bCs/>
          <w:sz w:val="24"/>
          <w:szCs w:val="24"/>
        </w:rPr>
        <w:t>EIGRP</w:t>
      </w:r>
      <w:r>
        <w:rPr>
          <w:rFonts w:ascii="Arial" w:hAnsi="Arial" w:cs="Arial"/>
          <w:b/>
          <w:bCs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RFrontera</w:t>
      </w:r>
      <w:proofErr w:type="spellEnd"/>
    </w:p>
    <w:p w14:paraId="55713D2F" w14:textId="77777777" w:rsidR="009C48D0" w:rsidRPr="00CC772D" w:rsidRDefault="009C48D0" w:rsidP="009C48D0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744507C4" w14:textId="77777777" w:rsidR="009C48D0" w:rsidRPr="00A96491" w:rsidRDefault="009C48D0" w:rsidP="009C48D0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1747E64A" w14:textId="77777777" w:rsidR="009C48D0" w:rsidRPr="00CC772D" w:rsidRDefault="009C48D0" w:rsidP="009C48D0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3C5A5091" w14:textId="77777777" w:rsidR="009C48D0" w:rsidRPr="00CC772D" w:rsidRDefault="009C48D0" w:rsidP="009C48D0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250E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5808D47A" w14:textId="77777777" w:rsidR="009C48D0" w:rsidRPr="00CC772D" w:rsidRDefault="009C48D0" w:rsidP="009C48D0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73EEC9AB" w14:textId="77777777" w:rsidR="00A92F7B" w:rsidRDefault="00A92F7B" w:rsidP="00A92F7B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62115599"/>
    </w:p>
    <w:p w14:paraId="09F3E155" w14:textId="7A30C5F0" w:rsidR="009C48D0" w:rsidRDefault="00A92F7B" w:rsidP="009C48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475F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9C48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6C182602" w14:textId="77777777" w:rsidR="009C48D0" w:rsidRPr="004019AC" w:rsidRDefault="009C48D0" w:rsidP="00C7475F">
      <w:pPr>
        <w:spacing w:line="300" w:lineRule="exact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Pr="00C43D53"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>.</w:t>
      </w:r>
    </w:p>
    <w:p w14:paraId="75771A67" w14:textId="77777777" w:rsidR="009C48D0" w:rsidRPr="00290D74" w:rsidRDefault="009C48D0" w:rsidP="009C48D0">
      <w:bookmarkStart w:id="1" w:name="_Hlk62116214"/>
      <w:bookmarkEnd w:id="0"/>
    </w:p>
    <w:p w14:paraId="753CCF09" w14:textId="77777777" w:rsidR="009C48D0" w:rsidRPr="00655DAC" w:rsidRDefault="009C48D0" w:rsidP="009C48D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9C48D0" w:rsidRPr="007E2DF0" w14:paraId="712B0886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38DF8295" w14:textId="15368192" w:rsidR="009C48D0" w:rsidRPr="00D02634" w:rsidRDefault="007E2DF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5" w:type="dxa"/>
            <w:vAlign w:val="center"/>
          </w:tcPr>
          <w:p w14:paraId="71A160C6" w14:textId="48178205" w:rsidR="009C48D0" w:rsidRPr="00D02634" w:rsidRDefault="007E2DF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6" w:type="dxa"/>
            <w:vAlign w:val="center"/>
          </w:tcPr>
          <w:p w14:paraId="570A732E" w14:textId="1FA0E748" w:rsidR="009C48D0" w:rsidRPr="00D02634" w:rsidRDefault="007E2DF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9C48D0"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r>
              <w:rPr>
                <w:rFonts w:ascii="Arial" w:hAnsi="Arial" w:cs="Arial"/>
                <w:b/>
                <w:color w:val="000000"/>
              </w:rPr>
              <w:t>(Destino</w:t>
            </w:r>
            <w:r w:rsidR="009C48D0"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46F1913D" w14:textId="77777777" w:rsidR="009C48D0" w:rsidRPr="007E2DF0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7E2DF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7E2DF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3C5DAFB8" w14:textId="77777777" w:rsidR="009C48D0" w:rsidRPr="007E2DF0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7E2DF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C48D0" w:rsidRPr="001C7873" w14:paraId="4D09C4B8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1AF2DEF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72614F5F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76" w:type="dxa"/>
            <w:vAlign w:val="center"/>
          </w:tcPr>
          <w:p w14:paraId="1A2EE9F2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14D1BB43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08B5CDA7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0ACC9659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65B07D17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76" w:type="dxa"/>
            <w:vAlign w:val="center"/>
          </w:tcPr>
          <w:p w14:paraId="3EBBD45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221.57.1.118</w:t>
            </w:r>
          </w:p>
        </w:tc>
        <w:tc>
          <w:tcPr>
            <w:tcW w:w="3544" w:type="dxa"/>
            <w:vAlign w:val="center"/>
          </w:tcPr>
          <w:p w14:paraId="46CEDB09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00B97886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19F29EE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12185406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14:paraId="4A5C255F" w14:textId="77777777" w:rsidR="009C48D0" w:rsidRPr="00E126B2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126B2">
              <w:rPr>
                <w:rFonts w:ascii="Arial"/>
                <w:b/>
                <w:bCs/>
                <w:color w:val="FF0000"/>
                <w:spacing w:val="-1"/>
              </w:rPr>
              <w:t>196.128.11.129</w:t>
            </w:r>
          </w:p>
        </w:tc>
        <w:tc>
          <w:tcPr>
            <w:tcW w:w="3544" w:type="dxa"/>
            <w:vAlign w:val="center"/>
          </w:tcPr>
          <w:p w14:paraId="4C129A62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65154C4" w14:textId="77777777" w:rsidR="009C48D0" w:rsidRDefault="009C48D0" w:rsidP="009C48D0">
      <w:pPr>
        <w:jc w:val="both"/>
        <w:rPr>
          <w:rFonts w:ascii="Arial" w:hAnsi="Arial" w:cs="Arial"/>
        </w:rPr>
      </w:pPr>
    </w:p>
    <w:p w14:paraId="592DC3DC" w14:textId="77777777" w:rsidR="009C48D0" w:rsidRPr="00655DAC" w:rsidRDefault="009C48D0" w:rsidP="009C48D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E2DF0" w:rsidRPr="007E2DF0" w14:paraId="0B18B910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BBFC05D" w14:textId="09B630C1" w:rsidR="007E2DF0" w:rsidRPr="00D02634" w:rsidRDefault="007E2DF0" w:rsidP="007E2DF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5" w:type="dxa"/>
            <w:vAlign w:val="center"/>
          </w:tcPr>
          <w:p w14:paraId="164389C7" w14:textId="1968F93E" w:rsidR="007E2DF0" w:rsidRPr="00D02634" w:rsidRDefault="007E2DF0" w:rsidP="007E2DF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6" w:type="dxa"/>
            <w:vAlign w:val="center"/>
          </w:tcPr>
          <w:p w14:paraId="3809508A" w14:textId="01B1A4EE" w:rsidR="007E2DF0" w:rsidRPr="00D02634" w:rsidRDefault="007E2DF0" w:rsidP="007E2DF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 (</w:t>
            </w:r>
            <w:r>
              <w:rPr>
                <w:rFonts w:ascii="Arial" w:hAnsi="Arial" w:cs="Arial"/>
                <w:b/>
                <w:color w:val="000000"/>
              </w:rPr>
              <w:t>Destino</w:t>
            </w:r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58638F47" w14:textId="77777777" w:rsidR="007E2DF0" w:rsidRPr="007E2DF0" w:rsidRDefault="007E2DF0" w:rsidP="007E2DF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7E2DF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7E2DF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7E7C8C21" w14:textId="77777777" w:rsidR="007E2DF0" w:rsidRPr="007E2DF0" w:rsidRDefault="007E2DF0" w:rsidP="007E2DF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7E2DF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C48D0" w:rsidRPr="001C7873" w14:paraId="3707F845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E806404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2E89D90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45F1A">
              <w:rPr>
                <w:rFonts w:ascii="Arial" w:hAnsi="Arial" w:cs="Arial"/>
                <w:b/>
                <w:bCs/>
                <w:color w:val="000000"/>
              </w:rPr>
              <w:t>ServerPT</w:t>
            </w:r>
            <w:proofErr w:type="spellEnd"/>
          </w:p>
        </w:tc>
        <w:tc>
          <w:tcPr>
            <w:tcW w:w="2976" w:type="dxa"/>
            <w:vAlign w:val="center"/>
          </w:tcPr>
          <w:p w14:paraId="79589B44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57496DD9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6FB8A690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47CC521F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04774E0D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45F1A">
              <w:rPr>
                <w:rFonts w:ascii="Arial" w:hAnsi="Arial" w:cs="Arial"/>
                <w:b/>
                <w:bCs/>
                <w:color w:val="000000"/>
              </w:rPr>
              <w:t>ServerPT</w:t>
            </w:r>
            <w:proofErr w:type="spellEnd"/>
          </w:p>
        </w:tc>
        <w:tc>
          <w:tcPr>
            <w:tcW w:w="2976" w:type="dxa"/>
            <w:vAlign w:val="center"/>
          </w:tcPr>
          <w:p w14:paraId="6FF9F394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63027112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C48D0" w:rsidRPr="001C7873" w14:paraId="09BF8F90" w14:textId="77777777" w:rsidTr="005F365F">
        <w:trPr>
          <w:trHeight w:val="397"/>
        </w:trPr>
        <w:tc>
          <w:tcPr>
            <w:tcW w:w="1417" w:type="dxa"/>
            <w:vAlign w:val="center"/>
          </w:tcPr>
          <w:p w14:paraId="19DAD927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45F1A">
              <w:rPr>
                <w:rFonts w:ascii="Arial" w:hAnsi="Arial" w:cs="Arial"/>
                <w:b/>
                <w:bCs/>
                <w:color w:val="000000"/>
              </w:rPr>
              <w:t>ServerPT</w:t>
            </w:r>
            <w:proofErr w:type="spellEnd"/>
          </w:p>
        </w:tc>
        <w:tc>
          <w:tcPr>
            <w:tcW w:w="1985" w:type="dxa"/>
            <w:vAlign w:val="center"/>
          </w:tcPr>
          <w:p w14:paraId="7BC963F0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WEB</w:t>
            </w:r>
          </w:p>
        </w:tc>
        <w:tc>
          <w:tcPr>
            <w:tcW w:w="2976" w:type="dxa"/>
            <w:vAlign w:val="center"/>
          </w:tcPr>
          <w:p w14:paraId="780BE5EB" w14:textId="77777777" w:rsidR="009C48D0" w:rsidRPr="00445F1A" w:rsidRDefault="009C48D0" w:rsidP="005F365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7B8072C3" w14:textId="77777777" w:rsidR="009C48D0" w:rsidRPr="00D02634" w:rsidRDefault="009C48D0" w:rsidP="005F365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1"/>
    </w:tbl>
    <w:p w14:paraId="72CD9CD8" w14:textId="77777777" w:rsidR="009C48D0" w:rsidRPr="008929B0" w:rsidRDefault="009C48D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9C48D0" w:rsidRPr="008929B0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0032">
    <w:abstractNumId w:val="9"/>
  </w:num>
  <w:num w:numId="2" w16cid:durableId="211381537">
    <w:abstractNumId w:val="3"/>
  </w:num>
  <w:num w:numId="3" w16cid:durableId="1853950345">
    <w:abstractNumId w:val="5"/>
  </w:num>
  <w:num w:numId="4" w16cid:durableId="655962181">
    <w:abstractNumId w:val="7"/>
  </w:num>
  <w:num w:numId="5" w16cid:durableId="463350252">
    <w:abstractNumId w:val="6"/>
  </w:num>
  <w:num w:numId="6" w16cid:durableId="545995183">
    <w:abstractNumId w:val="0"/>
  </w:num>
  <w:num w:numId="7" w16cid:durableId="509563911">
    <w:abstractNumId w:val="12"/>
  </w:num>
  <w:num w:numId="8" w16cid:durableId="2076393157">
    <w:abstractNumId w:val="15"/>
  </w:num>
  <w:num w:numId="9" w16cid:durableId="1771001733">
    <w:abstractNumId w:val="8"/>
  </w:num>
  <w:num w:numId="10" w16cid:durableId="1098719884">
    <w:abstractNumId w:val="10"/>
  </w:num>
  <w:num w:numId="11" w16cid:durableId="218177902">
    <w:abstractNumId w:val="14"/>
  </w:num>
  <w:num w:numId="12" w16cid:durableId="787745836">
    <w:abstractNumId w:val="2"/>
  </w:num>
  <w:num w:numId="13" w16cid:durableId="1296989126">
    <w:abstractNumId w:val="13"/>
  </w:num>
  <w:num w:numId="14" w16cid:durableId="1118723590">
    <w:abstractNumId w:val="17"/>
  </w:num>
  <w:num w:numId="15" w16cid:durableId="1405643282">
    <w:abstractNumId w:val="1"/>
  </w:num>
  <w:num w:numId="16" w16cid:durableId="236980822">
    <w:abstractNumId w:val="11"/>
  </w:num>
  <w:num w:numId="17" w16cid:durableId="808327594">
    <w:abstractNumId w:val="4"/>
  </w:num>
  <w:num w:numId="18" w16cid:durableId="11709510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50ED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74636"/>
    <w:rsid w:val="00681692"/>
    <w:rsid w:val="007008D6"/>
    <w:rsid w:val="00724055"/>
    <w:rsid w:val="00734610"/>
    <w:rsid w:val="00745468"/>
    <w:rsid w:val="007537CE"/>
    <w:rsid w:val="007C3599"/>
    <w:rsid w:val="007E2DF0"/>
    <w:rsid w:val="007E3F12"/>
    <w:rsid w:val="00816E5B"/>
    <w:rsid w:val="00816F5D"/>
    <w:rsid w:val="00873BB2"/>
    <w:rsid w:val="00875FB7"/>
    <w:rsid w:val="00877347"/>
    <w:rsid w:val="008929B0"/>
    <w:rsid w:val="008D6FC7"/>
    <w:rsid w:val="008D7B76"/>
    <w:rsid w:val="008E7860"/>
    <w:rsid w:val="008F71DA"/>
    <w:rsid w:val="009004D7"/>
    <w:rsid w:val="00924661"/>
    <w:rsid w:val="00925E22"/>
    <w:rsid w:val="0094753C"/>
    <w:rsid w:val="00951B77"/>
    <w:rsid w:val="00962800"/>
    <w:rsid w:val="009C125B"/>
    <w:rsid w:val="009C2241"/>
    <w:rsid w:val="009C48D0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7B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7475F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76AB7"/>
    <w:rsid w:val="00FA244C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2021-03-05T14:06:00Z</cp:lastPrinted>
  <dcterms:created xsi:type="dcterms:W3CDTF">2021-03-05T14:10:00Z</dcterms:created>
  <dcterms:modified xsi:type="dcterms:W3CDTF">2025-01-31T12:55:00Z</dcterms:modified>
</cp:coreProperties>
</file>