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4DE7" w14:textId="0ABA285D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8728B2">
        <w:rPr>
          <w:b/>
          <w:bCs/>
          <w:sz w:val="36"/>
          <w:szCs w:val="36"/>
          <w:u w:val="single"/>
        </w:rPr>
        <w:t xml:space="preserve">Lista de acceso </w:t>
      </w:r>
      <w:r>
        <w:rPr>
          <w:b/>
          <w:bCs/>
          <w:sz w:val="36"/>
          <w:szCs w:val="36"/>
          <w:u w:val="single"/>
        </w:rPr>
        <w:t>estándar</w:t>
      </w:r>
    </w:p>
    <w:p w14:paraId="79D2A686" w14:textId="77777777" w:rsid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4C618B7D" w14:textId="6EACE4CE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Router A</w:t>
      </w:r>
    </w:p>
    <w:p w14:paraId="0C194C70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29F1C270" w14:textId="28B8960F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1 deny 132.254.89.0 0.0.0.127</w:t>
      </w:r>
    </w:p>
    <w:p w14:paraId="3ABD0FDD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1 permit any</w:t>
      </w:r>
    </w:p>
    <w:p w14:paraId="02166E93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2 remark Impedir trafico de Profesores y Alumnos a Directivos</w:t>
      </w:r>
    </w:p>
    <w:p w14:paraId="319CB659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2 deny 132.254.89.0 0.0.0.127</w:t>
      </w:r>
    </w:p>
    <w:p w14:paraId="640C4FF8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2 deny 132.254.89.232 0.0.0.7</w:t>
      </w:r>
    </w:p>
    <w:p w14:paraId="4764D38E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2 permit any</w:t>
      </w:r>
    </w:p>
    <w:p w14:paraId="0214CF19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3 remark visitante 01 no acceso a servidores</w:t>
      </w:r>
    </w:p>
    <w:p w14:paraId="7359A3C2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3 deny host 132.254.89.120</w:t>
      </w:r>
    </w:p>
    <w:p w14:paraId="50EC33BA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3 permit any</w:t>
      </w:r>
    </w:p>
    <w:p w14:paraId="108946DB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remark Impedir de Alumnos a Directivos y Profesores</w:t>
      </w:r>
    </w:p>
    <w:p w14:paraId="7D7002B1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deny 132.254.89.0 0.0.0.127</w:t>
      </w:r>
    </w:p>
    <w:p w14:paraId="2CF75D07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permit any</w:t>
      </w:r>
    </w:p>
    <w:p w14:paraId="1D6D86CA" w14:textId="356D6EBE" w:rsid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67B53807" w14:textId="028A9DA2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 xml:space="preserve">Router </w:t>
      </w:r>
      <w:r>
        <w:rPr>
          <w:b/>
          <w:bCs/>
          <w:sz w:val="36"/>
          <w:szCs w:val="36"/>
        </w:rPr>
        <w:t>B</w:t>
      </w:r>
    </w:p>
    <w:p w14:paraId="423E3648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2ECE1E78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remark Impedir de Alumnos a Directivos y Profesores</w:t>
      </w:r>
    </w:p>
    <w:p w14:paraId="3473B49E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deny 132.254.89.0 0.0.0.127</w:t>
      </w:r>
    </w:p>
    <w:p w14:paraId="4BBCB523" w14:textId="55E4CEC4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>access-list 4 permit any</w:t>
      </w:r>
    </w:p>
    <w:p w14:paraId="73C251BF" w14:textId="77777777" w:rsidR="008728B2" w:rsidRDefault="008728B2" w:rsidP="008728B2">
      <w:pPr>
        <w:spacing w:after="0"/>
        <w:rPr>
          <w:b/>
          <w:bCs/>
          <w:sz w:val="36"/>
          <w:szCs w:val="36"/>
          <w:u w:val="single"/>
          <w:lang w:val="en-US"/>
        </w:rPr>
      </w:pPr>
    </w:p>
    <w:p w14:paraId="17A24765" w14:textId="77777777" w:rsidR="008728B2" w:rsidRDefault="008728B2" w:rsidP="008728B2">
      <w:pPr>
        <w:spacing w:after="0"/>
        <w:rPr>
          <w:b/>
          <w:bCs/>
          <w:sz w:val="36"/>
          <w:szCs w:val="36"/>
          <w:u w:val="single"/>
          <w:lang w:val="en-US"/>
        </w:rPr>
      </w:pPr>
    </w:p>
    <w:p w14:paraId="7EA8E97C" w14:textId="587F7769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8728B2">
        <w:rPr>
          <w:b/>
          <w:bCs/>
          <w:sz w:val="36"/>
          <w:szCs w:val="36"/>
          <w:u w:val="single"/>
        </w:rPr>
        <w:lastRenderedPageBreak/>
        <w:t>Lista de acceso extendida</w:t>
      </w:r>
    </w:p>
    <w:p w14:paraId="7B78CBE0" w14:textId="4726A5A9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211E68BE" w14:textId="213C0490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  <w:r w:rsidRPr="008728B2">
        <w:rPr>
          <w:b/>
          <w:bCs/>
          <w:sz w:val="36"/>
          <w:szCs w:val="36"/>
        </w:rPr>
        <w:t xml:space="preserve">Router </w:t>
      </w:r>
      <w:r w:rsidRPr="008728B2">
        <w:rPr>
          <w:b/>
          <w:bCs/>
          <w:sz w:val="36"/>
          <w:szCs w:val="36"/>
        </w:rPr>
        <w:t>B</w:t>
      </w:r>
    </w:p>
    <w:p w14:paraId="30AE1312" w14:textId="77777777" w:rsidR="008728B2" w:rsidRPr="008728B2" w:rsidRDefault="008728B2" w:rsidP="008728B2">
      <w:pPr>
        <w:spacing w:after="0" w:line="240" w:lineRule="auto"/>
        <w:rPr>
          <w:b/>
          <w:bCs/>
          <w:sz w:val="36"/>
          <w:szCs w:val="36"/>
        </w:rPr>
      </w:pPr>
    </w:p>
    <w:p w14:paraId="554EBC35" w14:textId="6B6E39B6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  <w:r w:rsidRPr="006A4B95">
        <w:rPr>
          <w:b/>
          <w:bCs/>
          <w:sz w:val="36"/>
          <w:szCs w:val="36"/>
        </w:rPr>
        <w:t>access-list 100 remark Impedir de Alumnos a Directivos y Profesores</w:t>
      </w:r>
    </w:p>
    <w:p w14:paraId="48971F8F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100 deny ip 132.254.89.0 0.0.0.127 132.254.89.232 0.0.0.7</w:t>
      </w:r>
    </w:p>
    <w:p w14:paraId="68A296C6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100 deny ip 132.254.89.0 0.0.0.127 132.254.89.192 0.0.0.31</w:t>
      </w:r>
    </w:p>
    <w:p w14:paraId="407F245D" w14:textId="3376984A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100 permit ip any any</w:t>
      </w:r>
    </w:p>
    <w:p w14:paraId="67BD2007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68A2D5FB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  <w:r w:rsidRPr="006A4B95">
        <w:rPr>
          <w:b/>
          <w:bCs/>
          <w:sz w:val="36"/>
          <w:szCs w:val="36"/>
        </w:rPr>
        <w:t>access-list 120 remark Impedir de Profesores a servidor Directivos</w:t>
      </w:r>
    </w:p>
    <w:p w14:paraId="49F7E1FD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120 deny ip 132.254.89.232 0.0.0.7 host 132.254.89.221</w:t>
      </w:r>
    </w:p>
    <w:p w14:paraId="45A57EA7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120 permit ip any any</w:t>
      </w:r>
    </w:p>
    <w:p w14:paraId="77891FCF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</w:p>
    <w:p w14:paraId="78F89B0A" w14:textId="5D82A1E1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  <w:r w:rsidRPr="006A4B95">
        <w:rPr>
          <w:b/>
          <w:bCs/>
          <w:sz w:val="36"/>
          <w:szCs w:val="36"/>
        </w:rPr>
        <w:t>access-list 130 remark Impedir Alumnos a servidor Profesores por WEB / FTP</w:t>
      </w:r>
    </w:p>
    <w:p w14:paraId="7460CEAF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130 deny tcp 132.254.89.0 0.0.0.127 host 132.254.89.238 eq www</w:t>
      </w:r>
    </w:p>
    <w:p w14:paraId="40E5F9BF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130 deny tcp 132.254.89.0 0.0.0.127 host 132.254.89.238 eq 443</w:t>
      </w:r>
    </w:p>
    <w:p w14:paraId="51AAFD10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130 deny tcp 132.254.89.0 0.0.0.127 host 132.254.89.238 eq 20</w:t>
      </w:r>
    </w:p>
    <w:p w14:paraId="27BB1F23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130 deny tcp 132.254.89.0 0.0.0.127 host 132.254.89.238 eq ftp</w:t>
      </w:r>
    </w:p>
    <w:p w14:paraId="50A650C3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130 permit ip any any</w:t>
      </w:r>
    </w:p>
    <w:p w14:paraId="37E365EE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</w:p>
    <w:p w14:paraId="17753AE2" w14:textId="629637B1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</w:rPr>
      </w:pPr>
      <w:r w:rsidRPr="006A4B95">
        <w:rPr>
          <w:b/>
          <w:bCs/>
          <w:sz w:val="36"/>
          <w:szCs w:val="36"/>
        </w:rPr>
        <w:t>access-list 140 remark Impedir todo el trafico al servidor LOL via WEB</w:t>
      </w:r>
    </w:p>
    <w:p w14:paraId="0760B51D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140 deny tcp any host 111.65.32.1 eq www</w:t>
      </w:r>
    </w:p>
    <w:p w14:paraId="2410D82D" w14:textId="77777777" w:rsidR="00445007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140 deny tcp any host 111.65.32.1 eq 443</w:t>
      </w:r>
    </w:p>
    <w:p w14:paraId="5542EEC4" w14:textId="35420A7E" w:rsidR="005A0EA8" w:rsidRPr="006A4B95" w:rsidRDefault="00445007" w:rsidP="008728B2">
      <w:pPr>
        <w:spacing w:after="0" w:line="240" w:lineRule="auto"/>
        <w:rPr>
          <w:b/>
          <w:bCs/>
          <w:sz w:val="36"/>
          <w:szCs w:val="36"/>
          <w:lang w:val="en-US"/>
        </w:rPr>
      </w:pPr>
      <w:r w:rsidRPr="006A4B95">
        <w:rPr>
          <w:b/>
          <w:bCs/>
          <w:sz w:val="36"/>
          <w:szCs w:val="36"/>
          <w:lang w:val="en-US"/>
        </w:rPr>
        <w:t>access-list 140 permit ip any any</w:t>
      </w:r>
    </w:p>
    <w:sectPr w:rsidR="005A0EA8" w:rsidRPr="006A4B95" w:rsidSect="004450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7"/>
    <w:rsid w:val="00445007"/>
    <w:rsid w:val="005A0EA8"/>
    <w:rsid w:val="006A4B95"/>
    <w:rsid w:val="008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EBA2"/>
  <w15:chartTrackingRefBased/>
  <w15:docId w15:val="{C75617F6-6D97-4CD9-8606-F7E1F4C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2023-11-13T21:34:00Z</cp:lastPrinted>
  <dcterms:created xsi:type="dcterms:W3CDTF">2023-11-13T21:32:00Z</dcterms:created>
  <dcterms:modified xsi:type="dcterms:W3CDTF">2023-11-13T21:42:00Z</dcterms:modified>
</cp:coreProperties>
</file>