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24D7" w14:textId="623B69A4" w:rsidR="00AB7D21" w:rsidRPr="00AB7D21" w:rsidRDefault="00AB7D21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t>Desarrolla un esquema de direccionamiento VLSM</w:t>
      </w:r>
    </w:p>
    <w:p w14:paraId="16C60341" w14:textId="39F78D9E" w:rsidR="00AB7D21" w:rsidRPr="00AB7D21" w:rsidRDefault="00AB7D21" w:rsidP="00AB7D21">
      <w:r w:rsidRPr="00AB7D21">
        <w:rPr>
          <w:b/>
          <w:bCs/>
          <w:noProof/>
        </w:rPr>
        <w:drawing>
          <wp:inline distT="0" distB="0" distL="0" distR="0" wp14:anchorId="2EA6557E" wp14:editId="75869748">
            <wp:extent cx="5612130" cy="2242820"/>
            <wp:effectExtent l="0" t="0" r="7620" b="5080"/>
            <wp:docPr id="1333932336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277" w14:textId="77777777" w:rsidR="00AB7D21" w:rsidRPr="00AB7D21" w:rsidRDefault="00AB7D21" w:rsidP="00AB7D21">
      <w:r w:rsidRPr="00AB7D21">
        <w:rPr>
          <w:lang w:val="es-ES"/>
        </w:rPr>
        <w:t xml:space="preserve">Utiliza la dirección de red </w:t>
      </w:r>
      <w:r w:rsidRPr="00AB7D21">
        <w:rPr>
          <w:b/>
          <w:bCs/>
          <w:lang w:val="es-ES"/>
        </w:rPr>
        <w:t>172.30.0.0 / 16</w:t>
      </w:r>
      <w:r w:rsidRPr="00AB7D21">
        <w:rPr>
          <w:lang w:val="es-ES"/>
        </w:rPr>
        <w:t xml:space="preserve"> 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B7D21" w:rsidRPr="00AB7D21" w14:paraId="5BB8236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7E82" w14:textId="77777777" w:rsidR="00AB7D21" w:rsidRPr="00AB7D21" w:rsidRDefault="00AB7D21" w:rsidP="00AB7D2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FB72" w14:textId="77777777" w:rsidR="00AB7D21" w:rsidRPr="00AB7D21" w:rsidRDefault="00AB7D21" w:rsidP="00AB7D21">
            <w:r w:rsidRPr="00AB7D21">
              <w:rPr>
                <w:b/>
                <w:bCs/>
              </w:rPr>
              <w:t>Número de hosts</w:t>
            </w:r>
          </w:p>
        </w:tc>
      </w:tr>
      <w:tr w:rsidR="00AB7D21" w:rsidRPr="00AB7D21" w14:paraId="578D38DC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CC5D" w14:textId="77777777" w:rsidR="00AB7D21" w:rsidRPr="00AB7D21" w:rsidRDefault="00AB7D21" w:rsidP="00AB7D21">
            <w:r w:rsidRPr="00AB7D21">
              <w:t>Subred A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D55D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2</w:t>
            </w:r>
          </w:p>
        </w:tc>
      </w:tr>
      <w:tr w:rsidR="00AB7D21" w:rsidRPr="00AB7D21" w14:paraId="69BF9740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3539" w14:textId="77777777" w:rsidR="00AB7D21" w:rsidRPr="00AB7D21" w:rsidRDefault="00AB7D21" w:rsidP="00AB7D21">
            <w:r w:rsidRPr="00AB7D21">
              <w:t>Subred B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BBB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60</w:t>
            </w:r>
          </w:p>
        </w:tc>
      </w:tr>
      <w:tr w:rsidR="00AB7D21" w:rsidRPr="00AB7D21" w14:paraId="69C4CF37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536E" w14:textId="77777777" w:rsidR="00AB7D21" w:rsidRPr="00AB7D21" w:rsidRDefault="00AB7D21" w:rsidP="00AB7D21">
            <w:r w:rsidRPr="00AB7D21">
              <w:t>Subred C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F935A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3000</w:t>
            </w:r>
          </w:p>
        </w:tc>
      </w:tr>
      <w:tr w:rsidR="00AB7D21" w:rsidRPr="00AB7D21" w14:paraId="37A35105" w14:textId="77777777" w:rsidTr="00AB7D21">
        <w:tc>
          <w:tcPr>
            <w:tcW w:w="2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63FF" w14:textId="77777777" w:rsidR="00AB7D21" w:rsidRPr="00AB7D21" w:rsidRDefault="00AB7D21" w:rsidP="00AB7D21">
            <w:r w:rsidRPr="00AB7D21">
              <w:t>Subred D</w:t>
            </w:r>
          </w:p>
        </w:tc>
        <w:tc>
          <w:tcPr>
            <w:tcW w:w="2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F0081" w14:textId="77777777" w:rsidR="00AB7D21" w:rsidRPr="00AB7D21" w:rsidRDefault="00AB7D21" w:rsidP="00AB7D21">
            <w:r w:rsidRPr="00AB7D21">
              <w:rPr>
                <w:b/>
                <w:bCs/>
                <w:lang w:val="es-ES"/>
              </w:rPr>
              <w:t>1000</w:t>
            </w:r>
          </w:p>
        </w:tc>
      </w:tr>
    </w:tbl>
    <w:p w14:paraId="0F6805D6" w14:textId="77777777" w:rsidR="00AB7D21" w:rsidRPr="00AB7D21" w:rsidRDefault="00AB7D21" w:rsidP="00AB7D21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841"/>
        <w:gridCol w:w="684"/>
        <w:gridCol w:w="1670"/>
        <w:gridCol w:w="680"/>
        <w:gridCol w:w="650"/>
        <w:gridCol w:w="1419"/>
        <w:gridCol w:w="1380"/>
        <w:gridCol w:w="1410"/>
        <w:gridCol w:w="1355"/>
      </w:tblGrid>
      <w:tr w:rsidR="00AB7D21" w:rsidRPr="00AB7D21" w14:paraId="04E28EA6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8E2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41F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2AA7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14CC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9E91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ECF4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A2309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D44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8B7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AAAD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AB7D21" w:rsidRPr="00AB7D21" w14:paraId="18CE72C2" w14:textId="77777777" w:rsidTr="00B512F8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1F5F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214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8F7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4FC9841B" w14:textId="7333B641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BFF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00DDD754" w14:textId="3E1A6C72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EDE4B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599A6AFC" w14:textId="3BA39C05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16F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14072B9A" w14:textId="7AF61BE6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C882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5320F2CF" w14:textId="42D5C3F9" w:rsidR="00AB7D21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172.30.20.64</w:t>
            </w:r>
          </w:p>
          <w:p w14:paraId="72208105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6B0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640280FE" w14:textId="0493B4F9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172.30.20.65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6BC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4F1B8AEE" w14:textId="679CBDB4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172.30.20.66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7F3F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6EADB38F" w14:textId="55BAAEC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172.30.20.67</w:t>
            </w:r>
          </w:p>
        </w:tc>
      </w:tr>
      <w:tr w:rsidR="00AB7D21" w:rsidRPr="00AB7D21" w14:paraId="0814D48A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2F0E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F6D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00718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59D60C5" w14:textId="687D1010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1FE4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019608F0" w14:textId="5BFB8F6A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D4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73E18878" w14:textId="6C95D039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18B5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E3D6705" w14:textId="1484CA8C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CC6C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04A600C3" w14:textId="6674364E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E31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6F77F96D" w14:textId="061D22EA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39B76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68A8BA77" w14:textId="49B1B942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172.30.20.62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23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2C06486A" w14:textId="283436A0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172.30.20.63</w:t>
            </w:r>
          </w:p>
        </w:tc>
      </w:tr>
      <w:tr w:rsidR="00AB7D21" w:rsidRPr="00AB7D21" w14:paraId="1A701946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774B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F44D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4E3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7A701E8D" w14:textId="6FB5E1ED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7C39A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3A510780" w14:textId="3A62AA4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255.255.240.0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26A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51999224" w14:textId="0D507923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817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0B88445A" w14:textId="5CF99DEE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99AB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05B2D8F0" w14:textId="3CA5FDB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172.30.0.0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23E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3939110E" w14:textId="298AD514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172.30.0.1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6B2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5D5023D2" w14:textId="72DD6BC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172.30.15.254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83F9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667B120B" w14:textId="5C048E6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172.30.15.255</w:t>
            </w:r>
          </w:p>
        </w:tc>
      </w:tr>
      <w:tr w:rsidR="00AB7D21" w:rsidRPr="00AB7D21" w14:paraId="7D79510A" w14:textId="77777777" w:rsidTr="00B512F8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4DC6" w14:textId="77777777" w:rsidR="00AB7D21" w:rsidRPr="00AB7D21" w:rsidRDefault="00AB7D21" w:rsidP="00AB7D21">
            <w:pPr>
              <w:jc w:val="center"/>
            </w:pPr>
            <w:r w:rsidRPr="00AB7D21">
              <w:rPr>
                <w:b/>
                <w:bCs/>
              </w:rPr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7961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3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B21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2CD7268D" w14:textId="6F8D4643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8D00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54EEBE6C" w14:textId="47D8C1F6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255.255.252.0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9C7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660C0ED9" w14:textId="3AB8290F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A762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77A27DF6" w14:textId="35D91D10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A3D7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2FC72C1F" w14:textId="399A38E9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172.30.16.0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89E3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6F46E84" w14:textId="5B8A9D1B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172.30.16.1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8A7D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6A407BD7" w14:textId="21B19223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172.30.19.254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3C9E" w14:textId="77777777" w:rsidR="00AB7D21" w:rsidRPr="00B512F8" w:rsidRDefault="00AB7D21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46DBE8A8" w14:textId="429E5BA1" w:rsidR="00733AE3" w:rsidRPr="00B512F8" w:rsidRDefault="00733AE3" w:rsidP="00AB7D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1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172.30.19.255</w:t>
            </w:r>
          </w:p>
        </w:tc>
      </w:tr>
    </w:tbl>
    <w:p w14:paraId="563F1B68" w14:textId="77777777" w:rsidR="00AB7D21" w:rsidRDefault="00AB7D21" w:rsidP="00AB7D21"/>
    <w:p w14:paraId="238787BE" w14:textId="77777777" w:rsidR="00AB7D21" w:rsidRDefault="00AB7D21" w:rsidP="00AB7D21"/>
    <w:p w14:paraId="44A524AB" w14:textId="77777777" w:rsidR="00AB7D21" w:rsidRDefault="00AB7D21" w:rsidP="00AB7D21"/>
    <w:p w14:paraId="3226EEEF" w14:textId="216F448A" w:rsidR="00AB7D21" w:rsidRPr="00AB7D21" w:rsidRDefault="00AB7D21" w:rsidP="00AB7D21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1AA91BDF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649EF3B4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40F83B59" w14:textId="77777777" w:rsidR="00AB7D21" w:rsidRPr="00AB7D21" w:rsidRDefault="00AB7D21" w:rsidP="00AB7D21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B7D21" w:rsidRPr="00AB7D21" w14:paraId="05F91647" w14:textId="77777777" w:rsidTr="00AB7D2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A1F2" w14:textId="77777777" w:rsidR="00AB7D21" w:rsidRPr="00AB7D21" w:rsidRDefault="00AB7D21" w:rsidP="00AB7D2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87E0" w14:textId="77777777" w:rsidR="00AB7D21" w:rsidRPr="00AB7D21" w:rsidRDefault="00AB7D21" w:rsidP="00AB7D2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5061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4EF6" w14:textId="77777777" w:rsidR="00AB7D21" w:rsidRPr="00AB7D21" w:rsidRDefault="00AB7D21" w:rsidP="00AB7D2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B7D21" w:rsidRPr="00AB7D21" w14:paraId="71FBBAB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4C47" w14:textId="77777777" w:rsidR="00AB7D21" w:rsidRPr="00AB7D21" w:rsidRDefault="00AB7D21" w:rsidP="00AB7D2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5468C" w14:textId="77777777" w:rsidR="00AB7D21" w:rsidRDefault="00AB7D21" w:rsidP="00AB7D21">
            <w:r w:rsidRPr="00AB7D21">
              <w:t>[1]</w:t>
            </w:r>
          </w:p>
          <w:p w14:paraId="67F31941" w14:textId="4AB025C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0B66" w14:textId="77777777" w:rsidR="00AB7D21" w:rsidRDefault="00AB7D21" w:rsidP="00AB7D21">
            <w:r w:rsidRPr="00AB7D21">
              <w:t>[2]</w:t>
            </w:r>
          </w:p>
          <w:p w14:paraId="741CCE2B" w14:textId="11FE46D6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359E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7FA8B6B8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351C" w14:textId="77777777" w:rsidR="00AB7D21" w:rsidRPr="00AB7D21" w:rsidRDefault="00AB7D21" w:rsidP="00AB7D2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DE91" w14:textId="77777777" w:rsidR="00AB7D21" w:rsidRDefault="00AB7D21" w:rsidP="00AB7D21">
            <w:r w:rsidRPr="00AB7D21">
              <w:t>[3]</w:t>
            </w:r>
          </w:p>
          <w:p w14:paraId="445A5999" w14:textId="421A5AE2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F026" w14:textId="77777777" w:rsidR="00AB7D21" w:rsidRDefault="00AB7D21" w:rsidP="00AB7D21">
            <w:r w:rsidRPr="00AB7D21">
              <w:t>[4]</w:t>
            </w:r>
          </w:p>
          <w:p w14:paraId="592C2809" w14:textId="4F89B007" w:rsidR="00733AE3" w:rsidRPr="00AB7D21" w:rsidRDefault="00733AE3" w:rsidP="00AB7D21">
            <w: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B8DD" w14:textId="77777777" w:rsidR="00AB7D21" w:rsidRPr="00AB7D21" w:rsidRDefault="00AB7D21" w:rsidP="00AB7D21">
            <w:r w:rsidRPr="00AB7D21">
              <w:t>NA</w:t>
            </w:r>
          </w:p>
        </w:tc>
      </w:tr>
      <w:tr w:rsidR="00AB7D21" w:rsidRPr="00AB7D21" w14:paraId="3F1DD98D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B924" w14:textId="77777777" w:rsidR="00AB7D21" w:rsidRPr="00AB7D21" w:rsidRDefault="00AB7D21" w:rsidP="00AB7D2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22B2" w14:textId="77777777" w:rsidR="00AB7D21" w:rsidRDefault="00AB7D21" w:rsidP="00AB7D21">
            <w:r w:rsidRPr="00AB7D21">
              <w:t>[5]</w:t>
            </w:r>
          </w:p>
          <w:p w14:paraId="13A95D24" w14:textId="5DF6DD3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D117" w14:textId="77777777" w:rsidR="00AB7D21" w:rsidRDefault="00AB7D21" w:rsidP="00AB7D21">
            <w:r w:rsidRPr="00AB7D21">
              <w:t>[6]</w:t>
            </w:r>
          </w:p>
          <w:p w14:paraId="6366F75B" w14:textId="7DA61A3F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3D07" w14:textId="77777777" w:rsidR="00AB7D21" w:rsidRDefault="00AB7D21" w:rsidP="00AB7D21">
            <w:r w:rsidRPr="00AB7D21">
              <w:t>[7]</w:t>
            </w:r>
          </w:p>
          <w:p w14:paraId="002C50A1" w14:textId="1B7709EA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  <w:tr w:rsidR="00AB7D21" w:rsidRPr="00AB7D21" w14:paraId="6E98EB42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BE61" w14:textId="77777777" w:rsidR="00AB7D21" w:rsidRPr="00AB7D21" w:rsidRDefault="00AB7D21" w:rsidP="00AB7D2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9563" w14:textId="77777777" w:rsidR="00AB7D21" w:rsidRDefault="00AB7D21" w:rsidP="00AB7D21">
            <w:r w:rsidRPr="00AB7D21">
              <w:t>[8]</w:t>
            </w:r>
          </w:p>
          <w:p w14:paraId="7DA77463" w14:textId="08844225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172.30.20.65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D986" w14:textId="77777777" w:rsidR="00AB7D21" w:rsidRDefault="00AB7D21" w:rsidP="00AB7D21">
            <w:r w:rsidRPr="00AB7D21">
              <w:t>[9]</w:t>
            </w:r>
          </w:p>
          <w:p w14:paraId="1C290290" w14:textId="7A29B5F4" w:rsidR="00733AE3" w:rsidRPr="00AB7D21" w:rsidRDefault="00733AE3" w:rsidP="00AB7D21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5F0F" w14:textId="77777777" w:rsidR="00AB7D21" w:rsidRDefault="00AB7D21" w:rsidP="00AB7D21">
            <w:r w:rsidRPr="00AB7D21">
              <w:t>[10]</w:t>
            </w:r>
          </w:p>
          <w:p w14:paraId="6C5406E2" w14:textId="6D7A99D0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172.30.20.66</w:t>
            </w:r>
          </w:p>
        </w:tc>
      </w:tr>
      <w:tr w:rsidR="00AB7D21" w:rsidRPr="00AB7D21" w14:paraId="17C4C84F" w14:textId="77777777" w:rsidTr="00AB7D2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3730" w14:textId="77777777" w:rsidR="00AB7D21" w:rsidRPr="00AB7D21" w:rsidRDefault="00AB7D21" w:rsidP="00AB7D2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53D4" w14:textId="77777777" w:rsidR="00AB7D21" w:rsidRDefault="00AB7D21" w:rsidP="00AB7D21">
            <w:r w:rsidRPr="00AB7D21">
              <w:t>[11]</w:t>
            </w:r>
          </w:p>
          <w:p w14:paraId="67002226" w14:textId="750EADCD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4C39" w14:textId="77777777" w:rsidR="00AB7D21" w:rsidRDefault="00AB7D21" w:rsidP="00AB7D21">
            <w:r w:rsidRPr="00AB7D21">
              <w:t>[12]</w:t>
            </w:r>
          </w:p>
          <w:p w14:paraId="0B2AF36F" w14:textId="2E0A1873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255.255.255.192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8CD" w14:textId="77777777" w:rsidR="00AB7D21" w:rsidRDefault="00AB7D21" w:rsidP="00AB7D21">
            <w:r w:rsidRPr="00AB7D21">
              <w:t>[13]</w:t>
            </w:r>
          </w:p>
          <w:p w14:paraId="09C9A4D2" w14:textId="388839B7" w:rsidR="00733AE3" w:rsidRPr="00AB7D21" w:rsidRDefault="00733AE3" w:rsidP="00AB7D21"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172.30.20.62</w:t>
            </w:r>
          </w:p>
        </w:tc>
      </w:tr>
    </w:tbl>
    <w:p w14:paraId="73454521" w14:textId="0F4E72D4" w:rsidR="00AB7D21" w:rsidRDefault="00AB7D21" w:rsidP="00AB7D21"/>
    <w:p w14:paraId="10D5ED94" w14:textId="77777777" w:rsidR="000035F3" w:rsidRDefault="000035F3" w:rsidP="00AB7D21"/>
    <w:p w14:paraId="60563049" w14:textId="77777777" w:rsidR="000035F3" w:rsidRDefault="000035F3" w:rsidP="00AB7D21"/>
    <w:p w14:paraId="11BC773E" w14:textId="77777777" w:rsidR="000035F3" w:rsidRDefault="000035F3" w:rsidP="00AB7D21"/>
    <w:p w14:paraId="0E9E31AB" w14:textId="77777777" w:rsidR="000035F3" w:rsidRDefault="000035F3" w:rsidP="00AB7D21"/>
    <w:p w14:paraId="7C72B75D" w14:textId="77777777" w:rsidR="000035F3" w:rsidRDefault="000035F3" w:rsidP="00AB7D21"/>
    <w:p w14:paraId="6063831B" w14:textId="77777777" w:rsidR="000035F3" w:rsidRDefault="000035F3" w:rsidP="00AB7D21"/>
    <w:p w14:paraId="576743B9" w14:textId="77777777" w:rsidR="000035F3" w:rsidRDefault="000035F3" w:rsidP="00AB7D21"/>
    <w:p w14:paraId="5933F401" w14:textId="77777777" w:rsidR="000035F3" w:rsidRDefault="000035F3" w:rsidP="00AB7D21"/>
    <w:p w14:paraId="4DB950B1" w14:textId="77777777" w:rsidR="000035F3" w:rsidRDefault="000035F3" w:rsidP="00AB7D21"/>
    <w:p w14:paraId="57BCC069" w14:textId="77777777" w:rsidR="000035F3" w:rsidRDefault="000035F3" w:rsidP="00AB7D21"/>
    <w:p w14:paraId="33CFE63D" w14:textId="77777777" w:rsidR="000035F3" w:rsidRDefault="000035F3" w:rsidP="00AB7D21"/>
    <w:p w14:paraId="7B90E49E" w14:textId="77777777" w:rsidR="000035F3" w:rsidRDefault="000035F3" w:rsidP="00AB7D21"/>
    <w:p w14:paraId="1ED85E67" w14:textId="1ED8E25C" w:rsidR="000035F3" w:rsidRPr="00AB7D21" w:rsidRDefault="000035F3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Desarrolla un esquema de direccionamiento VLSM</w:t>
      </w:r>
    </w:p>
    <w:p w14:paraId="6DAA51E2" w14:textId="77777777" w:rsidR="000035F3" w:rsidRPr="00AB7D21" w:rsidRDefault="000035F3" w:rsidP="000035F3">
      <w:r w:rsidRPr="00AB7D21">
        <w:rPr>
          <w:b/>
          <w:bCs/>
          <w:noProof/>
        </w:rPr>
        <w:drawing>
          <wp:inline distT="0" distB="0" distL="0" distR="0" wp14:anchorId="5867A1E1" wp14:editId="1ABA0C68">
            <wp:extent cx="5612130" cy="2242820"/>
            <wp:effectExtent l="0" t="0" r="7620" b="5080"/>
            <wp:docPr id="14380060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3B58" w14:textId="0A5F5BE7" w:rsidR="000035F3" w:rsidRPr="00AB7D21" w:rsidRDefault="000035F3" w:rsidP="000035F3">
      <w:r w:rsidRPr="00AB7D21">
        <w:rPr>
          <w:lang w:val="es-ES"/>
        </w:rPr>
        <w:t xml:space="preserve">Utiliza la dirección de red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128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17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0035F3" w:rsidRPr="00AB7D21" w14:paraId="2ABFBCB8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7CB4" w14:textId="77777777" w:rsidR="000035F3" w:rsidRPr="00AB7D21" w:rsidRDefault="000035F3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E825" w14:textId="77777777" w:rsidR="000035F3" w:rsidRPr="00AB7D21" w:rsidRDefault="000035F3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0035F3" w:rsidRPr="00AB7D21" w14:paraId="450C67C7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9A31" w14:textId="77777777" w:rsidR="000035F3" w:rsidRPr="00AB7D21" w:rsidRDefault="000035F3" w:rsidP="000035F3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F7E1" w14:textId="2E28431C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0035F3" w:rsidRPr="00AB7D21" w14:paraId="06701419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0C7F" w14:textId="77777777" w:rsidR="000035F3" w:rsidRPr="00AB7D21" w:rsidRDefault="000035F3" w:rsidP="000035F3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1764" w14:textId="675D3256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0035F3" w:rsidRPr="00AB7D21" w14:paraId="278F3AC5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C279" w14:textId="77777777" w:rsidR="000035F3" w:rsidRPr="00AB7D21" w:rsidRDefault="000035F3" w:rsidP="000035F3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6910" w14:textId="0B654D18" w:rsidR="000035F3" w:rsidRPr="00AB7D21" w:rsidRDefault="000035F3" w:rsidP="000035F3"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</w:tr>
      <w:tr w:rsidR="000035F3" w:rsidRPr="00AB7D21" w14:paraId="389E8984" w14:textId="77777777" w:rsidTr="000035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E54A2" w14:textId="77777777" w:rsidR="000035F3" w:rsidRPr="00AB7D21" w:rsidRDefault="000035F3" w:rsidP="000035F3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1A61D" w14:textId="0CD24802" w:rsidR="000035F3" w:rsidRPr="00AB7D21" w:rsidRDefault="000035F3" w:rsidP="000035F3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350E64C5" w14:textId="77777777" w:rsidR="000035F3" w:rsidRPr="00AB7D21" w:rsidRDefault="000035F3" w:rsidP="000035F3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2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41"/>
        <w:gridCol w:w="471"/>
        <w:gridCol w:w="1707"/>
        <w:gridCol w:w="680"/>
        <w:gridCol w:w="650"/>
        <w:gridCol w:w="1489"/>
        <w:gridCol w:w="1414"/>
        <w:gridCol w:w="1421"/>
        <w:gridCol w:w="1417"/>
      </w:tblGrid>
      <w:tr w:rsidR="000035F3" w:rsidRPr="00AB7D21" w14:paraId="658BBC1F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AEEA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F63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6018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30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247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BDE6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0423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758D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7CF7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BC1EF" w14:textId="77777777" w:rsidR="000035F3" w:rsidRPr="00AB7D21" w:rsidRDefault="000035F3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0035F3" w:rsidRPr="00AB7D21" w14:paraId="7E88EA7C" w14:textId="77777777" w:rsidTr="00FC283A">
        <w:trPr>
          <w:trHeight w:val="33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EA59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A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2030" w14:textId="2E35403D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AB2B3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024627AA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65CB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518A1010" w14:textId="77777777" w:rsidR="000035F3" w:rsidRPr="00AB7D21" w:rsidRDefault="000035F3" w:rsidP="000035F3">
            <w:pPr>
              <w:jc w:val="center"/>
            </w:pPr>
            <w:r>
              <w:t>255.255.255.252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1532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171501C6" w14:textId="77777777" w:rsidR="000035F3" w:rsidRPr="00AB7D21" w:rsidRDefault="000035F3" w:rsidP="000035F3">
            <w:pPr>
              <w:jc w:val="center"/>
            </w:pPr>
            <w:r>
              <w:t>30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BDE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240F30DE" w14:textId="77777777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8857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390DCAFC" w14:textId="6726CC81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20.0.168.16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FB6A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2F29F17E" w14:textId="168BFFB4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3C65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7773F5C9" w14:textId="6C5CCB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0D0B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0E661D91" w14:textId="5FA79DF3" w:rsidR="000035F3" w:rsidRPr="00AB7D21" w:rsidRDefault="000035F3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20.0.168.19</w:t>
            </w:r>
          </w:p>
        </w:tc>
      </w:tr>
      <w:tr w:rsidR="000035F3" w:rsidRPr="00AB7D21" w14:paraId="7B49161A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9AB2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B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7E0D" w14:textId="0A46C049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74F7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380F0312" w14:textId="7DD1507F" w:rsidR="000035F3" w:rsidRPr="00AB7D21" w:rsidRDefault="000035F3" w:rsidP="000035F3">
            <w:pPr>
              <w:jc w:val="center"/>
            </w:pPr>
            <w:r>
              <w:t>13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8D20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1133D853" w14:textId="0A9A3155" w:rsidR="000035F3" w:rsidRPr="00AB7D21" w:rsidRDefault="000035F3" w:rsidP="000035F3">
            <w:pPr>
              <w:jc w:val="center"/>
            </w:pPr>
            <w:r>
              <w:t>255.255.224.0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9783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E072847" w14:textId="784A6CFA" w:rsidR="000035F3" w:rsidRPr="00AB7D21" w:rsidRDefault="000035F3" w:rsidP="000035F3">
            <w:pPr>
              <w:jc w:val="center"/>
            </w:pPr>
            <w:r>
              <w:t>19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DB4D" w14:textId="77777777" w:rsidR="000035F3" w:rsidRDefault="000035F3" w:rsidP="000035F3">
            <w:pPr>
              <w:jc w:val="center"/>
            </w:pPr>
            <w:r w:rsidRPr="00AB7D21">
              <w:t>[M]</w:t>
            </w:r>
          </w:p>
          <w:p w14:paraId="1D09D298" w14:textId="0A1C65D1" w:rsidR="000035F3" w:rsidRPr="00AB7D21" w:rsidRDefault="000035F3" w:rsidP="000035F3">
            <w:pPr>
              <w:jc w:val="center"/>
            </w:pPr>
            <w:r>
              <w:t>1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DED9" w14:textId="77777777" w:rsidR="000035F3" w:rsidRDefault="000035F3" w:rsidP="000035F3">
            <w:pPr>
              <w:jc w:val="center"/>
            </w:pPr>
            <w:r w:rsidRPr="00AB7D21">
              <w:t>[N]</w:t>
            </w:r>
          </w:p>
          <w:p w14:paraId="79D1E533" w14:textId="1A9D58F8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C27A" w14:textId="77777777" w:rsidR="000035F3" w:rsidRDefault="000035F3" w:rsidP="000035F3">
            <w:pPr>
              <w:jc w:val="center"/>
            </w:pPr>
            <w:r w:rsidRPr="00AB7D21">
              <w:t>[O]</w:t>
            </w:r>
          </w:p>
          <w:p w14:paraId="75FB79FD" w14:textId="5B1AF02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3DD8A" w14:textId="77777777" w:rsidR="000035F3" w:rsidRDefault="000035F3" w:rsidP="000035F3">
            <w:pPr>
              <w:jc w:val="center"/>
            </w:pPr>
            <w:r w:rsidRPr="00AB7D21">
              <w:t>[P]</w:t>
            </w:r>
          </w:p>
          <w:p w14:paraId="1CD6D013" w14:textId="45DE3A78" w:rsidR="000035F3" w:rsidRPr="00AB7D21" w:rsidRDefault="00F079C6" w:rsidP="000035F3">
            <w:pPr>
              <w:jc w:val="center"/>
            </w:pPr>
            <w:r w:rsidRPr="007C1162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33AD" w14:textId="77777777" w:rsidR="000035F3" w:rsidRDefault="000035F3" w:rsidP="000035F3">
            <w:pPr>
              <w:jc w:val="center"/>
            </w:pPr>
            <w:r w:rsidRPr="00AB7D21">
              <w:t>[Q]</w:t>
            </w:r>
          </w:p>
          <w:p w14:paraId="2E407EB1" w14:textId="07BA9B87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20.0.159.255</w:t>
            </w:r>
          </w:p>
        </w:tc>
      </w:tr>
      <w:tr w:rsidR="000035F3" w:rsidRPr="00AB7D21" w14:paraId="06751F64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1E06D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C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8E8A" w14:textId="00AA11F0" w:rsidR="000035F3" w:rsidRPr="00AB7D21" w:rsidRDefault="000035F3" w:rsidP="000035F3">
            <w:pPr>
              <w:jc w:val="center"/>
            </w:pP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14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0EE9" w14:textId="77777777" w:rsidR="000035F3" w:rsidRDefault="000035F3" w:rsidP="000035F3">
            <w:pPr>
              <w:jc w:val="center"/>
            </w:pPr>
            <w:r w:rsidRPr="00AB7D21">
              <w:t>[W]</w:t>
            </w:r>
          </w:p>
          <w:p w14:paraId="6170E51F" w14:textId="4D357771" w:rsidR="000035F3" w:rsidRPr="00AB7D21" w:rsidRDefault="000035F3" w:rsidP="000035F3">
            <w:pPr>
              <w:jc w:val="center"/>
            </w:pPr>
            <w:r>
              <w:t>4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2C65B" w14:textId="77777777" w:rsidR="000035F3" w:rsidRDefault="000035F3" w:rsidP="000035F3">
            <w:pPr>
              <w:jc w:val="center"/>
            </w:pPr>
            <w:r w:rsidRPr="00AB7D21">
              <w:t>[X]</w:t>
            </w:r>
          </w:p>
          <w:p w14:paraId="425060B5" w14:textId="1A470D53" w:rsidR="000035F3" w:rsidRPr="00AB7D21" w:rsidRDefault="000035F3" w:rsidP="000035F3">
            <w:pPr>
              <w:jc w:val="center"/>
            </w:pPr>
            <w:r>
              <w:t>255.255.255.240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DCD1" w14:textId="77777777" w:rsidR="000035F3" w:rsidRDefault="000035F3" w:rsidP="000035F3">
            <w:pPr>
              <w:jc w:val="center"/>
            </w:pPr>
            <w:r w:rsidRPr="00AB7D21">
              <w:t>[Y]</w:t>
            </w:r>
          </w:p>
          <w:p w14:paraId="70160854" w14:textId="7C728943" w:rsidR="000035F3" w:rsidRPr="00AB7D21" w:rsidRDefault="000035F3" w:rsidP="000035F3">
            <w:pPr>
              <w:jc w:val="center"/>
            </w:pPr>
            <w:r>
              <w:t>28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6685" w14:textId="77777777" w:rsidR="000035F3" w:rsidRDefault="000035F3" w:rsidP="000035F3">
            <w:pPr>
              <w:jc w:val="center"/>
            </w:pPr>
            <w:r w:rsidRPr="00AB7D21">
              <w:t>[Z]</w:t>
            </w:r>
          </w:p>
          <w:p w14:paraId="794BB449" w14:textId="4455835C" w:rsidR="000035F3" w:rsidRPr="00AB7D21" w:rsidRDefault="000035F3" w:rsidP="000035F3">
            <w:pPr>
              <w:jc w:val="center"/>
            </w:pPr>
            <w:r>
              <w:t>3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48A8" w14:textId="77777777" w:rsidR="000035F3" w:rsidRDefault="000035F3" w:rsidP="000035F3">
            <w:pPr>
              <w:jc w:val="center"/>
            </w:pPr>
            <w:r w:rsidRPr="00AB7D21">
              <w:t>[a]</w:t>
            </w:r>
          </w:p>
          <w:p w14:paraId="6B0043D9" w14:textId="4EA3CDBC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CE7A" w14:textId="77777777" w:rsidR="000035F3" w:rsidRDefault="000035F3" w:rsidP="000035F3">
            <w:pPr>
              <w:jc w:val="center"/>
            </w:pPr>
            <w:r w:rsidRPr="00AB7D21">
              <w:t>[b]</w:t>
            </w:r>
          </w:p>
          <w:p w14:paraId="6BF8CE7F" w14:textId="69A8341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D679" w14:textId="77777777" w:rsidR="000035F3" w:rsidRDefault="000035F3" w:rsidP="000035F3">
            <w:pPr>
              <w:jc w:val="center"/>
            </w:pPr>
            <w:r w:rsidRPr="00AB7D21">
              <w:t>[c]</w:t>
            </w:r>
          </w:p>
          <w:p w14:paraId="5E2EAF01" w14:textId="3EB15AFD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AB68" w14:textId="77777777" w:rsidR="000035F3" w:rsidRDefault="000035F3" w:rsidP="000035F3">
            <w:pPr>
              <w:jc w:val="center"/>
            </w:pPr>
            <w:r w:rsidRPr="00AB7D21">
              <w:t>[d]</w:t>
            </w:r>
          </w:p>
          <w:p w14:paraId="5B4879CA" w14:textId="569ED299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20.0.168.15</w:t>
            </w:r>
          </w:p>
        </w:tc>
      </w:tr>
      <w:tr w:rsidR="000035F3" w:rsidRPr="00AB7D21" w14:paraId="020ADAD1" w14:textId="77777777" w:rsidTr="00FC283A">
        <w:trPr>
          <w:trHeight w:val="420"/>
        </w:trPr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ED1C" w14:textId="77777777" w:rsidR="000035F3" w:rsidRPr="00AB7D21" w:rsidRDefault="000035F3" w:rsidP="000035F3">
            <w:pPr>
              <w:jc w:val="center"/>
            </w:pPr>
            <w:r w:rsidRPr="00AB7D21">
              <w:rPr>
                <w:b/>
                <w:bCs/>
              </w:rPr>
              <w:t>Subred D</w:t>
            </w:r>
          </w:p>
        </w:tc>
        <w:tc>
          <w:tcPr>
            <w:tcW w:w="3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2456" w14:textId="75054A61" w:rsidR="000035F3" w:rsidRPr="00AB7D21" w:rsidRDefault="000035F3" w:rsidP="000035F3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 w:rsidRPr="007F1DEB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  <w:tc>
          <w:tcPr>
            <w:tcW w:w="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D6ED" w14:textId="77777777" w:rsidR="000035F3" w:rsidRDefault="000035F3" w:rsidP="000035F3">
            <w:pPr>
              <w:jc w:val="center"/>
            </w:pPr>
            <w:r w:rsidRPr="00AB7D21">
              <w:t>[e]</w:t>
            </w:r>
          </w:p>
          <w:p w14:paraId="584A1A36" w14:textId="07C5BD3E" w:rsidR="000035F3" w:rsidRPr="00AB7D21" w:rsidRDefault="000035F3" w:rsidP="000035F3">
            <w:pPr>
              <w:jc w:val="center"/>
            </w:pPr>
            <w:r>
              <w:t>11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7AD6" w14:textId="77777777" w:rsidR="000035F3" w:rsidRDefault="000035F3" w:rsidP="000035F3">
            <w:pPr>
              <w:jc w:val="center"/>
            </w:pPr>
            <w:r w:rsidRPr="00AB7D21">
              <w:t>[f]</w:t>
            </w:r>
          </w:p>
          <w:p w14:paraId="7E6128D3" w14:textId="20172ABA" w:rsidR="000035F3" w:rsidRPr="00AB7D21" w:rsidRDefault="000035F3" w:rsidP="000035F3">
            <w:pPr>
              <w:jc w:val="center"/>
            </w:pPr>
            <w:r>
              <w:t>255.255.248.0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129F" w14:textId="77777777" w:rsidR="000035F3" w:rsidRDefault="000035F3" w:rsidP="000035F3">
            <w:pPr>
              <w:jc w:val="center"/>
            </w:pPr>
            <w:r w:rsidRPr="00AB7D21">
              <w:t>[g]</w:t>
            </w:r>
          </w:p>
          <w:p w14:paraId="639F5439" w14:textId="37BC7568" w:rsidR="000035F3" w:rsidRPr="00AB7D21" w:rsidRDefault="00F079C6" w:rsidP="000035F3">
            <w:pPr>
              <w:jc w:val="center"/>
            </w:pPr>
            <w:r>
              <w:t>2</w:t>
            </w:r>
            <w:r w:rsidR="000035F3">
              <w:t>1</w:t>
            </w:r>
          </w:p>
        </w:tc>
        <w:tc>
          <w:tcPr>
            <w:tcW w:w="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EF49" w14:textId="77777777" w:rsidR="000035F3" w:rsidRDefault="000035F3" w:rsidP="000035F3">
            <w:pPr>
              <w:jc w:val="center"/>
            </w:pPr>
            <w:r w:rsidRPr="00AB7D21">
              <w:t>[h]</w:t>
            </w:r>
          </w:p>
          <w:p w14:paraId="24DEC8E5" w14:textId="77777777" w:rsidR="000035F3" w:rsidRPr="00AB7D21" w:rsidRDefault="000035F3" w:rsidP="000035F3">
            <w:pPr>
              <w:jc w:val="center"/>
            </w:pPr>
            <w:r>
              <w:t>2</w:t>
            </w:r>
          </w:p>
        </w:tc>
        <w:tc>
          <w:tcPr>
            <w:tcW w:w="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B8F5" w14:textId="77777777" w:rsidR="000035F3" w:rsidRDefault="000035F3" w:rsidP="000035F3">
            <w:pPr>
              <w:jc w:val="center"/>
            </w:pPr>
            <w:r w:rsidRPr="00AB7D21">
              <w:t>[i]</w:t>
            </w:r>
          </w:p>
          <w:p w14:paraId="1C3D5896" w14:textId="39754701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20.0.160.0</w:t>
            </w:r>
          </w:p>
        </w:tc>
        <w:tc>
          <w:tcPr>
            <w:tcW w:w="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3434" w14:textId="77777777" w:rsidR="000035F3" w:rsidRDefault="000035F3" w:rsidP="000035F3">
            <w:pPr>
              <w:jc w:val="center"/>
            </w:pPr>
            <w:r w:rsidRPr="00AB7D21">
              <w:t>[j]</w:t>
            </w:r>
          </w:p>
          <w:p w14:paraId="4FEB9431" w14:textId="1A53D586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20.0.160.1</w:t>
            </w:r>
          </w:p>
        </w:tc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0BD2" w14:textId="77777777" w:rsidR="000035F3" w:rsidRDefault="000035F3" w:rsidP="000035F3">
            <w:pPr>
              <w:jc w:val="center"/>
            </w:pPr>
            <w:r w:rsidRPr="00AB7D21">
              <w:t>[k]</w:t>
            </w:r>
          </w:p>
          <w:p w14:paraId="0C4F3FF9" w14:textId="3D6A124E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20.0.167.254</w:t>
            </w:r>
          </w:p>
        </w:tc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EE46" w14:textId="77777777" w:rsidR="000035F3" w:rsidRDefault="000035F3" w:rsidP="000035F3">
            <w:pPr>
              <w:jc w:val="center"/>
            </w:pPr>
            <w:r w:rsidRPr="00AB7D21">
              <w:t>[l]</w:t>
            </w:r>
          </w:p>
          <w:p w14:paraId="16A2E3D3" w14:textId="6137AAA3" w:rsidR="000035F3" w:rsidRPr="00AB7D21" w:rsidRDefault="00F079C6" w:rsidP="000035F3">
            <w:pPr>
              <w:jc w:val="center"/>
            </w:pPr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20.0.167.255</w:t>
            </w:r>
          </w:p>
        </w:tc>
      </w:tr>
    </w:tbl>
    <w:p w14:paraId="75792A23" w14:textId="77777777" w:rsidR="000035F3" w:rsidRDefault="000035F3" w:rsidP="000035F3"/>
    <w:p w14:paraId="445272FC" w14:textId="77777777" w:rsidR="000035F3" w:rsidRDefault="000035F3" w:rsidP="000035F3"/>
    <w:p w14:paraId="2A11F81A" w14:textId="77777777" w:rsidR="000035F3" w:rsidRDefault="000035F3" w:rsidP="000035F3"/>
    <w:p w14:paraId="0E67CD06" w14:textId="77777777" w:rsidR="000035F3" w:rsidRPr="00AB7D21" w:rsidRDefault="000035F3" w:rsidP="000035F3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F310EE9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815CF2B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57B98C3F" w14:textId="77777777" w:rsidR="000035F3" w:rsidRPr="00AB7D21" w:rsidRDefault="000035F3" w:rsidP="000035F3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0035F3" w:rsidRPr="00AB7D21" w14:paraId="40A8C708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2EBF" w14:textId="77777777" w:rsidR="000035F3" w:rsidRPr="00AB7D21" w:rsidRDefault="000035F3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C1168" w14:textId="77777777" w:rsidR="000035F3" w:rsidRPr="00AB7D21" w:rsidRDefault="000035F3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8937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D2EE" w14:textId="77777777" w:rsidR="000035F3" w:rsidRPr="00AB7D21" w:rsidRDefault="000035F3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0035F3" w:rsidRPr="00AB7D21" w14:paraId="4A05370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85E31" w14:textId="77777777" w:rsidR="000035F3" w:rsidRPr="00AB7D21" w:rsidRDefault="000035F3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40EF" w14:textId="77777777" w:rsidR="000035F3" w:rsidRDefault="000035F3" w:rsidP="007A32F3">
            <w:r w:rsidRPr="00AB7D21">
              <w:t>[1]</w:t>
            </w:r>
          </w:p>
          <w:p w14:paraId="6032076F" w14:textId="61B11F40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1BC4" w14:textId="77777777" w:rsidR="000035F3" w:rsidRDefault="000035F3" w:rsidP="007A32F3">
            <w:r w:rsidRPr="00AB7D21">
              <w:t>[2]</w:t>
            </w:r>
          </w:p>
          <w:p w14:paraId="07BA245E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EEDC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475C9BB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D25A" w14:textId="77777777" w:rsidR="000035F3" w:rsidRPr="00AB7D21" w:rsidRDefault="000035F3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9E5D" w14:textId="77777777" w:rsidR="000035F3" w:rsidRDefault="000035F3" w:rsidP="007A32F3">
            <w:r w:rsidRPr="00AB7D21">
              <w:t>[3]</w:t>
            </w:r>
          </w:p>
          <w:p w14:paraId="52971D31" w14:textId="5A9C423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BE9D" w14:textId="77777777" w:rsidR="000035F3" w:rsidRDefault="000035F3" w:rsidP="007A32F3">
            <w:r w:rsidRPr="00AB7D21">
              <w:t>[4]</w:t>
            </w:r>
          </w:p>
          <w:p w14:paraId="7D685064" w14:textId="4F46D603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17D9" w14:textId="77777777" w:rsidR="000035F3" w:rsidRPr="00AB7D21" w:rsidRDefault="000035F3" w:rsidP="007A32F3">
            <w:r w:rsidRPr="00AB7D21">
              <w:t>NA</w:t>
            </w:r>
          </w:p>
        </w:tc>
      </w:tr>
      <w:tr w:rsidR="000035F3" w:rsidRPr="00AB7D21" w14:paraId="5F1C12C3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E00E3" w14:textId="77777777" w:rsidR="000035F3" w:rsidRPr="00AB7D21" w:rsidRDefault="000035F3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4DCA7" w14:textId="77777777" w:rsidR="000035F3" w:rsidRDefault="000035F3" w:rsidP="007A32F3">
            <w:r w:rsidRPr="00AB7D21">
              <w:t>[5]</w:t>
            </w:r>
          </w:p>
          <w:p w14:paraId="1D91EADB" w14:textId="7427DC35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B9487" w14:textId="77777777" w:rsidR="000035F3" w:rsidRDefault="000035F3" w:rsidP="007A32F3">
            <w:r w:rsidRPr="00AB7D21">
              <w:t>[6]</w:t>
            </w:r>
          </w:p>
          <w:p w14:paraId="45AD9EAA" w14:textId="37135EAB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AC43" w14:textId="77777777" w:rsidR="000035F3" w:rsidRDefault="000035F3" w:rsidP="007A32F3">
            <w:r w:rsidRPr="00AB7D21">
              <w:t>[7]</w:t>
            </w:r>
          </w:p>
          <w:p w14:paraId="6B596246" w14:textId="75E6731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  <w:tr w:rsidR="000035F3" w:rsidRPr="00AB7D21" w14:paraId="2E81525F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9C14" w14:textId="77777777" w:rsidR="000035F3" w:rsidRPr="00AB7D21" w:rsidRDefault="000035F3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91EC" w14:textId="77777777" w:rsidR="000035F3" w:rsidRDefault="000035F3" w:rsidP="007A32F3">
            <w:r w:rsidRPr="00AB7D21">
              <w:t>[8]</w:t>
            </w:r>
          </w:p>
          <w:p w14:paraId="3CE2B85E" w14:textId="602DD2C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20.0.168.17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B960" w14:textId="77777777" w:rsidR="000035F3" w:rsidRDefault="000035F3" w:rsidP="007A32F3">
            <w:r w:rsidRPr="00AB7D21">
              <w:t>[9]</w:t>
            </w:r>
          </w:p>
          <w:p w14:paraId="691F7FCC" w14:textId="77777777" w:rsidR="000035F3" w:rsidRPr="00AB7D21" w:rsidRDefault="000035F3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B2D6" w14:textId="77777777" w:rsidR="000035F3" w:rsidRDefault="000035F3" w:rsidP="007A32F3">
            <w:r w:rsidRPr="00AB7D21">
              <w:t>[10]</w:t>
            </w:r>
          </w:p>
          <w:p w14:paraId="7CB7B400" w14:textId="6B178F22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20.0.168.18</w:t>
            </w:r>
          </w:p>
        </w:tc>
      </w:tr>
      <w:tr w:rsidR="000035F3" w:rsidRPr="00AB7D21" w14:paraId="22775E4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CF6B" w14:textId="77777777" w:rsidR="000035F3" w:rsidRPr="00AB7D21" w:rsidRDefault="000035F3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0B99" w14:textId="77777777" w:rsidR="000035F3" w:rsidRDefault="000035F3" w:rsidP="007A32F3">
            <w:r w:rsidRPr="00AB7D21">
              <w:t>[11]</w:t>
            </w:r>
          </w:p>
          <w:p w14:paraId="392CAA40" w14:textId="26D511DD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20.0.128.1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1F89" w14:textId="77777777" w:rsidR="000035F3" w:rsidRDefault="000035F3" w:rsidP="007A32F3">
            <w:r w:rsidRPr="00AB7D21">
              <w:t>[12]</w:t>
            </w:r>
          </w:p>
          <w:p w14:paraId="77A28CC7" w14:textId="208B8931" w:rsidR="000035F3" w:rsidRPr="00AB7D21" w:rsidRDefault="00F079C6" w:rsidP="007A32F3">
            <w:r>
              <w:rPr>
                <w:rFonts w:ascii="Lato" w:eastAsia="Times New Roman" w:hAnsi="Lato" w:cs="Times New Roman"/>
                <w:color w:val="2D3B45"/>
                <w:kern w:val="0"/>
                <w:lang w:eastAsia="es-MX"/>
                <w14:ligatures w14:val="none"/>
              </w:rPr>
              <w:t>255.255.224.0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FAF79" w14:textId="77777777" w:rsidR="000035F3" w:rsidRDefault="000035F3" w:rsidP="007A32F3">
            <w:r w:rsidRPr="00AB7D21">
              <w:t>[13]</w:t>
            </w:r>
          </w:p>
          <w:p w14:paraId="38FB79AB" w14:textId="6A3B52AA" w:rsidR="000035F3" w:rsidRPr="00AB7D21" w:rsidRDefault="00F079C6" w:rsidP="007A32F3">
            <w:r>
              <w:rPr>
                <w:rFonts w:ascii="Lato" w:eastAsia="Times New Roman" w:hAnsi="Lato" w:cs="Times New Roman"/>
                <w:color w:val="000000"/>
                <w:kern w:val="0"/>
                <w:lang w:eastAsia="es-MX"/>
                <w14:ligatures w14:val="none"/>
              </w:rPr>
              <w:t>20.0.159.254</w:t>
            </w:r>
          </w:p>
        </w:tc>
      </w:tr>
    </w:tbl>
    <w:p w14:paraId="7F2DE5DD" w14:textId="77777777" w:rsidR="000035F3" w:rsidRPr="00AB7D21" w:rsidRDefault="000035F3" w:rsidP="00AB7D21"/>
    <w:p w14:paraId="3C4C01DD" w14:textId="77777777" w:rsidR="00843854" w:rsidRDefault="00843854"/>
    <w:p w14:paraId="54028537" w14:textId="77777777" w:rsidR="00A26175" w:rsidRDefault="00A26175"/>
    <w:p w14:paraId="2408A852" w14:textId="77777777" w:rsidR="00A26175" w:rsidRDefault="00A26175"/>
    <w:p w14:paraId="31D738FE" w14:textId="77777777" w:rsidR="00A26175" w:rsidRDefault="00A26175"/>
    <w:p w14:paraId="5A121F08" w14:textId="77777777" w:rsidR="00A26175" w:rsidRDefault="00A26175"/>
    <w:p w14:paraId="4322B647" w14:textId="77777777" w:rsidR="00A26175" w:rsidRDefault="00A26175"/>
    <w:p w14:paraId="0FA0EA1D" w14:textId="77777777" w:rsidR="00A26175" w:rsidRDefault="00A26175"/>
    <w:p w14:paraId="20E991B6" w14:textId="77777777" w:rsidR="00A26175" w:rsidRDefault="00A26175"/>
    <w:p w14:paraId="75DECAE2" w14:textId="77777777" w:rsidR="002F39AE" w:rsidRDefault="002F39AE"/>
    <w:p w14:paraId="2E60D3CE" w14:textId="77777777" w:rsidR="002F39AE" w:rsidRDefault="002F39AE"/>
    <w:p w14:paraId="46DDE748" w14:textId="77777777" w:rsidR="002F39AE" w:rsidRDefault="002F39AE"/>
    <w:p w14:paraId="52ED101C" w14:textId="5CC46910" w:rsidR="00A26175" w:rsidRPr="00AB7D21" w:rsidRDefault="00D62579" w:rsidP="00D62579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</w:t>
      </w:r>
      <w:r w:rsidR="00A26175" w:rsidRPr="00D62579">
        <w:rPr>
          <w:b/>
          <w:bCs/>
        </w:rPr>
        <w:t>esarrolla un esquema de direccionamiento VLSM</w:t>
      </w:r>
    </w:p>
    <w:p w14:paraId="6B8FE826" w14:textId="77777777" w:rsidR="00A26175" w:rsidRPr="00AB7D21" w:rsidRDefault="00A26175" w:rsidP="00A26175">
      <w:r w:rsidRPr="00AB7D21">
        <w:rPr>
          <w:b/>
          <w:bCs/>
          <w:noProof/>
        </w:rPr>
        <w:drawing>
          <wp:inline distT="0" distB="0" distL="0" distR="0" wp14:anchorId="2E10D87F" wp14:editId="574E3FE6">
            <wp:extent cx="5612130" cy="2242820"/>
            <wp:effectExtent l="0" t="0" r="7620" b="5080"/>
            <wp:docPr id="1663641144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DBD1" w14:textId="486D45F0" w:rsidR="00A26175" w:rsidRPr="00AB7D21" w:rsidRDefault="00A26175" w:rsidP="00A26175">
      <w:r w:rsidRPr="00AB7D21">
        <w:rPr>
          <w:lang w:val="es-ES"/>
        </w:rPr>
        <w:t xml:space="preserve">Utiliza la dirección de red 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9.5.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192</w:t>
      </w:r>
      <w:r w:rsidR="00D62579" w:rsidRPr="00DE2C00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.0 </w:t>
      </w:r>
      <w:r w:rsidRPr="007F1DE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="00D62579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8</w:t>
      </w:r>
      <w:r w:rsidRPr="007F1DEB">
        <w:rPr>
          <w:rFonts w:ascii="Lato" w:eastAsia="Times New Roman" w:hAnsi="Lato" w:cs="Times New Roman"/>
          <w:color w:val="2D3B45"/>
          <w:kern w:val="0"/>
          <w:sz w:val="24"/>
          <w:szCs w:val="24"/>
          <w:lang w:val="es-ES" w:eastAsia="es-MX"/>
          <w14:ligatures w14:val="none"/>
        </w:rPr>
        <w:t> 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A26175" w:rsidRPr="00AB7D21" w14:paraId="4DF46C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8483" w14:textId="77777777" w:rsidR="00A26175" w:rsidRPr="00AB7D21" w:rsidRDefault="00A26175" w:rsidP="007A32F3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2A081" w14:textId="77777777" w:rsidR="00A26175" w:rsidRPr="00AB7D21" w:rsidRDefault="00A26175" w:rsidP="007A32F3">
            <w:r w:rsidRPr="00AB7D21">
              <w:rPr>
                <w:b/>
                <w:bCs/>
              </w:rPr>
              <w:t>Número de hosts</w:t>
            </w:r>
          </w:p>
        </w:tc>
      </w:tr>
      <w:tr w:rsidR="00D62579" w:rsidRPr="00AB7D21" w14:paraId="14A6349A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EE5E" w14:textId="77777777" w:rsidR="00D62579" w:rsidRPr="00AB7D21" w:rsidRDefault="00D62579" w:rsidP="00D62579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6159" w14:textId="342309B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D62579" w:rsidRPr="00AB7D21" w14:paraId="15A4707C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C44C" w14:textId="77777777" w:rsidR="00D62579" w:rsidRPr="00AB7D21" w:rsidRDefault="00D62579" w:rsidP="00D62579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807A" w14:textId="0531FA1A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020</w:t>
            </w:r>
          </w:p>
        </w:tc>
      </w:tr>
      <w:tr w:rsidR="00D62579" w:rsidRPr="00AB7D21" w14:paraId="6BF4F413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064F" w14:textId="77777777" w:rsidR="00D62579" w:rsidRPr="00AB7D21" w:rsidRDefault="00D62579" w:rsidP="00D62579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F20F" w14:textId="655A7FA1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110</w:t>
            </w:r>
          </w:p>
        </w:tc>
      </w:tr>
      <w:tr w:rsidR="00D62579" w:rsidRPr="00AB7D21" w14:paraId="6D0562C1" w14:textId="77777777" w:rsidTr="007A32F3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79CF" w14:textId="77777777" w:rsidR="00D62579" w:rsidRPr="00AB7D21" w:rsidRDefault="00D62579" w:rsidP="00D62579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CC3E" w14:textId="1E153BE8" w:rsidR="00D62579" w:rsidRPr="00AB7D21" w:rsidRDefault="00D62579" w:rsidP="00D62579">
            <w:r w:rsidRPr="00DE2C0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</w:t>
            </w:r>
          </w:p>
        </w:tc>
      </w:tr>
    </w:tbl>
    <w:p w14:paraId="02AA6640" w14:textId="77777777" w:rsidR="00A26175" w:rsidRPr="00AB7D21" w:rsidRDefault="00A26175" w:rsidP="00A26175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274"/>
        <w:gridCol w:w="1560"/>
        <w:gridCol w:w="1701"/>
      </w:tblGrid>
      <w:tr w:rsidR="00B05605" w:rsidRPr="00AB7D21" w14:paraId="28312935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5A8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A62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8D4C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D4465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C1D7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2534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1C66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4D18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7BF9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AA24D" w14:textId="77777777" w:rsidR="00A26175" w:rsidRPr="00AB7D21" w:rsidRDefault="00A26175" w:rsidP="007A32F3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B05605" w:rsidRPr="00AB7D21" w14:paraId="055D225B" w14:textId="77777777" w:rsidTr="00B05605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6A9C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E540" w14:textId="42F80C40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3C8E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439F26A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9B40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0542C424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3D0B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4611B00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DF1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636CB04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352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050A530A" w14:textId="488768C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129.5.228.128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0598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0C16B6E2" w14:textId="6852F9F0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129.5.228.129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2A9E2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6FEC1C43" w14:textId="2EAA6C13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3C6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73EA7A27" w14:textId="1D60778F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129.5.228.131</w:t>
            </w:r>
          </w:p>
        </w:tc>
      </w:tr>
      <w:tr w:rsidR="00B05605" w:rsidRPr="00AB7D21" w14:paraId="0576E0AD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BE0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B22A" w14:textId="6DC37DB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1020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C1C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1B961AC7" w14:textId="1C43D11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  <w:r w:rsidR="00BE30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FBF6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2A080AFF" w14:textId="43633E54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B16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769585CD" w14:textId="5B70654D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F63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E03A538" w14:textId="6AC44F88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330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063F8927" w14:textId="450C2746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129.5.224.0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643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3B79D9DC" w14:textId="59086E4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129.5.224.1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A4E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566D7BBE" w14:textId="71ECE041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1BB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14010058" w14:textId="28A411E5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129.5.227.255</w:t>
            </w:r>
          </w:p>
        </w:tc>
      </w:tr>
      <w:tr w:rsidR="00B05605" w:rsidRPr="00AB7D21" w14:paraId="5314FDE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02D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8FD6D" w14:textId="66D6F1B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110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255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4DE7BC1D" w14:textId="7631098E" w:rsidR="00D62579" w:rsidRPr="00B05605" w:rsidRDefault="00BE3067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9201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057618AB" w14:textId="6478C451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255.255.255.128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059B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08ECC89B" w14:textId="22D7D56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</w:t>
            </w:r>
            <w:r w:rsidR="00B05605" w:rsidRPr="00B0560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85B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538FED5E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0816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244D2523" w14:textId="403B6293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6DD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2C004E1C" w14:textId="62DE2C8C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57D3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6E52F059" w14:textId="2223D474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129.5.228.126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7718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4474E228" w14:textId="58D1CA57" w:rsidR="00D62579" w:rsidRPr="00B05605" w:rsidRDefault="00B05605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129.5.228.127</w:t>
            </w:r>
          </w:p>
        </w:tc>
      </w:tr>
      <w:tr w:rsidR="00B05605" w:rsidRPr="00AB7D21" w14:paraId="0285CDC9" w14:textId="77777777" w:rsidTr="00B05605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A444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b/>
                <w:bCs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AFA1" w14:textId="63BD77D6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5000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6EAF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4213F615" w14:textId="41BE909E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  <w:r w:rsidR="00BE30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5A8C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77A27B4E" w14:textId="50B3F470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665C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46A09730" w14:textId="59D94999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D605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15233F88" w14:textId="231B83F4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035A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001236FE" w14:textId="58408E8F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129.5.192.0</w:t>
            </w:r>
          </w:p>
        </w:tc>
        <w:tc>
          <w:tcPr>
            <w:tcW w:w="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5097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4D24920A" w14:textId="6251CAB5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129.5.192.1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614D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0FB88E62" w14:textId="31D3B1AA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FD0D" w14:textId="77777777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100A9F16" w14:textId="1DEA48AA" w:rsidR="00D62579" w:rsidRPr="00B05605" w:rsidRDefault="00D62579" w:rsidP="00D625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129.5.223.255</w:t>
            </w:r>
          </w:p>
        </w:tc>
      </w:tr>
    </w:tbl>
    <w:p w14:paraId="623453BC" w14:textId="77777777" w:rsidR="00A26175" w:rsidRDefault="00A26175" w:rsidP="00A26175"/>
    <w:p w14:paraId="0C7D4A97" w14:textId="77777777" w:rsidR="00A26175" w:rsidRDefault="00A26175" w:rsidP="00A26175"/>
    <w:p w14:paraId="3DA32D91" w14:textId="77777777" w:rsidR="00A26175" w:rsidRDefault="00A26175" w:rsidP="00A26175"/>
    <w:p w14:paraId="3817DBAF" w14:textId="77777777" w:rsidR="00A26175" w:rsidRPr="00AB7D21" w:rsidRDefault="00A26175" w:rsidP="00A26175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0653916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4EFE0B89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30D6EED" w14:textId="77777777" w:rsidR="00A26175" w:rsidRPr="00AB7D21" w:rsidRDefault="00A26175" w:rsidP="00A26175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A26175" w:rsidRPr="00AB7D21" w14:paraId="0C75F3FF" w14:textId="77777777" w:rsidTr="007A32F3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19A5" w14:textId="77777777" w:rsidR="00A26175" w:rsidRPr="00AB7D21" w:rsidRDefault="00A26175" w:rsidP="007A32F3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947B" w14:textId="77777777" w:rsidR="00A26175" w:rsidRPr="00AB7D21" w:rsidRDefault="00A26175" w:rsidP="007A32F3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EC61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19D5" w14:textId="77777777" w:rsidR="00A26175" w:rsidRPr="00AB7D21" w:rsidRDefault="00A26175" w:rsidP="007A32F3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A26175" w:rsidRPr="00AB7D21" w14:paraId="2A1779B4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E3B9B" w14:textId="77777777" w:rsidR="00A26175" w:rsidRPr="00AB7D21" w:rsidRDefault="00A26175" w:rsidP="007A32F3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651A" w14:textId="77777777" w:rsidR="00A26175" w:rsidRDefault="00A26175" w:rsidP="007A32F3">
            <w:r w:rsidRPr="00AB7D21">
              <w:t>[1]</w:t>
            </w:r>
          </w:p>
          <w:p w14:paraId="7FF06E55" w14:textId="30B41B8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B58E" w14:textId="77777777" w:rsidR="00A26175" w:rsidRDefault="00A26175" w:rsidP="007A32F3">
            <w:r w:rsidRPr="00AB7D21">
              <w:t>[2]</w:t>
            </w:r>
          </w:p>
          <w:p w14:paraId="4CD2DA08" w14:textId="77777777" w:rsidR="00A26175" w:rsidRPr="00AB7D21" w:rsidRDefault="00A2617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34FC1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8CD26A8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B904" w14:textId="77777777" w:rsidR="00A26175" w:rsidRPr="00AB7D21" w:rsidRDefault="00A26175" w:rsidP="007A32F3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CB5D" w14:textId="77777777" w:rsidR="00A26175" w:rsidRDefault="00A26175" w:rsidP="007A32F3">
            <w:r w:rsidRPr="00AB7D21">
              <w:t>[3]</w:t>
            </w:r>
          </w:p>
          <w:p w14:paraId="41385A65" w14:textId="48C6E92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A398" w14:textId="77777777" w:rsidR="00A26175" w:rsidRDefault="00A26175" w:rsidP="007A32F3">
            <w:r w:rsidRPr="00AB7D21">
              <w:t>[4]</w:t>
            </w:r>
          </w:p>
          <w:p w14:paraId="0FC0BBF7" w14:textId="1DB58814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999E" w14:textId="77777777" w:rsidR="00A26175" w:rsidRPr="00AB7D21" w:rsidRDefault="00A26175" w:rsidP="007A32F3">
            <w:r w:rsidRPr="00AB7D21">
              <w:t>NA</w:t>
            </w:r>
          </w:p>
        </w:tc>
      </w:tr>
      <w:tr w:rsidR="00A26175" w:rsidRPr="00AB7D21" w14:paraId="0BA21E89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B001" w14:textId="77777777" w:rsidR="00A26175" w:rsidRPr="00AB7D21" w:rsidRDefault="00A26175" w:rsidP="007A32F3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0050" w14:textId="77777777" w:rsidR="00A26175" w:rsidRDefault="00A26175" w:rsidP="007A32F3">
            <w:r w:rsidRPr="00AB7D21">
              <w:t>[5]</w:t>
            </w:r>
          </w:p>
          <w:p w14:paraId="0981D0C3" w14:textId="709A0CE0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7832" w14:textId="77777777" w:rsidR="00A26175" w:rsidRDefault="00A26175" w:rsidP="007A32F3">
            <w:r w:rsidRPr="00AB7D21">
              <w:t>[6]</w:t>
            </w:r>
          </w:p>
          <w:p w14:paraId="2F39E836" w14:textId="2282FC2F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357C" w14:textId="77777777" w:rsidR="00A26175" w:rsidRDefault="00A26175" w:rsidP="007A32F3">
            <w:r w:rsidRPr="00AB7D21">
              <w:t>[7]</w:t>
            </w:r>
          </w:p>
          <w:p w14:paraId="79A6B607" w14:textId="78162C36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  <w:tr w:rsidR="00A26175" w:rsidRPr="00AB7D21" w14:paraId="0D597D81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2823" w14:textId="77777777" w:rsidR="00A26175" w:rsidRPr="00AB7D21" w:rsidRDefault="00A26175" w:rsidP="007A32F3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B3AA" w14:textId="77777777" w:rsidR="00A26175" w:rsidRDefault="00A26175" w:rsidP="007A32F3">
            <w:r w:rsidRPr="00AB7D21">
              <w:t>[8]</w:t>
            </w:r>
          </w:p>
          <w:p w14:paraId="57933847" w14:textId="7657BB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EC7C" w14:textId="77777777" w:rsidR="00A26175" w:rsidRDefault="00A26175" w:rsidP="007A32F3">
            <w:r w:rsidRPr="00AB7D21">
              <w:t>[9]</w:t>
            </w:r>
          </w:p>
          <w:p w14:paraId="2D973215" w14:textId="44C1C77F" w:rsidR="00A26175" w:rsidRPr="00AB7D21" w:rsidRDefault="00B05605" w:rsidP="007A32F3">
            <w: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0BB9" w14:textId="77777777" w:rsidR="00A26175" w:rsidRDefault="00A26175" w:rsidP="007A32F3">
            <w:r w:rsidRPr="00AB7D21">
              <w:t>[10]</w:t>
            </w:r>
          </w:p>
          <w:p w14:paraId="04F3859D" w14:textId="6760CC63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129.5.228.130</w:t>
            </w:r>
          </w:p>
        </w:tc>
      </w:tr>
      <w:tr w:rsidR="00A26175" w:rsidRPr="00AB7D21" w14:paraId="72C12D9D" w14:textId="77777777" w:rsidTr="007A32F3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6A72" w14:textId="77777777" w:rsidR="00A26175" w:rsidRPr="00AB7D21" w:rsidRDefault="00A26175" w:rsidP="007A32F3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742E" w14:textId="77777777" w:rsidR="00A26175" w:rsidRDefault="00A26175" w:rsidP="007A32F3">
            <w:r w:rsidRPr="00AB7D21">
              <w:t>[11]</w:t>
            </w:r>
          </w:p>
          <w:p w14:paraId="4625B73E" w14:textId="19E9EFBF" w:rsidR="00A26175" w:rsidRPr="00AB7D21" w:rsidRDefault="00B05605" w:rsidP="007A32F3">
            <w:r w:rsidRPr="009A421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129.5.224.1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97A5" w14:textId="77777777" w:rsidR="00A26175" w:rsidRDefault="00A26175" w:rsidP="007A32F3">
            <w:r w:rsidRPr="00AB7D21">
              <w:t>[12]</w:t>
            </w:r>
          </w:p>
          <w:p w14:paraId="2F0D71C7" w14:textId="34F2008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255.255.252.0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BB28" w14:textId="77777777" w:rsidR="00A26175" w:rsidRDefault="00A26175" w:rsidP="007A32F3">
            <w:r w:rsidRPr="00AB7D21">
              <w:t>[13]</w:t>
            </w:r>
          </w:p>
          <w:p w14:paraId="7C62BB87" w14:textId="1AA95FD5" w:rsidR="00A26175" w:rsidRPr="00AB7D21" w:rsidRDefault="00B05605" w:rsidP="007A32F3">
            <w:r w:rsidRPr="00B056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129.5.227.254</w:t>
            </w:r>
          </w:p>
        </w:tc>
      </w:tr>
    </w:tbl>
    <w:p w14:paraId="77FFDEBC" w14:textId="77777777" w:rsidR="00A26175" w:rsidRPr="00AB7D21" w:rsidRDefault="00A26175" w:rsidP="00A26175"/>
    <w:p w14:paraId="53788E04" w14:textId="77777777" w:rsidR="00A26175" w:rsidRDefault="00A26175"/>
    <w:p w14:paraId="1772016C" w14:textId="77777777" w:rsidR="00F54722" w:rsidRDefault="00F54722"/>
    <w:p w14:paraId="0F63C6F3" w14:textId="77777777" w:rsidR="00F54722" w:rsidRDefault="00F54722"/>
    <w:p w14:paraId="3F523718" w14:textId="77777777" w:rsidR="00F54722" w:rsidRDefault="00F54722"/>
    <w:p w14:paraId="55B11E4B" w14:textId="77777777" w:rsidR="00F54722" w:rsidRDefault="00F54722"/>
    <w:p w14:paraId="757F0EFF" w14:textId="77777777" w:rsidR="00F54722" w:rsidRDefault="00F54722"/>
    <w:p w14:paraId="1309B224" w14:textId="77777777" w:rsidR="00F54722" w:rsidRDefault="00F54722"/>
    <w:p w14:paraId="08573E41" w14:textId="77777777" w:rsidR="00F54722" w:rsidRDefault="00F54722"/>
    <w:p w14:paraId="7EF53701" w14:textId="77777777" w:rsidR="00F54722" w:rsidRDefault="00F54722"/>
    <w:p w14:paraId="259373B3" w14:textId="77777777" w:rsidR="00F54722" w:rsidRDefault="00F54722"/>
    <w:p w14:paraId="00C13764" w14:textId="77777777" w:rsidR="00F54722" w:rsidRDefault="00F54722"/>
    <w:p w14:paraId="57C843E5" w14:textId="77777777" w:rsidR="00F54722" w:rsidRDefault="00F54722"/>
    <w:p w14:paraId="1BE4C1DC" w14:textId="77777777" w:rsidR="00F54722" w:rsidRPr="00AB7D21" w:rsidRDefault="00F54722" w:rsidP="00F54722">
      <w:pPr>
        <w:pStyle w:val="ListParagraph"/>
        <w:numPr>
          <w:ilvl w:val="0"/>
          <w:numId w:val="2"/>
        </w:numPr>
        <w:jc w:val="center"/>
      </w:pPr>
      <w:r w:rsidRPr="00D62579">
        <w:rPr>
          <w:b/>
          <w:bCs/>
        </w:rPr>
        <w:lastRenderedPageBreak/>
        <w:t>Desarrolla un esquema de direccionamiento VLSM</w:t>
      </w:r>
    </w:p>
    <w:p w14:paraId="31EDC853" w14:textId="77777777" w:rsidR="00F54722" w:rsidRPr="00AB7D21" w:rsidRDefault="00F54722" w:rsidP="00F54722">
      <w:r w:rsidRPr="00AB7D21">
        <w:rPr>
          <w:b/>
          <w:bCs/>
          <w:noProof/>
        </w:rPr>
        <w:drawing>
          <wp:inline distT="0" distB="0" distL="0" distR="0" wp14:anchorId="5C901698" wp14:editId="1EBFB41D">
            <wp:extent cx="5612130" cy="2242820"/>
            <wp:effectExtent l="0" t="0" r="7620" b="5080"/>
            <wp:docPr id="771304037" name="Picture 4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2336" name="Picture 4" descr="A diagram of a ro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2DC" w14:textId="6BB099B4" w:rsidR="00F54722" w:rsidRPr="00AB7D21" w:rsidRDefault="00F54722" w:rsidP="00F54722">
      <w:r w:rsidRPr="00AB7D21">
        <w:rPr>
          <w:lang w:val="es-ES"/>
        </w:rPr>
        <w:t xml:space="preserve">Utiliza la dirección de red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20.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255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0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 xml:space="preserve"> / </w:t>
      </w:r>
      <w:r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1</w:t>
      </w:r>
      <w:r w:rsidRPr="00033DC4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val="es-ES" w:eastAsia="es-MX"/>
          <w14:ligatures w14:val="none"/>
        </w:rPr>
        <w:t>6</w:t>
      </w:r>
      <w:r w:rsidRPr="00AB7D21">
        <w:rPr>
          <w:lang w:val="es-ES"/>
        </w:rPr>
        <w:t xml:space="preserve"> (dirección/máscara) para diseñar un esquema de direccionamiento de </w:t>
      </w:r>
      <w:r w:rsidRPr="00AB7D21">
        <w:rPr>
          <w:b/>
          <w:bCs/>
          <w:lang w:val="es-ES"/>
        </w:rPr>
        <w:t>máscaras de longitud variable (VLSM)</w:t>
      </w:r>
      <w:r w:rsidRPr="00AB7D21">
        <w:rPr>
          <w:lang w:val="es-ES"/>
        </w:rPr>
        <w:t xml:space="preserve"> que satisfaga los siguientes requisitos:</w:t>
      </w:r>
    </w:p>
    <w:tbl>
      <w:tblPr>
        <w:tblW w:w="156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08"/>
      </w:tblGrid>
      <w:tr w:rsidR="00F54722" w:rsidRPr="00AB7D21" w14:paraId="58351C9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C912" w14:textId="77777777" w:rsidR="00F54722" w:rsidRPr="00AB7D21" w:rsidRDefault="00F54722" w:rsidP="004308C1">
            <w:r w:rsidRPr="00AB7D21">
              <w:rPr>
                <w:b/>
                <w:bCs/>
              </w:rPr>
              <w:t>Subred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8565" w14:textId="77777777" w:rsidR="00F54722" w:rsidRPr="00AB7D21" w:rsidRDefault="00F54722" w:rsidP="004308C1">
            <w:r w:rsidRPr="00AB7D21">
              <w:rPr>
                <w:b/>
                <w:bCs/>
              </w:rPr>
              <w:t>Número de hosts</w:t>
            </w:r>
          </w:p>
        </w:tc>
      </w:tr>
      <w:tr w:rsidR="00F54722" w:rsidRPr="00AB7D21" w14:paraId="11396AD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2088" w14:textId="77777777" w:rsidR="00F54722" w:rsidRPr="00AB7D21" w:rsidRDefault="00F54722" w:rsidP="00F54722">
            <w:r w:rsidRPr="00AB7D21">
              <w:t>Subred A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BA0E" w14:textId="328218F2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2</w:t>
            </w:r>
          </w:p>
        </w:tc>
      </w:tr>
      <w:tr w:rsidR="00F54722" w:rsidRPr="00AB7D21" w14:paraId="4BBFF5AA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F6C6" w14:textId="77777777" w:rsidR="00F54722" w:rsidRPr="00AB7D21" w:rsidRDefault="00F54722" w:rsidP="00F54722">
            <w:r w:rsidRPr="00AB7D21">
              <w:t>Subred B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F201" w14:textId="5DDC5072" w:rsidR="00F54722" w:rsidRPr="00AB7D21" w:rsidRDefault="00F54722" w:rsidP="00F54722"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500</w:t>
            </w:r>
          </w:p>
        </w:tc>
      </w:tr>
      <w:tr w:rsidR="00F54722" w:rsidRPr="00AB7D21" w14:paraId="315D5DA4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6AC7" w14:textId="77777777" w:rsidR="00F54722" w:rsidRPr="00AB7D21" w:rsidRDefault="00F54722" w:rsidP="00F54722">
            <w:r w:rsidRPr="00AB7D21">
              <w:t>Subred C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1CFA" w14:textId="70D9E281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000</w:t>
            </w:r>
          </w:p>
        </w:tc>
      </w:tr>
      <w:tr w:rsidR="00F54722" w:rsidRPr="00AB7D21" w14:paraId="2C45FEF5" w14:textId="77777777" w:rsidTr="004308C1"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269B" w14:textId="77777777" w:rsidR="00F54722" w:rsidRPr="00AB7D21" w:rsidRDefault="00F54722" w:rsidP="00F54722">
            <w:r w:rsidRPr="00AB7D21">
              <w:t>Subred D</w:t>
            </w:r>
          </w:p>
        </w:tc>
        <w:tc>
          <w:tcPr>
            <w:tcW w:w="23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F3D5" w14:textId="56AC38AE" w:rsidR="00F54722" w:rsidRPr="00AB7D21" w:rsidRDefault="00F54722" w:rsidP="00F54722">
            <w:r w:rsidRPr="00033DC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:lang w:val="es-ES" w:eastAsia="es-MX"/>
                <w14:ligatures w14:val="none"/>
              </w:rPr>
              <w:t>30</w:t>
            </w:r>
          </w:p>
        </w:tc>
      </w:tr>
    </w:tbl>
    <w:p w14:paraId="1452C8E9" w14:textId="77777777" w:rsidR="00F54722" w:rsidRPr="00AB7D21" w:rsidRDefault="00F54722" w:rsidP="00F54722">
      <w:r w:rsidRPr="00AB7D21">
        <w:t>Diseñe el esquema de direccionamiento con</w:t>
      </w:r>
      <w:r w:rsidRPr="00AB7D21">
        <w:rPr>
          <w:b/>
          <w:bCs/>
        </w:rPr>
        <w:t xml:space="preserve"> máscaras de longitud variable (VLSM)</w:t>
      </w:r>
      <w:r w:rsidRPr="00AB7D21">
        <w:t xml:space="preserve">. </w:t>
      </w:r>
      <w:r w:rsidRPr="00AB7D21">
        <w:rPr>
          <w:b/>
          <w:bCs/>
        </w:rPr>
        <w:t xml:space="preserve">NOTA: </w:t>
      </w:r>
      <w:r w:rsidRPr="00AB7D21">
        <w:t xml:space="preserve">En el número total de hosts ya está tomada en cuenta una dirección extra para la interface del ruteador en las subredes </w:t>
      </w:r>
      <w:r w:rsidRPr="00AB7D21">
        <w:rPr>
          <w:b/>
          <w:bCs/>
        </w:rPr>
        <w:t>Gigabit Ethernet</w:t>
      </w:r>
      <w:r w:rsidRPr="00AB7D21">
        <w:t>.</w:t>
      </w:r>
    </w:p>
    <w:tbl>
      <w:tblPr>
        <w:tblW w:w="518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707"/>
        <w:gridCol w:w="569"/>
        <w:gridCol w:w="1701"/>
        <w:gridCol w:w="569"/>
        <w:gridCol w:w="566"/>
        <w:gridCol w:w="1419"/>
        <w:gridCol w:w="1415"/>
        <w:gridCol w:w="1419"/>
        <w:gridCol w:w="1701"/>
      </w:tblGrid>
      <w:tr w:rsidR="00F54722" w:rsidRPr="00AB7D21" w14:paraId="612CD38E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4632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Descripción de la subred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C4C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Número de hosts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E81B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Bits de host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2269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DE60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Prefijo de red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E69C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Orden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D16E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subred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32BDF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Primera dirección IP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EBB8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Última dirección IP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C64A" w14:textId="77777777" w:rsidR="00F54722" w:rsidRPr="00AB7D21" w:rsidRDefault="00F54722" w:rsidP="004308C1">
            <w:pPr>
              <w:jc w:val="center"/>
            </w:pPr>
            <w:r w:rsidRPr="00AB7D21">
              <w:rPr>
                <w:b/>
                <w:bCs/>
              </w:rPr>
              <w:t>Dirección de broadcast</w:t>
            </w:r>
          </w:p>
        </w:tc>
      </w:tr>
      <w:tr w:rsidR="00F54722" w:rsidRPr="00BE3067" w14:paraId="2D0EB8F5" w14:textId="77777777" w:rsidTr="00EE205F">
        <w:trPr>
          <w:trHeight w:val="33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E427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A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5F6B" w14:textId="2601875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6F0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339538C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113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1D34414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E409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0E6E2EE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9EA5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7B6F318A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6E9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04BBB9FA" w14:textId="1C27BE2C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6FE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4704DB92" w14:textId="4E71C9BB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4F4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5CB60519" w14:textId="10946F48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73A9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4FD80398" w14:textId="5B6620C3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120.255.66.35</w:t>
            </w:r>
          </w:p>
        </w:tc>
      </w:tr>
      <w:tr w:rsidR="00F54722" w:rsidRPr="00BE3067" w14:paraId="792FA185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A679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B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1A56" w14:textId="6410D1B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500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4E54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1650B460" w14:textId="767A618E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81C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60933390" w14:textId="67B43EF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255.255.254.0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02B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222AF36F" w14:textId="64575D0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B1B4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[M]</w:t>
            </w:r>
          </w:p>
          <w:p w14:paraId="28B3321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6A5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[N]</w:t>
            </w:r>
          </w:p>
          <w:p w14:paraId="41BFDC2D" w14:textId="65C2C76C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120.255.64.0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851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[O]</w:t>
            </w:r>
          </w:p>
          <w:p w14:paraId="42F4758F" w14:textId="18581F99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120.255.64.1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BD66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[P]</w:t>
            </w:r>
          </w:p>
          <w:p w14:paraId="62C4D2B6" w14:textId="45F9BE8E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120.255.65.254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7618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[Q]</w:t>
            </w:r>
          </w:p>
          <w:p w14:paraId="78C358B9" w14:textId="74A19895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120.255.65.255</w:t>
            </w:r>
          </w:p>
        </w:tc>
      </w:tr>
      <w:tr w:rsidR="00F54722" w:rsidRPr="00BE3067" w14:paraId="1FB16192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476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C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8C71" w14:textId="5C43D21C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12000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996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[W]</w:t>
            </w:r>
          </w:p>
          <w:p w14:paraId="6EA5C449" w14:textId="4FFD701B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54722" w:rsidRPr="00BE30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0E9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[X]</w:t>
            </w:r>
          </w:p>
          <w:p w14:paraId="7B05A507" w14:textId="456861B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255.255.192.0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F16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[Y]</w:t>
            </w:r>
          </w:p>
          <w:p w14:paraId="60710F8C" w14:textId="4C45055A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4A9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[Z]</w:t>
            </w:r>
          </w:p>
          <w:p w14:paraId="5E318AA7" w14:textId="02706072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213B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[a]</w:t>
            </w:r>
          </w:p>
          <w:p w14:paraId="198491E1" w14:textId="71ECE40E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120.255.0.0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D161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[b]</w:t>
            </w:r>
          </w:p>
          <w:p w14:paraId="75A64B45" w14:textId="7E3F78B0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120.255.0.1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2961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[c]</w:t>
            </w:r>
          </w:p>
          <w:p w14:paraId="0365E713" w14:textId="58FF15D1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120.255.63.254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8623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[d]</w:t>
            </w:r>
          </w:p>
          <w:p w14:paraId="004CDC70" w14:textId="773F0B93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120.255.63.255</w:t>
            </w:r>
          </w:p>
        </w:tc>
      </w:tr>
      <w:tr w:rsidR="00F54722" w:rsidRPr="00BE3067" w14:paraId="10AA95E7" w14:textId="77777777" w:rsidTr="00EE205F">
        <w:trPr>
          <w:trHeight w:val="420"/>
        </w:trPr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F04F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Subred D</w:t>
            </w:r>
          </w:p>
        </w:tc>
        <w:tc>
          <w:tcPr>
            <w:tcW w:w="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FFDC" w14:textId="293F438A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s-ES" w:eastAsia="es-MX"/>
                <w14:ligatures w14:val="none"/>
              </w:rPr>
              <w:t>30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69D2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[e]</w:t>
            </w:r>
          </w:p>
          <w:p w14:paraId="58DB8164" w14:textId="405C9579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CCF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[f]</w:t>
            </w:r>
          </w:p>
          <w:p w14:paraId="2B661DCE" w14:textId="1E44A616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255.255.255.224</w:t>
            </w:r>
          </w:p>
        </w:tc>
        <w:tc>
          <w:tcPr>
            <w:tcW w:w="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2432D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[g]</w:t>
            </w:r>
          </w:p>
          <w:p w14:paraId="1127D8F0" w14:textId="05823127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1C85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[h]</w:t>
            </w:r>
          </w:p>
          <w:p w14:paraId="3EE4F009" w14:textId="62DFF816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5B50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[i]</w:t>
            </w:r>
          </w:p>
          <w:p w14:paraId="0091084C" w14:textId="00CD1717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120.255.66.0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0561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[j]</w:t>
            </w:r>
          </w:p>
          <w:p w14:paraId="03F335CE" w14:textId="7A9C1E76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DD6E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[k]</w:t>
            </w:r>
          </w:p>
          <w:p w14:paraId="26328447" w14:textId="3F1FFCBC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120.255.66.30</w:t>
            </w:r>
          </w:p>
        </w:tc>
        <w:tc>
          <w:tcPr>
            <w:tcW w:w="7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5DEC" w14:textId="77777777" w:rsidR="00F54722" w:rsidRPr="00BE3067" w:rsidRDefault="00F54722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hAnsi="Arial" w:cs="Arial"/>
                <w:sz w:val="20"/>
                <w:szCs w:val="20"/>
              </w:rPr>
              <w:t>[l]</w:t>
            </w:r>
          </w:p>
          <w:p w14:paraId="3165278A" w14:textId="6D87552F" w:rsidR="00F54722" w:rsidRPr="00BE3067" w:rsidRDefault="00BE3067" w:rsidP="00F547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3067">
              <w:rPr>
                <w:rFonts w:ascii="Arial" w:eastAsia="Times New Roman" w:hAnsi="Arial" w:cs="Arial"/>
                <w:color w:val="2D3B45"/>
                <w:kern w:val="0"/>
                <w:sz w:val="20"/>
                <w:szCs w:val="20"/>
                <w:lang w:eastAsia="es-MX"/>
                <w14:ligatures w14:val="none"/>
              </w:rPr>
              <w:t>120.255.66.31</w:t>
            </w:r>
          </w:p>
        </w:tc>
      </w:tr>
    </w:tbl>
    <w:p w14:paraId="7B457E4E" w14:textId="77777777" w:rsidR="00F54722" w:rsidRDefault="00F54722" w:rsidP="00F54722"/>
    <w:p w14:paraId="340B69CD" w14:textId="77777777" w:rsidR="00F54722" w:rsidRDefault="00F54722" w:rsidP="00F54722"/>
    <w:p w14:paraId="34E6B3DE" w14:textId="77777777" w:rsidR="00F54722" w:rsidRDefault="00F54722" w:rsidP="00F54722"/>
    <w:p w14:paraId="118F0FB0" w14:textId="77777777" w:rsidR="00F54722" w:rsidRPr="00AB7D21" w:rsidRDefault="00F54722" w:rsidP="00F54722">
      <w:r w:rsidRPr="00AB7D21">
        <w:t xml:space="preserve">Anote la información de la </w:t>
      </w:r>
      <w:r w:rsidRPr="00AB7D21">
        <w:rPr>
          <w:b/>
          <w:bCs/>
        </w:rPr>
        <w:t>dirección IP</w:t>
      </w:r>
      <w:r w:rsidRPr="00AB7D21">
        <w:t xml:space="preserve"> de cada dispositivo:</w:t>
      </w:r>
    </w:p>
    <w:p w14:paraId="385983B7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Los host utilizarán la </w:t>
      </w:r>
      <w:r w:rsidRPr="00AB7D21">
        <w:rPr>
          <w:b/>
          <w:bCs/>
          <w:lang w:val="es-ES"/>
        </w:rPr>
        <w:t xml:space="preserve">primera dirección IP </w:t>
      </w:r>
      <w:r w:rsidRPr="00AB7D21">
        <w:rPr>
          <w:lang w:val="es-ES"/>
        </w:rPr>
        <w:t xml:space="preserve">de cada subred. </w:t>
      </w:r>
    </w:p>
    <w:p w14:paraId="5D1EE6D5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Las interface </w:t>
      </w:r>
      <w:r w:rsidRPr="00AB7D21">
        <w:rPr>
          <w:b/>
          <w:bCs/>
          <w:lang w:val="es-ES"/>
        </w:rPr>
        <w:t xml:space="preserve">gigabit ethernet </w:t>
      </w:r>
      <w:r w:rsidRPr="00AB7D21">
        <w:rPr>
          <w:lang w:val="es-ES"/>
        </w:rPr>
        <w:t xml:space="preserve">del ruteador utilizarán la </w:t>
      </w:r>
      <w:r w:rsidRPr="00AB7D21">
        <w:rPr>
          <w:b/>
          <w:bCs/>
          <w:lang w:val="es-ES"/>
        </w:rPr>
        <w:t xml:space="preserve">última dirección IP </w:t>
      </w:r>
      <w:r w:rsidRPr="00AB7D21">
        <w:rPr>
          <w:lang w:val="es-ES"/>
        </w:rPr>
        <w:t xml:space="preserve">de la subred. </w:t>
      </w:r>
    </w:p>
    <w:p w14:paraId="058A740A" w14:textId="77777777" w:rsidR="00F54722" w:rsidRPr="00AB7D21" w:rsidRDefault="00F54722" w:rsidP="00F54722">
      <w:pPr>
        <w:numPr>
          <w:ilvl w:val="0"/>
          <w:numId w:val="1"/>
        </w:numPr>
      </w:pPr>
      <w:r w:rsidRPr="00AB7D21">
        <w:rPr>
          <w:lang w:val="es-ES"/>
        </w:rPr>
        <w:t xml:space="preserve">El switch utilizará la </w:t>
      </w:r>
      <w:r w:rsidRPr="00AB7D21">
        <w:rPr>
          <w:b/>
          <w:bCs/>
          <w:lang w:val="es-ES"/>
        </w:rPr>
        <w:t xml:space="preserve">segunda dirección IP </w:t>
      </w:r>
      <w:r w:rsidRPr="00AB7D21">
        <w:rPr>
          <w:lang w:val="es-ES"/>
        </w:rPr>
        <w:t>de la subred.</w:t>
      </w:r>
    </w:p>
    <w:tbl>
      <w:tblPr>
        <w:tblW w:w="45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265"/>
        <w:gridCol w:w="2403"/>
        <w:gridCol w:w="2536"/>
      </w:tblGrid>
      <w:tr w:rsidR="00F54722" w:rsidRPr="00AB7D21" w14:paraId="3A8E98DF" w14:textId="77777777" w:rsidTr="004308C1">
        <w:trPr>
          <w:trHeight w:val="79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645F" w14:textId="77777777" w:rsidR="00F54722" w:rsidRPr="00AB7D21" w:rsidRDefault="00F54722" w:rsidP="004308C1">
            <w:r w:rsidRPr="00AB7D21">
              <w:rPr>
                <w:b/>
                <w:bCs/>
              </w:rPr>
              <w:t>Dispositivo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67F4" w14:textId="77777777" w:rsidR="00F54722" w:rsidRPr="00AB7D21" w:rsidRDefault="00F54722" w:rsidP="004308C1">
            <w:r w:rsidRPr="00AB7D21">
              <w:rPr>
                <w:b/>
                <w:bCs/>
              </w:rPr>
              <w:t>Dirección IP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D481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Máscara de subred </w:t>
            </w:r>
            <w:r w:rsidRPr="00AB7D21">
              <w:t>(decimal)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4309" w14:textId="77777777" w:rsidR="00F54722" w:rsidRPr="00AB7D21" w:rsidRDefault="00F54722" w:rsidP="004308C1">
            <w:r w:rsidRPr="00AB7D21">
              <w:rPr>
                <w:b/>
                <w:bCs/>
              </w:rPr>
              <w:t xml:space="preserve">     Default </w:t>
            </w:r>
            <w:proofErr w:type="spellStart"/>
            <w:r w:rsidRPr="00AB7D21">
              <w:rPr>
                <w:b/>
                <w:bCs/>
              </w:rPr>
              <w:t>gateway</w:t>
            </w:r>
            <w:proofErr w:type="spellEnd"/>
            <w:r w:rsidRPr="00AB7D21">
              <w:rPr>
                <w:b/>
                <w:bCs/>
              </w:rPr>
              <w:t xml:space="preserve"> </w:t>
            </w:r>
            <w:r w:rsidRPr="00AB7D21">
              <w:t>o puerta de enlace predeterminada</w:t>
            </w:r>
          </w:p>
        </w:tc>
      </w:tr>
      <w:tr w:rsidR="00F54722" w:rsidRPr="00AB7D21" w14:paraId="749C87D4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6C5F" w14:textId="77777777" w:rsidR="00F54722" w:rsidRPr="00AB7D21" w:rsidRDefault="00F54722" w:rsidP="004308C1">
            <w:r w:rsidRPr="00AB7D21">
              <w:rPr>
                <w:b/>
                <w:bCs/>
              </w:rPr>
              <w:t>Ruteador G0/0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2551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[1]</w:t>
            </w:r>
          </w:p>
          <w:p w14:paraId="05A98619" w14:textId="1FE5BB16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0F5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[2]</w:t>
            </w:r>
          </w:p>
          <w:p w14:paraId="727ABD5D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F8D4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7572FDF5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CD72" w14:textId="77777777" w:rsidR="00F54722" w:rsidRPr="00AB7D21" w:rsidRDefault="00F54722" w:rsidP="004308C1">
            <w:r w:rsidRPr="00AB7D21">
              <w:rPr>
                <w:b/>
                <w:bCs/>
              </w:rPr>
              <w:t>Ruteador G0/1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6AF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[3]</w:t>
            </w:r>
          </w:p>
          <w:p w14:paraId="5BBCD2A1" w14:textId="19F5BE7E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491F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[4]</w:t>
            </w:r>
          </w:p>
          <w:p w14:paraId="11A713EA" w14:textId="409F2D9B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AFFA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F54722" w:rsidRPr="00AB7D21" w14:paraId="3DE3AD1B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8EAC" w14:textId="77777777" w:rsidR="00F54722" w:rsidRPr="00AB7D21" w:rsidRDefault="00F54722" w:rsidP="004308C1">
            <w:r w:rsidRPr="00AB7D21">
              <w:rPr>
                <w:b/>
                <w:bCs/>
              </w:rPr>
              <w:t>Switch1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414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[5]</w:t>
            </w:r>
          </w:p>
          <w:p w14:paraId="79378CF0" w14:textId="143CD999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120.255.64.2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DF1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[6]</w:t>
            </w:r>
          </w:p>
          <w:p w14:paraId="6548E0E6" w14:textId="749DC5A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C13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[7]</w:t>
            </w:r>
          </w:p>
          <w:p w14:paraId="7748C613" w14:textId="5BB0AA43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  <w:tr w:rsidR="00F54722" w:rsidRPr="00AB7D21" w14:paraId="01C7084E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4B55B" w14:textId="77777777" w:rsidR="00F54722" w:rsidRPr="00AB7D21" w:rsidRDefault="00F54722" w:rsidP="004308C1">
            <w:r w:rsidRPr="00AB7D21">
              <w:rPr>
                <w:b/>
                <w:bCs/>
              </w:rPr>
              <w:t>Host1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4804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[8]</w:t>
            </w:r>
          </w:p>
          <w:p w14:paraId="65FD80C4" w14:textId="7E0307CD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120.255.66.33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CBB3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[9]</w:t>
            </w:r>
          </w:p>
          <w:p w14:paraId="7C306C76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F449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[10]</w:t>
            </w:r>
          </w:p>
          <w:p w14:paraId="5A517374" w14:textId="7C4E16B8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120.255.66.34</w:t>
            </w:r>
          </w:p>
        </w:tc>
      </w:tr>
      <w:tr w:rsidR="00F54722" w:rsidRPr="00AB7D21" w14:paraId="7CACB467" w14:textId="77777777" w:rsidTr="004308C1">
        <w:trPr>
          <w:trHeight w:val="435"/>
          <w:tblCellSpacing w:w="15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3FAC" w14:textId="77777777" w:rsidR="00F54722" w:rsidRPr="00AB7D21" w:rsidRDefault="00F54722" w:rsidP="004308C1">
            <w:r w:rsidRPr="00AB7D21">
              <w:rPr>
                <w:b/>
                <w:bCs/>
              </w:rPr>
              <w:t>Host2</w:t>
            </w:r>
          </w:p>
        </w:tc>
        <w:tc>
          <w:tcPr>
            <w:tcW w:w="1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9130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[11]</w:t>
            </w:r>
          </w:p>
          <w:p w14:paraId="7C6FB7E6" w14:textId="33F5A9C5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120.255.64.1</w:t>
            </w:r>
          </w:p>
        </w:tc>
        <w:tc>
          <w:tcPr>
            <w:tcW w:w="1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EE1C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[12]</w:t>
            </w:r>
          </w:p>
          <w:p w14:paraId="3D31963E" w14:textId="0CF610F0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255.255.254.0</w:t>
            </w:r>
          </w:p>
        </w:tc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9BD8" w14:textId="77777777" w:rsidR="00F54722" w:rsidRPr="00EE205F" w:rsidRDefault="00F54722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hAnsi="Arial" w:cs="Arial"/>
                <w:sz w:val="24"/>
                <w:szCs w:val="24"/>
              </w:rPr>
              <w:t>[13]</w:t>
            </w:r>
          </w:p>
          <w:p w14:paraId="4C3086B5" w14:textId="1AD5947A" w:rsidR="00F54722" w:rsidRPr="00EE205F" w:rsidRDefault="00EE205F" w:rsidP="004308C1">
            <w:pPr>
              <w:rPr>
                <w:rFonts w:ascii="Arial" w:hAnsi="Arial" w:cs="Arial"/>
                <w:sz w:val="24"/>
                <w:szCs w:val="24"/>
              </w:rPr>
            </w:pPr>
            <w:r w:rsidRPr="00EE205F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120.255.65.254</w:t>
            </w:r>
          </w:p>
        </w:tc>
      </w:tr>
    </w:tbl>
    <w:p w14:paraId="0891CDC8" w14:textId="77777777" w:rsidR="00F54722" w:rsidRPr="00AB7D21" w:rsidRDefault="00F54722" w:rsidP="00F54722"/>
    <w:p w14:paraId="3F2224A6" w14:textId="77777777" w:rsidR="00F54722" w:rsidRDefault="00F54722"/>
    <w:sectPr w:rsidR="00F54722" w:rsidSect="00AB7D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0770"/>
    <w:multiLevelType w:val="multilevel"/>
    <w:tmpl w:val="183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92A8F"/>
    <w:multiLevelType w:val="hybridMultilevel"/>
    <w:tmpl w:val="D034EC64"/>
    <w:lvl w:ilvl="0" w:tplc="A1DE4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35585">
    <w:abstractNumId w:val="0"/>
  </w:num>
  <w:num w:numId="2" w16cid:durableId="19091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21"/>
    <w:rsid w:val="000035F3"/>
    <w:rsid w:val="002F39AE"/>
    <w:rsid w:val="0069120D"/>
    <w:rsid w:val="00733AE3"/>
    <w:rsid w:val="007905BA"/>
    <w:rsid w:val="00843854"/>
    <w:rsid w:val="00993D4B"/>
    <w:rsid w:val="00A26175"/>
    <w:rsid w:val="00AB7D21"/>
    <w:rsid w:val="00B05605"/>
    <w:rsid w:val="00B512F8"/>
    <w:rsid w:val="00B97ED4"/>
    <w:rsid w:val="00BC7C05"/>
    <w:rsid w:val="00BE3067"/>
    <w:rsid w:val="00C23483"/>
    <w:rsid w:val="00D62579"/>
    <w:rsid w:val="00EE205F"/>
    <w:rsid w:val="00F079C6"/>
    <w:rsid w:val="00F54722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CE0"/>
  <w15:chartTrackingRefBased/>
  <w15:docId w15:val="{B5E14CBD-A6CE-4788-8897-E632F99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9</cp:revision>
  <dcterms:created xsi:type="dcterms:W3CDTF">2024-11-19T23:00:00Z</dcterms:created>
  <dcterms:modified xsi:type="dcterms:W3CDTF">2024-11-25T16:50:00Z</dcterms:modified>
</cp:coreProperties>
</file>