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F906A" w14:textId="528EFE80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23138109" w14:textId="5F1FE2C8" w:rsidR="006D6C47" w:rsidRDefault="006D6C47" w:rsidP="003A16FE">
      <w:pPr>
        <w:spacing w:before="240"/>
        <w:jc w:val="both"/>
        <w:rPr>
          <w:rFonts w:ascii="Calibri" w:hAnsi="Calibri"/>
          <w:bCs/>
        </w:rPr>
      </w:pP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 w:rsidR="003A16FE">
        <w:rPr>
          <w:rFonts w:ascii="Calibri" w:hAnsi="Calibri"/>
          <w:bCs/>
        </w:rPr>
        <w:t xml:space="preserve">                                         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654BF8C8" w14:textId="77777777" w:rsidR="003A16FE" w:rsidRPr="003A16FE" w:rsidRDefault="003A16FE" w:rsidP="003A16FE">
      <w:pPr>
        <w:spacing w:after="0" w:line="240" w:lineRule="auto"/>
        <w:jc w:val="both"/>
        <w:rPr>
          <w:b/>
          <w:sz w:val="16"/>
          <w:szCs w:val="16"/>
        </w:rPr>
      </w:pPr>
    </w:p>
    <w:p w14:paraId="14705B60" w14:textId="003BE932" w:rsidR="006D6C47" w:rsidRDefault="006D6C47" w:rsidP="003A16FE">
      <w:pPr>
        <w:spacing w:before="120" w:after="0" w:line="300" w:lineRule="exact"/>
        <w:contextualSpacing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ListParagraph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05678F9F" w:rsidR="009F7595" w:rsidRPr="00030E53" w:rsidRDefault="00996934" w:rsidP="009F7595">
      <w:pPr>
        <w:pStyle w:val="ListParagraph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96ED6E" wp14:editId="7B314906">
                <wp:simplePos x="0" y="0"/>
                <wp:positionH relativeFrom="margin">
                  <wp:posOffset>2144842</wp:posOffset>
                </wp:positionH>
                <wp:positionV relativeFrom="paragraph">
                  <wp:posOffset>1717040</wp:posOffset>
                </wp:positionV>
                <wp:extent cx="1094322" cy="251209"/>
                <wp:effectExtent l="0" t="0" r="10795" b="15875"/>
                <wp:wrapNone/>
                <wp:docPr id="10758209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322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FFCB9" w14:textId="27521CA5" w:rsidR="00CC785C" w:rsidRPr="00CA4524" w:rsidRDefault="00CC785C" w:rsidP="00CC78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195.50.6.176  /</w:t>
                            </w:r>
                            <w:proofErr w:type="gramEnd"/>
                            <w:r w:rsidR="00996934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ED6E" id="_x0000_s1027" type="#_x0000_t202" style="position:absolute;margin-left:168.9pt;margin-top:135.2pt;width:86.15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" strokeweight="2pt">
                <v:textbox inset="0,1mm,0,1mm">
                  <w:txbxContent>
                    <w:p w14:paraId="273FFCB9" w14:textId="27521CA5" w:rsidR="00CC785C" w:rsidRPr="00CA4524" w:rsidRDefault="00CC785C" w:rsidP="00CC785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195.50.6.176  /</w:t>
                      </w:r>
                      <w:proofErr w:type="gramEnd"/>
                      <w:r w:rsidR="00996934"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04C"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60775C7B">
                <wp:simplePos x="0" y="0"/>
                <wp:positionH relativeFrom="margin">
                  <wp:posOffset>-45720</wp:posOffset>
                </wp:positionH>
                <wp:positionV relativeFrom="paragraph">
                  <wp:posOffset>461010</wp:posOffset>
                </wp:positionV>
                <wp:extent cx="6842760" cy="3808095"/>
                <wp:effectExtent l="0" t="0" r="15240" b="20955"/>
                <wp:wrapThrough wrapText="bothSides">
                  <wp:wrapPolygon edited="0">
                    <wp:start x="0" y="0"/>
                    <wp:lineTo x="0" y="21611"/>
                    <wp:lineTo x="21588" y="21611"/>
                    <wp:lineTo x="21588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380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180982A7" w:rsidR="009F7595" w:rsidRDefault="005209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92DE6" wp14:editId="20F2A751">
                                  <wp:extent cx="6642100" cy="3426460"/>
                                  <wp:effectExtent l="0" t="0" r="6350" b="2540"/>
                                  <wp:docPr id="1390503646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2100" cy="3426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8" type="#_x0000_t202" style="position:absolute;margin-left:-3.6pt;margin-top:36.3pt;width:538.8pt;height:299.8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">
                <v:textbox style="mso-fit-shape-to-text:t">
                  <w:txbxContent>
                    <w:p w14:paraId="76E08187" w14:textId="180982A7" w:rsidR="009F7595" w:rsidRDefault="005209A0">
                      <w:r>
                        <w:rPr>
                          <w:noProof/>
                        </w:rPr>
                        <w:drawing>
                          <wp:inline distT="0" distB="0" distL="0" distR="0" wp14:anchorId="2B892DE6" wp14:editId="20F2A751">
                            <wp:extent cx="6642100" cy="3426460"/>
                            <wp:effectExtent l="0" t="0" r="6350" b="2540"/>
                            <wp:docPr id="1390503646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42100" cy="3426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34CED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CA6112" wp14:editId="5885AE13">
                <wp:simplePos x="0" y="0"/>
                <wp:positionH relativeFrom="margin">
                  <wp:posOffset>3348467</wp:posOffset>
                </wp:positionH>
                <wp:positionV relativeFrom="paragraph">
                  <wp:posOffset>3946525</wp:posOffset>
                </wp:positionV>
                <wp:extent cx="1104900" cy="250825"/>
                <wp:effectExtent l="0" t="0" r="19050" b="15875"/>
                <wp:wrapNone/>
                <wp:docPr id="316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CEED9" w14:textId="2A7C5710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200.3.4.192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6112" id="_x0000_s1029" type="#_x0000_t202" style="position:absolute;margin-left:263.65pt;margin-top:310.75pt;width:87pt;height:1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" strokeweight="2pt">
                <v:textbox inset="0,1mm,0,1mm">
                  <w:txbxContent>
                    <w:p w14:paraId="0F7CEED9" w14:textId="2A7C5710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200.3.4.192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proofErr w:type="gramEnd"/>
                      <w:r>
                        <w:rPr>
                          <w:b/>
                          <w:bCs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CED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AFC057" wp14:editId="63D3642E">
                <wp:simplePos x="0" y="0"/>
                <wp:positionH relativeFrom="margin">
                  <wp:posOffset>54087</wp:posOffset>
                </wp:positionH>
                <wp:positionV relativeFrom="paragraph">
                  <wp:posOffset>3936365</wp:posOffset>
                </wp:positionV>
                <wp:extent cx="1075055" cy="250825"/>
                <wp:effectExtent l="0" t="0" r="10795" b="15875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50AC" w14:textId="0AAED68F" w:rsidR="004D6336" w:rsidRPr="00CA4524" w:rsidRDefault="004D6336" w:rsidP="004D63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.1.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>128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gramEnd"/>
                            <w:r w:rsidR="004F5B80"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C057" id="_x0000_s1030" type="#_x0000_t202" style="position:absolute;margin-left:4.25pt;margin-top:309.95pt;width:84.65pt;height:1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" strokeweight="2pt">
                <v:textbox inset="0,1mm,0,1mm">
                  <w:txbxContent>
                    <w:p w14:paraId="009250AC" w14:textId="0AAED68F" w:rsidR="004D6336" w:rsidRPr="00CA4524" w:rsidRDefault="004D6336" w:rsidP="004D633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19</w:t>
                      </w:r>
                      <w:r w:rsidR="004F5B80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.1.</w:t>
                      </w:r>
                      <w:r w:rsidR="004F5B80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4B04BD">
                        <w:rPr>
                          <w:b/>
                          <w:bCs/>
                        </w:rPr>
                        <w:t>128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proofErr w:type="gramEnd"/>
                      <w:r w:rsidR="004F5B80">
                        <w:rPr>
                          <w:b/>
                          <w:bCs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E80CD2" wp14:editId="6DAD242B">
                <wp:simplePos x="0" y="0"/>
                <wp:positionH relativeFrom="margin">
                  <wp:posOffset>600668</wp:posOffset>
                </wp:positionH>
                <wp:positionV relativeFrom="paragraph">
                  <wp:posOffset>908385</wp:posOffset>
                </wp:positionV>
                <wp:extent cx="1105319" cy="251209"/>
                <wp:effectExtent l="0" t="0" r="19050" b="15875"/>
                <wp:wrapNone/>
                <wp:docPr id="161090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E0992" w14:textId="4D009DD8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.50.6.160  /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0CD2" id="_x0000_s1031" type="#_x0000_t202" style="position:absolute;margin-left:47.3pt;margin-top:71.55pt;width:87.05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" strokeweight="2pt">
                <v:textbox inset="0,1mm,0,1mm">
                  <w:txbxContent>
                    <w:p w14:paraId="698E0992" w14:textId="4D009DD8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19</w:t>
                      </w:r>
                      <w:r w:rsidR="004D0419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.50.6.160  /</w:t>
                      </w:r>
                      <w:proofErr w:type="gramEnd"/>
                      <w:r>
                        <w:rPr>
                          <w:b/>
                          <w:bCs/>
                        </w:rPr>
                        <w:t>30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D6A412" wp14:editId="6BEA3051">
                <wp:simplePos x="0" y="0"/>
                <wp:positionH relativeFrom="margin">
                  <wp:posOffset>2993418</wp:posOffset>
                </wp:positionH>
                <wp:positionV relativeFrom="paragraph">
                  <wp:posOffset>506137</wp:posOffset>
                </wp:positionV>
                <wp:extent cx="1105319" cy="251209"/>
                <wp:effectExtent l="0" t="0" r="19050" b="15875"/>
                <wp:wrapNone/>
                <wp:docPr id="917856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60858" w14:textId="41563F68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220.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5209A0">
                              <w:rPr>
                                <w:b/>
                                <w:bCs/>
                              </w:rPr>
                              <w:t>64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proofErr w:type="gramEnd"/>
                            <w:r w:rsidR="004D0419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AB004C">
                              <w:rPr>
                                <w:b/>
                                <w:bCs/>
                              </w:rPr>
                              <w:t>7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A412" id="_x0000_s1032" type="#_x0000_t202" style="position:absolute;margin-left:235.7pt;margin-top:39.85pt;width:87.05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" strokeweight="2pt">
                <v:textbox inset="0,1mm,0,1mm">
                  <w:txbxContent>
                    <w:p w14:paraId="61C60858" w14:textId="41563F68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220.</w:t>
                      </w:r>
                      <w:r w:rsidR="004D0419">
                        <w:rPr>
                          <w:b/>
                          <w:bCs/>
                        </w:rPr>
                        <w:t>7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4D0419">
                        <w:rPr>
                          <w:b/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5209A0">
                        <w:rPr>
                          <w:b/>
                          <w:bCs/>
                        </w:rPr>
                        <w:t>64</w:t>
                      </w:r>
                      <w:r>
                        <w:rPr>
                          <w:b/>
                          <w:bCs/>
                        </w:rPr>
                        <w:t xml:space="preserve">  /</w:t>
                      </w:r>
                      <w:proofErr w:type="gramEnd"/>
                      <w:r w:rsidR="004D0419">
                        <w:rPr>
                          <w:b/>
                          <w:bCs/>
                        </w:rPr>
                        <w:t>2</w:t>
                      </w:r>
                      <w:r w:rsidR="00AB004C">
                        <w:rPr>
                          <w:b/>
                          <w:bCs/>
                        </w:rPr>
                        <w:t>7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66D5B2FE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4F06C1F4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t>Para lograr la conectividad, se sugiere proceder con el siguiente orden:</w:t>
      </w:r>
    </w:p>
    <w:p w14:paraId="36A4CA8B" w14:textId="1AACBC52" w:rsidR="006D6C47" w:rsidRPr="003A16FE" w:rsidRDefault="006D6C47" w:rsidP="00021BBB">
      <w:pPr>
        <w:pStyle w:val="ListParagraph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72C53985" w14:textId="77777777" w:rsidR="003A16FE" w:rsidRPr="003A16FE" w:rsidRDefault="003A16FE" w:rsidP="003A16FE">
      <w:pPr>
        <w:keepNext/>
        <w:spacing w:after="120" w:line="300" w:lineRule="exact"/>
        <w:rPr>
          <w:rFonts w:cs="Arial"/>
          <w:sz w:val="20"/>
          <w:szCs w:val="20"/>
        </w:rPr>
      </w:pPr>
    </w:p>
    <w:p w14:paraId="171245CF" w14:textId="77777777" w:rsidR="003A16FE" w:rsidRDefault="003A16FE">
      <w:pPr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br w:type="page"/>
      </w:r>
    </w:p>
    <w:p w14:paraId="0D0A858B" w14:textId="133C9AFB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lastRenderedPageBreak/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0552B044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56827ACB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AB004C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1645101F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 xml:space="preserve">se les asignará </w:t>
      </w:r>
      <w:r w:rsidR="00A86A52" w:rsidRPr="008D410D">
        <w:rPr>
          <w:rFonts w:ascii="Arial" w:hAnsi="Arial" w:cs="Arial"/>
          <w:sz w:val="20"/>
          <w:szCs w:val="20"/>
          <w:lang w:val="es-ES" w:eastAsia="es-ES"/>
        </w:rPr>
        <w:t>la</w:t>
      </w:r>
      <w:r w:rsidR="00A86A52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A86A52"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0FFB182D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</w:t>
      </w:r>
      <w:r w:rsidR="00A86A52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’</w:t>
      </w:r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subred</w:t>
            </w:r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ROeste</w:t>
            </w:r>
          </w:p>
        </w:tc>
        <w:tc>
          <w:tcPr>
            <w:tcW w:w="1346" w:type="dxa"/>
          </w:tcPr>
          <w:p w14:paraId="788E0FC4" w14:textId="5334B890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/0/0</w:t>
            </w:r>
          </w:p>
        </w:tc>
        <w:tc>
          <w:tcPr>
            <w:tcW w:w="3251" w:type="dxa"/>
          </w:tcPr>
          <w:p w14:paraId="7CFFCF68" w14:textId="13D1AEDF" w:rsidR="006D6C47" w:rsidRPr="003275CC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CC4B6B3" w14:textId="57633413" w:rsidR="006D6C47" w:rsidRPr="003275CC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B63D4DE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02E078B5" w14:textId="04015EDA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8835D71" w14:textId="6E2E5F0D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59C0314B" w14:textId="4B46DE25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3D2FF64B" w14:textId="7F289680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408723C" w14:textId="43A07EAD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3A209CE6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71E122CF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3592CDF6" w14:textId="53229CAB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019E999E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CA47760" w14:textId="65016578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</w:p>
        </w:tc>
        <w:tc>
          <w:tcPr>
            <w:tcW w:w="1346" w:type="dxa"/>
          </w:tcPr>
          <w:p w14:paraId="3A57FD62" w14:textId="1C67095C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245D68">
              <w:rPr>
                <w:rFonts w:ascii="Arial"/>
                <w:b/>
                <w:bCs/>
                <w:sz w:val="20"/>
              </w:rPr>
              <w:t>0</w:t>
            </w:r>
          </w:p>
        </w:tc>
        <w:tc>
          <w:tcPr>
            <w:tcW w:w="3251" w:type="dxa"/>
          </w:tcPr>
          <w:p w14:paraId="5CA07942" w14:textId="3C7800E4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58BEF5" w14:textId="7CEA5AFC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82291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0/0/0</w:t>
            </w:r>
          </w:p>
        </w:tc>
        <w:tc>
          <w:tcPr>
            <w:tcW w:w="3251" w:type="dxa"/>
          </w:tcPr>
          <w:p w14:paraId="558F5356" w14:textId="0519D325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67CE7AD" w14:textId="62C6F109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0CE3876B" w:rsidR="00D20B5B" w:rsidRPr="0070121D" w:rsidRDefault="004D6336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Ana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24A21F17" w:rsidR="00D20B5B" w:rsidRPr="003275CC" w:rsidRDefault="00D20B5B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651474" w14:textId="4AC5E2FF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27CE5041" w14:textId="03C5C13E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</w:tr>
      <w:tr w:rsidR="00D20B5B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1CE87A5A" w:rsidR="00D20B5B" w:rsidRPr="0070121D" w:rsidRDefault="00245D68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Nacho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6BBB1948" w:rsidR="00D20B5B" w:rsidRPr="003275CC" w:rsidRDefault="00D20B5B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6EAA491F" w14:textId="7A8F6FA5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15C4151D" w14:textId="54931228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</w:tr>
    </w:tbl>
    <w:p w14:paraId="32EB726B" w14:textId="6224D2CA" w:rsidR="006D6C47" w:rsidRPr="00920D81" w:rsidRDefault="006D6C47" w:rsidP="006D49C5">
      <w:pPr>
        <w:pStyle w:val="ListParagraph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0B755D09" w14:textId="77777777" w:rsidR="00920D81" w:rsidRDefault="00920D81" w:rsidP="00920D81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Configurar los </w:t>
      </w:r>
      <w:r w:rsidRPr="00844FDE">
        <w:rPr>
          <w:rFonts w:cs="Arial"/>
          <w:b/>
          <w:bCs/>
          <w:sz w:val="20"/>
          <w:szCs w:val="20"/>
          <w:lang w:val="es-MX"/>
        </w:rPr>
        <w:t>ruteadores</w:t>
      </w:r>
      <w:r>
        <w:rPr>
          <w:rFonts w:cs="Arial"/>
          <w:sz w:val="20"/>
          <w:szCs w:val="20"/>
          <w:lang w:val="es-MX"/>
        </w:rPr>
        <w:t>:</w:t>
      </w:r>
    </w:p>
    <w:p w14:paraId="63668361" w14:textId="77777777" w:rsidR="00920D81" w:rsidRPr="006D6C47" w:rsidRDefault="00920D81" w:rsidP="00920D81">
      <w:pPr>
        <w:pStyle w:val="ListParagraph"/>
        <w:keepNext/>
        <w:numPr>
          <w:ilvl w:val="0"/>
          <w:numId w:val="7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hostname, desactivar DNS, activar la encriptación de passwords en cada equipo de interconexión</w:t>
      </w:r>
      <w:r>
        <w:rPr>
          <w:rFonts w:cs="Arial"/>
          <w:sz w:val="20"/>
          <w:szCs w:val="20"/>
          <w:lang w:val="es-MX"/>
        </w:rPr>
        <w:t xml:space="preserve"> y</w:t>
      </w:r>
      <w:r w:rsidRPr="006D6C47">
        <w:rPr>
          <w:rFonts w:cs="Arial"/>
          <w:sz w:val="20"/>
          <w:szCs w:val="20"/>
          <w:lang w:val="es-MX"/>
        </w:rPr>
        <w:t xml:space="preserve"> establecer </w:t>
      </w:r>
      <w:r>
        <w:rPr>
          <w:rFonts w:cs="Arial"/>
          <w:sz w:val="20"/>
          <w:szCs w:val="20"/>
          <w:lang w:val="es-MX"/>
        </w:rPr>
        <w:t xml:space="preserve">el password para modo privilegiado como </w:t>
      </w:r>
      <w:r w:rsidRPr="00050108">
        <w:rPr>
          <w:rFonts w:cs="Arial"/>
          <w:b/>
          <w:bCs/>
          <w:sz w:val="20"/>
          <w:szCs w:val="20"/>
          <w:lang w:val="es-MX"/>
        </w:rPr>
        <w:t>class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6ECB16FF" w14:textId="69B94542" w:rsidR="00920D81" w:rsidRPr="006D6C47" w:rsidRDefault="00920D81" w:rsidP="00920D81">
      <w:pPr>
        <w:pStyle w:val="ListParagraph"/>
        <w:keepNext/>
        <w:numPr>
          <w:ilvl w:val="0"/>
          <w:numId w:val="7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</w:t>
      </w:r>
      <w:r>
        <w:rPr>
          <w:rFonts w:cs="Arial"/>
          <w:sz w:val="20"/>
          <w:szCs w:val="20"/>
          <w:lang w:val="es-MX"/>
        </w:rPr>
        <w:t xml:space="preserve">os passwords de consola y vty como </w:t>
      </w:r>
      <w:r w:rsidRPr="00050108">
        <w:rPr>
          <w:rFonts w:cs="Arial"/>
          <w:b/>
          <w:bCs/>
          <w:sz w:val="20"/>
          <w:szCs w:val="20"/>
          <w:lang w:val="es-MX"/>
        </w:rPr>
        <w:t>cisco</w:t>
      </w:r>
      <w:r>
        <w:rPr>
          <w:rFonts w:cs="Arial"/>
          <w:sz w:val="20"/>
          <w:szCs w:val="20"/>
          <w:lang w:val="es-MX"/>
        </w:rPr>
        <w:t xml:space="preserve">. Configurar la </w:t>
      </w:r>
      <w:r w:rsidRPr="006D6C47">
        <w:rPr>
          <w:rFonts w:cs="Arial"/>
          <w:sz w:val="20"/>
          <w:szCs w:val="20"/>
          <w:lang w:val="es-MX"/>
        </w:rPr>
        <w:t>línea vty</w:t>
      </w:r>
      <w:r>
        <w:rPr>
          <w:rFonts w:cs="Arial"/>
          <w:sz w:val="20"/>
          <w:szCs w:val="20"/>
          <w:lang w:val="es-MX"/>
        </w:rPr>
        <w:t>,</w:t>
      </w:r>
      <w:r w:rsidRPr="006D6C47">
        <w:rPr>
          <w:rFonts w:cs="Arial"/>
          <w:sz w:val="20"/>
          <w:szCs w:val="20"/>
          <w:lang w:val="es-MX"/>
        </w:rPr>
        <w:t xml:space="preserve"> con </w:t>
      </w:r>
      <w:r>
        <w:rPr>
          <w:rFonts w:cs="Arial"/>
          <w:sz w:val="20"/>
          <w:szCs w:val="20"/>
          <w:lang w:val="es-MX"/>
        </w:rPr>
        <w:t>8</w:t>
      </w:r>
      <w:r w:rsidRPr="006D6C47">
        <w:rPr>
          <w:rFonts w:cs="Arial"/>
          <w:sz w:val="20"/>
          <w:szCs w:val="20"/>
          <w:lang w:val="es-MX"/>
        </w:rPr>
        <w:t xml:space="preserve"> conexiones virtuales.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7A4E31D1" w:rsidR="006D6C47" w:rsidRPr="00A86A52" w:rsidRDefault="006D6C47" w:rsidP="00920D81">
      <w:pPr>
        <w:pStyle w:val="ListParagraph"/>
        <w:keepNext/>
        <w:numPr>
          <w:ilvl w:val="0"/>
          <w:numId w:val="7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A86A52">
        <w:rPr>
          <w:rFonts w:cs="Arial"/>
          <w:sz w:val="20"/>
          <w:szCs w:val="20"/>
          <w:lang w:val="es-MX"/>
        </w:rPr>
        <w:t>Realizar la configuración de las interfaces de los r</w:t>
      </w:r>
      <w:r w:rsidR="00245D68" w:rsidRPr="00A86A52">
        <w:rPr>
          <w:rFonts w:cs="Arial"/>
          <w:sz w:val="20"/>
          <w:szCs w:val="20"/>
          <w:lang w:val="es-MX"/>
        </w:rPr>
        <w:t>uteadores</w:t>
      </w:r>
      <w:r w:rsidRPr="00A86A52">
        <w:rPr>
          <w:rFonts w:cs="Arial"/>
          <w:sz w:val="20"/>
          <w:szCs w:val="20"/>
          <w:lang w:val="es-MX"/>
        </w:rPr>
        <w:t xml:space="preserve"> y poner descripción</w:t>
      </w:r>
      <w:r w:rsidR="00A86A52" w:rsidRPr="00A86A52">
        <w:rPr>
          <w:rFonts w:cs="Arial"/>
          <w:sz w:val="20"/>
          <w:szCs w:val="20"/>
          <w:lang w:val="es-MX"/>
        </w:rPr>
        <w:t xml:space="preserve">. </w:t>
      </w:r>
      <w:bookmarkStart w:id="0" w:name="_Hlk181786452"/>
      <w:r w:rsidR="00A86A52" w:rsidRPr="00A86A52">
        <w:rPr>
          <w:rFonts w:cs="Arial"/>
          <w:sz w:val="20"/>
          <w:szCs w:val="20"/>
        </w:rPr>
        <w:t>Configurar las interfaces seriales </w:t>
      </w:r>
      <w:r w:rsidR="00A86A52" w:rsidRPr="00A86A52">
        <w:rPr>
          <w:rFonts w:cs="Arial"/>
          <w:b/>
          <w:bCs/>
          <w:sz w:val="20"/>
          <w:szCs w:val="20"/>
        </w:rPr>
        <w:t>DCE</w:t>
      </w:r>
      <w:r w:rsidR="00A86A52" w:rsidRPr="00A86A52">
        <w:rPr>
          <w:rFonts w:cs="Arial"/>
          <w:sz w:val="20"/>
          <w:szCs w:val="20"/>
        </w:rPr>
        <w:t> con un </w:t>
      </w:r>
      <w:r w:rsidR="00A86A52" w:rsidRPr="00A86A52">
        <w:rPr>
          <w:rFonts w:cs="Arial"/>
          <w:b/>
          <w:bCs/>
          <w:sz w:val="20"/>
          <w:szCs w:val="20"/>
        </w:rPr>
        <w:t>clock rate 128000</w:t>
      </w:r>
      <w:r w:rsidR="00A86A52" w:rsidRPr="00A86A52">
        <w:rPr>
          <w:rFonts w:cs="Arial"/>
          <w:sz w:val="20"/>
          <w:szCs w:val="20"/>
        </w:rPr>
        <w:t>.</w:t>
      </w:r>
      <w:r w:rsidRPr="00A86A52">
        <w:rPr>
          <w:rFonts w:cs="Arial"/>
          <w:sz w:val="20"/>
          <w:szCs w:val="20"/>
          <w:lang w:val="es-MX"/>
        </w:rPr>
        <w:t xml:space="preserve"> </w:t>
      </w:r>
      <w:bookmarkEnd w:id="0"/>
      <w:r w:rsidRPr="00A86A52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920D81">
      <w:pPr>
        <w:pStyle w:val="ListParagraph"/>
        <w:keepNext/>
        <w:numPr>
          <w:ilvl w:val="0"/>
          <w:numId w:val="7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0EBC6F41" w:rsidR="006D6C47" w:rsidRPr="00245D68" w:rsidRDefault="006D6C47" w:rsidP="00920D81">
      <w:pPr>
        <w:pStyle w:val="ListParagraph"/>
        <w:keepNext/>
        <w:numPr>
          <w:ilvl w:val="0"/>
          <w:numId w:val="7"/>
        </w:numPr>
        <w:spacing w:line="300" w:lineRule="exact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 w:rsidR="00245D68"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6F1BBAD4" w:rsidR="006D6C47" w:rsidRPr="00245D68" w:rsidRDefault="006D6C47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>Para comprobar tu configuración, realiza un ping desde cada una de las PC</w:t>
      </w:r>
      <w:r w:rsidR="00A86A52">
        <w:rPr>
          <w:sz w:val="20"/>
          <w:szCs w:val="20"/>
          <w:lang w:val="es-MX"/>
        </w:rPr>
        <w:t xml:space="preserve"> ‘</w:t>
      </w:r>
      <w:r w:rsidRPr="00245D68">
        <w:rPr>
          <w:sz w:val="20"/>
          <w:szCs w:val="20"/>
          <w:lang w:val="es-MX"/>
        </w:rPr>
        <w:t xml:space="preserve">s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PC</w:t>
      </w:r>
      <w:r w:rsidR="00A86A52">
        <w:rPr>
          <w:sz w:val="20"/>
          <w:szCs w:val="20"/>
          <w:lang w:val="es-MX"/>
        </w:rPr>
        <w:t xml:space="preserve"> ‘</w:t>
      </w:r>
      <w:r w:rsidR="007510A7" w:rsidRPr="00245D68">
        <w:rPr>
          <w:sz w:val="20"/>
          <w:szCs w:val="20"/>
          <w:lang w:val="es-MX"/>
        </w:rPr>
        <w:t>s.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5958D761" w:rsidR="007510A7" w:rsidRPr="007510A7" w:rsidRDefault="00A86A52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1985" w:type="dxa"/>
            <w:vAlign w:val="center"/>
          </w:tcPr>
          <w:p w14:paraId="36D82CE3" w14:textId="4E7DAA82" w:rsidR="007510A7" w:rsidRPr="007510A7" w:rsidRDefault="00A86A52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976" w:type="dxa"/>
            <w:vAlign w:val="center"/>
          </w:tcPr>
          <w:p w14:paraId="1E3ECC38" w14:textId="14023512" w:rsidR="007510A7" w:rsidRPr="007510A7" w:rsidRDefault="00A86A52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544" w:type="dxa"/>
            <w:vAlign w:val="center"/>
          </w:tcPr>
          <w:p w14:paraId="46BD83F0" w14:textId="77777777" w:rsidR="00ED0C42" w:rsidRDefault="00ED0C42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Resultados del p</w:t>
            </w:r>
            <w:r w:rsidR="007510A7"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ing </w:t>
            </w:r>
          </w:p>
          <w:p w14:paraId="6A2D4C52" w14:textId="7366B869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679ADD3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7E1BC101" w14:textId="7D25A3B0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Youtube.com</w:t>
            </w:r>
          </w:p>
        </w:tc>
        <w:tc>
          <w:tcPr>
            <w:tcW w:w="2976" w:type="dxa"/>
            <w:vAlign w:val="center"/>
          </w:tcPr>
          <w:p w14:paraId="09C834CF" w14:textId="70E1E111" w:rsidR="007510A7" w:rsidRPr="009B293D" w:rsidRDefault="00C661E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208.65.153.238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6059" w:rsidRPr="001C7873" w14:paraId="19151386" w14:textId="77777777" w:rsidTr="00F87007">
        <w:trPr>
          <w:trHeight w:val="340"/>
        </w:trPr>
        <w:tc>
          <w:tcPr>
            <w:tcW w:w="1559" w:type="dxa"/>
            <w:vAlign w:val="center"/>
          </w:tcPr>
          <w:p w14:paraId="55E0221B" w14:textId="77777777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12893FCD" w14:textId="3D33A6DA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Lo0</w:t>
            </w:r>
          </w:p>
        </w:tc>
        <w:tc>
          <w:tcPr>
            <w:tcW w:w="2976" w:type="dxa"/>
            <w:vAlign w:val="center"/>
          </w:tcPr>
          <w:p w14:paraId="3661602F" w14:textId="4A7E3156" w:rsidR="00D46059" w:rsidRPr="009B293D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3.3.3.3</w:t>
            </w:r>
          </w:p>
        </w:tc>
        <w:tc>
          <w:tcPr>
            <w:tcW w:w="3544" w:type="dxa"/>
            <w:vAlign w:val="center"/>
          </w:tcPr>
          <w:p w14:paraId="50B3B434" w14:textId="77777777" w:rsidR="00D46059" w:rsidRPr="007510A7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31781B30" w:rsidR="007510A7" w:rsidRPr="007510A7" w:rsidRDefault="00AB004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Nacho</w:t>
            </w:r>
          </w:p>
        </w:tc>
        <w:tc>
          <w:tcPr>
            <w:tcW w:w="1985" w:type="dxa"/>
            <w:vAlign w:val="center"/>
          </w:tcPr>
          <w:p w14:paraId="6F75B3CA" w14:textId="18941C75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</w:t>
            </w:r>
          </w:p>
        </w:tc>
        <w:tc>
          <w:tcPr>
            <w:tcW w:w="2976" w:type="dxa"/>
            <w:vAlign w:val="center"/>
          </w:tcPr>
          <w:p w14:paraId="117F306A" w14:textId="21970CA1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157.166.2</w:t>
            </w:r>
            <w:r w:rsidR="00C661E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26.25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510A66B3" w:rsidR="007510A7" w:rsidRPr="007510A7" w:rsidRDefault="00AB004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Nacho</w:t>
            </w:r>
          </w:p>
        </w:tc>
        <w:tc>
          <w:tcPr>
            <w:tcW w:w="1985" w:type="dxa"/>
            <w:vAlign w:val="center"/>
          </w:tcPr>
          <w:p w14:paraId="0AC19950" w14:textId="474CC163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6E72969A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</w:t>
      </w:r>
      <w:r w:rsidR="00A86A52" w:rsidRPr="00245D68">
        <w:rPr>
          <w:rFonts w:ascii="Arial" w:eastAsia="Calibri" w:hAnsi="Arial" w:cs="Times New Roman"/>
          <w:sz w:val="20"/>
          <w:szCs w:val="20"/>
        </w:rPr>
        <w:t>con las</w:t>
      </w:r>
      <w:r w:rsidRPr="00245D68">
        <w:rPr>
          <w:rFonts w:ascii="Arial" w:eastAsia="Calibri" w:hAnsi="Arial" w:cs="Times New Roman"/>
          <w:sz w:val="20"/>
          <w:szCs w:val="20"/>
        </w:rPr>
        <w:t xml:space="preserve">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A4A95"/>
    <w:multiLevelType w:val="multilevel"/>
    <w:tmpl w:val="D6B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D606A"/>
    <w:multiLevelType w:val="hybridMultilevel"/>
    <w:tmpl w:val="917CD23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D7387"/>
    <w:multiLevelType w:val="hybridMultilevel"/>
    <w:tmpl w:val="FDE83E36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2"/>
  </w:num>
  <w:num w:numId="2" w16cid:durableId="2010063795">
    <w:abstractNumId w:val="6"/>
  </w:num>
  <w:num w:numId="3" w16cid:durableId="600139035">
    <w:abstractNumId w:val="4"/>
  </w:num>
  <w:num w:numId="4" w16cid:durableId="1084112046">
    <w:abstractNumId w:val="3"/>
  </w:num>
  <w:num w:numId="5" w16cid:durableId="1792747149">
    <w:abstractNumId w:val="0"/>
  </w:num>
  <w:num w:numId="6" w16cid:durableId="83575045">
    <w:abstractNumId w:val="1"/>
  </w:num>
  <w:num w:numId="7" w16cid:durableId="1570732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0D3D92"/>
    <w:rsid w:val="00170CD6"/>
    <w:rsid w:val="00245D68"/>
    <w:rsid w:val="003275CC"/>
    <w:rsid w:val="003308B8"/>
    <w:rsid w:val="003739A0"/>
    <w:rsid w:val="00375DBB"/>
    <w:rsid w:val="003A16FE"/>
    <w:rsid w:val="004B04BD"/>
    <w:rsid w:val="004D0419"/>
    <w:rsid w:val="004D6336"/>
    <w:rsid w:val="004F5B80"/>
    <w:rsid w:val="0050676C"/>
    <w:rsid w:val="005209A0"/>
    <w:rsid w:val="006434C9"/>
    <w:rsid w:val="006D49C5"/>
    <w:rsid w:val="006D6C47"/>
    <w:rsid w:val="00745FFD"/>
    <w:rsid w:val="007510A7"/>
    <w:rsid w:val="007775FC"/>
    <w:rsid w:val="00796426"/>
    <w:rsid w:val="00886443"/>
    <w:rsid w:val="00890BB1"/>
    <w:rsid w:val="00920D81"/>
    <w:rsid w:val="00996934"/>
    <w:rsid w:val="009B293D"/>
    <w:rsid w:val="009B4E1A"/>
    <w:rsid w:val="009F7595"/>
    <w:rsid w:val="00A86A52"/>
    <w:rsid w:val="00AB004C"/>
    <w:rsid w:val="00B416CC"/>
    <w:rsid w:val="00B603B3"/>
    <w:rsid w:val="00BB76C6"/>
    <w:rsid w:val="00C22F80"/>
    <w:rsid w:val="00C661EC"/>
    <w:rsid w:val="00C8278F"/>
    <w:rsid w:val="00CC785C"/>
    <w:rsid w:val="00D20B5B"/>
    <w:rsid w:val="00D46059"/>
    <w:rsid w:val="00DB145B"/>
    <w:rsid w:val="00E009B4"/>
    <w:rsid w:val="00ED0C42"/>
    <w:rsid w:val="00EE2D0A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1">
    <w:name w:val="Table Normal1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7</cp:revision>
  <dcterms:created xsi:type="dcterms:W3CDTF">2023-09-04T21:35:00Z</dcterms:created>
  <dcterms:modified xsi:type="dcterms:W3CDTF">2024-11-06T17:57:00Z</dcterms:modified>
</cp:coreProperties>
</file>