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3E486A7B" w14:textId="77777777" w:rsidR="00D6274F" w:rsidRPr="00D6274F" w:rsidRDefault="00CE3D4D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D6274F">
        <w:rPr>
          <w:rFonts w:ascii="Arial" w:hAnsi="Arial" w:cs="Arial"/>
          <w:b/>
          <w:bCs/>
          <w:sz w:val="28"/>
          <w:szCs w:val="28"/>
        </w:rPr>
        <w:t>Ejercicios de preparación</w:t>
      </w:r>
    </w:p>
    <w:p w14:paraId="71496ADE" w14:textId="3A0CB8C2" w:rsidR="00CE3D4D" w:rsidRPr="00D6274F" w:rsidRDefault="00D6274F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D6274F">
        <w:rPr>
          <w:rFonts w:ascii="Arial" w:hAnsi="Arial" w:cs="Arial"/>
          <w:sz w:val="24"/>
          <w:szCs w:val="24"/>
        </w:rPr>
        <w:t>E</w:t>
      </w:r>
      <w:r w:rsidR="00CE3D4D" w:rsidRPr="00D6274F">
        <w:rPr>
          <w:rFonts w:ascii="Arial" w:hAnsi="Arial" w:cs="Arial"/>
          <w:sz w:val="24"/>
          <w:szCs w:val="24"/>
        </w:rPr>
        <w:t>xamen rápido 1</w:t>
      </w:r>
    </w:p>
    <w:p w14:paraId="10CD1B0E" w14:textId="3CD98D0C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4FF77D50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0.0.0.0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661B39C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.0.0.0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58FEB66F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0347184F" w14:textId="513946B0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597C3536" w14:textId="7212FEBD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574A7906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.0.0.0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1D59B8CA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0545E20A" w14:textId="5B61B035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64FD3C19" w14:textId="6EBA0420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255.255.224.0</w:t>
            </w: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466B663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.0.0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13D3735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6E078DDE" w14:textId="1E4B110B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32DA7409" w14:textId="1462BFED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6E6E06D5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>.255.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2B69B5A0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35" w:type="dxa"/>
            <w:vAlign w:val="center"/>
          </w:tcPr>
          <w:p w14:paraId="7F099286" w14:textId="23F6F2DC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  <w:tc>
          <w:tcPr>
            <w:tcW w:w="3402" w:type="dxa"/>
            <w:vAlign w:val="center"/>
          </w:tcPr>
          <w:p w14:paraId="2D472314" w14:textId="25051D09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255.255.255.128</w:t>
            </w:r>
          </w:p>
        </w:tc>
      </w:tr>
    </w:tbl>
    <w:p w14:paraId="12DD53E0" w14:textId="77777777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ListParagraph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47949D62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10.0.0.0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A6127D7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121.0.0.0</w:t>
            </w:r>
          </w:p>
        </w:tc>
        <w:tc>
          <w:tcPr>
            <w:tcW w:w="2835" w:type="dxa"/>
            <w:vAlign w:val="center"/>
          </w:tcPr>
          <w:p w14:paraId="32FE8E77" w14:textId="518FBB22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</w:t>
            </w:r>
            <w:r>
              <w:rPr>
                <w:rFonts w:ascii="Arial" w:hAnsi="Arial" w:cs="Arial"/>
              </w:rPr>
              <w:t>255.255.255</w:t>
            </w: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525C841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131.0.0.0</w:t>
            </w:r>
          </w:p>
        </w:tc>
        <w:tc>
          <w:tcPr>
            <w:tcW w:w="2835" w:type="dxa"/>
            <w:vAlign w:val="center"/>
          </w:tcPr>
          <w:p w14:paraId="6D3A5AE2" w14:textId="24EB5986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131.0.</w:t>
            </w:r>
            <w:r>
              <w:rPr>
                <w:rFonts w:ascii="Arial" w:hAnsi="Arial" w:cs="Arial"/>
              </w:rPr>
              <w:t>255.255</w:t>
            </w: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67A55A2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</w:t>
            </w:r>
            <w:r w:rsidR="00DD2AB0">
              <w:rPr>
                <w:rFonts w:ascii="Arial" w:hAnsi="Arial" w:cs="Arial"/>
              </w:rPr>
              <w:t>.</w:t>
            </w:r>
            <w:r w:rsidRPr="001E1F5E">
              <w:rPr>
                <w:rFonts w:ascii="Arial" w:hAnsi="Arial" w:cs="Arial"/>
              </w:rPr>
              <w:t>16.0.0</w:t>
            </w:r>
          </w:p>
        </w:tc>
        <w:tc>
          <w:tcPr>
            <w:tcW w:w="2835" w:type="dxa"/>
            <w:vAlign w:val="center"/>
          </w:tcPr>
          <w:p w14:paraId="2D48BEDA" w14:textId="4F2A69CB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</w:t>
            </w:r>
            <w:r>
              <w:rPr>
                <w:rFonts w:ascii="Arial" w:hAnsi="Arial" w:cs="Arial"/>
              </w:rPr>
              <w:t>.</w:t>
            </w:r>
            <w:r w:rsidRPr="001E1F5E">
              <w:rPr>
                <w:rFonts w:ascii="Arial" w:hAnsi="Arial" w:cs="Arial"/>
              </w:rPr>
              <w:t>16.</w:t>
            </w:r>
            <w:r>
              <w:rPr>
                <w:rFonts w:ascii="Arial" w:hAnsi="Arial" w:cs="Arial"/>
              </w:rPr>
              <w:t>255.255</w:t>
            </w: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2A19FD9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>.255.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.0</w:t>
            </w:r>
          </w:p>
        </w:tc>
        <w:tc>
          <w:tcPr>
            <w:tcW w:w="2835" w:type="dxa"/>
            <w:vAlign w:val="center"/>
          </w:tcPr>
          <w:p w14:paraId="526015F4" w14:textId="6295ABEC" w:rsidR="00CE3D4D" w:rsidRPr="00D10ED5" w:rsidRDefault="00DD2AB0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>.255.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1C32A40D" w14:textId="77777777" w:rsidR="00CE3D4D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70C02C54" w14:textId="653777DD" w:rsidR="00F27E4F" w:rsidRDefault="00F27E4F" w:rsidP="00CE3D4D"/>
    <w:p w14:paraId="1BFE34DA" w14:textId="023E4154" w:rsidR="00106975" w:rsidRDefault="00106975" w:rsidP="00CE3D4D"/>
    <w:p w14:paraId="295CD47C" w14:textId="69506FE4" w:rsidR="00106975" w:rsidRDefault="00106975" w:rsidP="00CE3D4D"/>
    <w:p w14:paraId="4DE15C50" w14:textId="599F44C6" w:rsidR="00106975" w:rsidRDefault="00106975" w:rsidP="00CE3D4D"/>
    <w:p w14:paraId="4E1E465B" w14:textId="7A7DF682" w:rsidR="00106975" w:rsidRDefault="00106975" w:rsidP="00CE3D4D"/>
    <w:p w14:paraId="4D66D72E" w14:textId="7D59E696" w:rsidR="00106975" w:rsidRDefault="00106975" w:rsidP="00CE3D4D"/>
    <w:p w14:paraId="7CEFF163" w14:textId="1C0C6E8F" w:rsidR="00106975" w:rsidRDefault="00106975" w:rsidP="00CE3D4D"/>
    <w:p w14:paraId="23FA26B6" w14:textId="4EABE7E3" w:rsidR="00106975" w:rsidRDefault="00106975" w:rsidP="00CE3D4D"/>
    <w:p w14:paraId="33EBCC27" w14:textId="7803C217" w:rsidR="00106975" w:rsidRDefault="00106975" w:rsidP="00CE3D4D"/>
    <w:p w14:paraId="4339E8F6" w14:textId="1FAB01E8" w:rsidR="00106975" w:rsidRDefault="00106975" w:rsidP="00CE3D4D"/>
    <w:p w14:paraId="7E74E144" w14:textId="64F2F28D" w:rsidR="00106975" w:rsidRDefault="00106975" w:rsidP="00CE3D4D"/>
    <w:p w14:paraId="574FE702" w14:textId="2F5E2520" w:rsidR="00106975" w:rsidRDefault="00106975" w:rsidP="00CE3D4D"/>
    <w:p w14:paraId="49C2F798" w14:textId="57A15A2F" w:rsidR="00106975" w:rsidRDefault="00106975" w:rsidP="00CE3D4D"/>
    <w:p w14:paraId="640DA05A" w14:textId="79CD9062" w:rsidR="00106975" w:rsidRDefault="00106975" w:rsidP="00CE3D4D"/>
    <w:p w14:paraId="5E28EAD3" w14:textId="62C577CB" w:rsidR="00106975" w:rsidRDefault="00106975" w:rsidP="00CE3D4D"/>
    <w:p w14:paraId="4C918A1A" w14:textId="066BDBBE" w:rsidR="00106975" w:rsidRDefault="00106975" w:rsidP="00CE3D4D"/>
    <w:p w14:paraId="72D9C8C2" w14:textId="27F7B848" w:rsidR="00106975" w:rsidRDefault="00106975" w:rsidP="00CE3D4D"/>
    <w:p w14:paraId="65657B18" w14:textId="013038DD" w:rsidR="00106975" w:rsidRDefault="00106975" w:rsidP="00CE3D4D"/>
    <w:p w14:paraId="32023467" w14:textId="19A11D27" w:rsidR="00106975" w:rsidRDefault="00106975" w:rsidP="00CE3D4D"/>
    <w:p w14:paraId="54E815F4" w14:textId="669F1D59" w:rsidR="00106975" w:rsidRDefault="00106975" w:rsidP="00CE3D4D"/>
    <w:p w14:paraId="0135D07A" w14:textId="088B9671" w:rsidR="00106975" w:rsidRDefault="00106975" w:rsidP="00CE3D4D"/>
    <w:p w14:paraId="6E17106A" w14:textId="05DDB406" w:rsidR="00106975" w:rsidRDefault="00106975" w:rsidP="00CE3D4D"/>
    <w:p w14:paraId="25500FA4" w14:textId="0B74C8AB" w:rsidR="00106975" w:rsidRDefault="00106975" w:rsidP="00CE3D4D"/>
    <w:p w14:paraId="1A43038B" w14:textId="17EBA08C" w:rsidR="00106975" w:rsidRDefault="00106975" w:rsidP="00CE3D4D"/>
    <w:p w14:paraId="457AE56A" w14:textId="16BFE316" w:rsidR="00106975" w:rsidRDefault="00106975" w:rsidP="00CE3D4D"/>
    <w:p w14:paraId="5A7772B8" w14:textId="3378F1BC" w:rsidR="00106975" w:rsidRDefault="00106975" w:rsidP="00CE3D4D"/>
    <w:p w14:paraId="41DE7A8F" w14:textId="0F10A1CF" w:rsidR="00106975" w:rsidRDefault="00106975" w:rsidP="00CE3D4D"/>
    <w:p w14:paraId="04F22E48" w14:textId="59E632A8" w:rsidR="00C46BE3" w:rsidRDefault="00C46BE3" w:rsidP="00CE3D4D"/>
    <w:p w14:paraId="6F324134" w14:textId="75FC507D" w:rsidR="00C46BE3" w:rsidRDefault="00C46BE3" w:rsidP="00CE3D4D"/>
    <w:p w14:paraId="51A3BF2B" w14:textId="77777777" w:rsidR="00106975" w:rsidRPr="00414C41" w:rsidRDefault="00106975" w:rsidP="00106975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11E9BA74" w14:textId="77777777" w:rsidR="00106975" w:rsidRDefault="00106975" w:rsidP="00106975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106975" w:rsidRPr="0074181C" w14:paraId="61AB0A7B" w14:textId="77777777" w:rsidTr="00CA0579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EA2A1D9" w14:textId="77777777" w:rsidR="00106975" w:rsidRPr="00414C41" w:rsidRDefault="00106975" w:rsidP="00CA0579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27D407" w14:textId="77777777" w:rsidR="00106975" w:rsidRPr="00414C41" w:rsidRDefault="00106975" w:rsidP="00CA0579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2FDF459" w14:textId="77777777" w:rsidR="00106975" w:rsidRPr="00414C41" w:rsidRDefault="00106975" w:rsidP="00CA057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393D214" w14:textId="77777777" w:rsidR="00106975" w:rsidRPr="00414C41" w:rsidRDefault="00106975" w:rsidP="00CA0579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EEF147" w14:textId="77777777" w:rsidR="00106975" w:rsidRPr="00414C41" w:rsidRDefault="00106975" w:rsidP="00CA0579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106975" w14:paraId="210C7D7F" w14:textId="77777777" w:rsidTr="00CA0579">
        <w:trPr>
          <w:trHeight w:hRule="exact" w:val="179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BDFAC7" w14:textId="77777777" w:rsidR="00106975" w:rsidRDefault="00106975" w:rsidP="00CA057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  <w:p w14:paraId="084AAC4B" w14:textId="77777777" w:rsidR="00106975" w:rsidRDefault="00106975" w:rsidP="00CA0579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33C0606F" w14:textId="77777777" w:rsidR="00106975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125.42.0.0</w:t>
            </w:r>
          </w:p>
          <w:p w14:paraId="76405C16" w14:textId="77777777" w:rsidR="00106975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11111000</w:t>
            </w:r>
          </w:p>
          <w:p w14:paraId="1E19A910" w14:textId="77777777" w:rsidR="00106975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00000110</w:t>
            </w:r>
          </w:p>
          <w:p w14:paraId="59778209" w14:textId="77777777" w:rsidR="00106975" w:rsidRPr="00414C41" w:rsidRDefault="00106975" w:rsidP="00CA0579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46816" w14:textId="77777777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DA0583" w14:textId="77777777" w:rsidR="00106975" w:rsidRPr="00414C41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122D30" w14:textId="77777777" w:rsidR="00106975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125.42.0.0</w:t>
            </w:r>
          </w:p>
          <w:p w14:paraId="685C3F90" w14:textId="77777777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125.42.8.0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F5FD7" w14:textId="77777777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125.42.7.255</w:t>
            </w:r>
          </w:p>
        </w:tc>
      </w:tr>
      <w:tr w:rsidR="00106975" w14:paraId="3C1AA4F7" w14:textId="77777777" w:rsidTr="00CA0579">
        <w:trPr>
          <w:trHeight w:hRule="exact" w:val="1827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372210" w14:textId="77777777" w:rsidR="00106975" w:rsidRPr="00414C41" w:rsidRDefault="00106975" w:rsidP="00CA0579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922B11B" w14:textId="77777777" w:rsidR="00106975" w:rsidRPr="00414C41" w:rsidRDefault="00106975" w:rsidP="00CA057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62F124DC" w14:textId="77777777" w:rsidR="00106975" w:rsidRDefault="00106975" w:rsidP="00CA0579">
            <w:pPr>
              <w:pStyle w:val="TableParagraph"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  <w:p w14:paraId="581FF3C5" w14:textId="77777777" w:rsidR="00106975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198.40.51.128</w:t>
            </w:r>
          </w:p>
          <w:p w14:paraId="5CD7C354" w14:textId="77777777" w:rsidR="00106975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5C6D4388" w14:textId="77777777" w:rsidR="00106975" w:rsidRDefault="00106975" w:rsidP="00CA0579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1011 1111</w:t>
            </w:r>
          </w:p>
          <w:p w14:paraId="66C4A653" w14:textId="77777777" w:rsidR="00106975" w:rsidRDefault="00106975" w:rsidP="00CA057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1000 0000</w:t>
            </w:r>
          </w:p>
          <w:p w14:paraId="212DA9E7" w14:textId="77777777" w:rsidR="00106975" w:rsidRPr="00414C41" w:rsidRDefault="00106975" w:rsidP="00CA0579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DBBE09" w14:textId="77777777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6452C" w14:textId="77777777" w:rsidR="00106975" w:rsidRPr="00414C41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688405" w14:textId="77777777" w:rsidR="00106975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198.40.51.128</w:t>
            </w:r>
          </w:p>
          <w:p w14:paraId="0D9DA842" w14:textId="77777777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.192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4CA9CA" w14:textId="77777777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198.40.51.191</w:t>
            </w:r>
          </w:p>
        </w:tc>
      </w:tr>
      <w:tr w:rsidR="00106975" w14:paraId="497CAD13" w14:textId="77777777" w:rsidTr="00CA0579">
        <w:trPr>
          <w:trHeight w:hRule="exact" w:val="705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F10E4" w14:textId="48EF98A0" w:rsidR="00106975" w:rsidRPr="00EA7399" w:rsidRDefault="00106975" w:rsidP="00CA0579">
            <w:pPr>
              <w:pStyle w:val="TableParagraph"/>
              <w:spacing w:before="10"/>
              <w:jc w:val="center"/>
              <w:rPr>
                <w:b/>
                <w:bCs/>
              </w:rPr>
            </w:pPr>
            <w:r w:rsidRPr="00EA7399">
              <w:rPr>
                <w:b/>
                <w:bCs/>
              </w:rPr>
              <w:t>1</w:t>
            </w:r>
            <w:r w:rsidR="00EF1D7F">
              <w:rPr>
                <w:b/>
                <w:bCs/>
              </w:rPr>
              <w:t>7</w:t>
            </w:r>
            <w:r w:rsidRPr="00EA7399">
              <w:rPr>
                <w:b/>
                <w:bCs/>
              </w:rPr>
              <w:t>2.16.</w:t>
            </w:r>
            <w:r w:rsidR="00EF1D7F">
              <w:rPr>
                <w:b/>
                <w:bCs/>
              </w:rPr>
              <w:t>0.0</w:t>
            </w:r>
            <w:r w:rsidRPr="00EA7399">
              <w:rPr>
                <w:b/>
                <w:bCs/>
              </w:rPr>
              <w:t xml:space="preserve"> /2</w:t>
            </w:r>
            <w:r w:rsidR="00EF1D7F"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87FB67" w14:textId="69295F59" w:rsidR="00106975" w:rsidRPr="00414C41" w:rsidRDefault="00EF1D7F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492EF" w14:textId="4C8D6DEA" w:rsidR="00106975" w:rsidRPr="00414C41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</w:t>
            </w:r>
            <w:r w:rsidR="00EF1D7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459F9D" w14:textId="083FEC92" w:rsidR="00106975" w:rsidRPr="00EF1D7F" w:rsidRDefault="00EF1D7F" w:rsidP="00CA0579">
            <w:pPr>
              <w:jc w:val="center"/>
              <w:rPr>
                <w:rFonts w:ascii="Arial" w:eastAsiaTheme="minorHAnsi" w:hAnsi="Arial" w:cs="Arial"/>
                <w:lang w:eastAsia="en-US"/>
              </w:rPr>
            </w:pPr>
            <w:r w:rsidRPr="00EF1D7F">
              <w:rPr>
                <w:rFonts w:ascii="Arial" w:eastAsiaTheme="minorHAnsi" w:hAnsi="Arial" w:cs="Arial"/>
                <w:lang w:eastAsia="en-US"/>
              </w:rPr>
              <w:t>172.16.0.0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08F3C5" w14:textId="59597B03" w:rsidR="00106975" w:rsidRPr="00EF1D7F" w:rsidRDefault="00EF1D7F" w:rsidP="00CA0579">
            <w:pPr>
              <w:jc w:val="center"/>
              <w:rPr>
                <w:rFonts w:ascii="Arial" w:eastAsiaTheme="minorHAnsi" w:hAnsi="Arial" w:cs="Arial"/>
                <w:lang w:eastAsia="en-US"/>
              </w:rPr>
            </w:pPr>
            <w:r w:rsidRPr="00EF1D7F">
              <w:rPr>
                <w:rFonts w:ascii="Arial" w:eastAsiaTheme="minorHAnsi" w:hAnsi="Arial" w:cs="Arial"/>
                <w:lang w:eastAsia="en-US"/>
              </w:rPr>
              <w:t>172.16.1.255</w:t>
            </w:r>
          </w:p>
        </w:tc>
      </w:tr>
      <w:tr w:rsidR="00106975" w14:paraId="3E729626" w14:textId="77777777" w:rsidTr="00CA0579">
        <w:trPr>
          <w:trHeight w:hRule="exact" w:val="705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889F1" w14:textId="70170A87" w:rsidR="00106975" w:rsidRPr="00EA7399" w:rsidRDefault="00106975" w:rsidP="00CA0579">
            <w:pPr>
              <w:pStyle w:val="TableParagraph"/>
              <w:spacing w:before="10"/>
              <w:jc w:val="center"/>
              <w:rPr>
                <w:b/>
                <w:bCs/>
              </w:rPr>
            </w:pPr>
            <w:r w:rsidRPr="00EA7399">
              <w:rPr>
                <w:b/>
                <w:bCs/>
              </w:rPr>
              <w:t>10.0.0.0 /1</w:t>
            </w:r>
            <w:r w:rsidR="00EF1D7F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A0CCCD" w14:textId="26B32C0C" w:rsidR="00106975" w:rsidRPr="00414C41" w:rsidRDefault="00106975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DD9DAD" w14:textId="763D63BF" w:rsidR="00106975" w:rsidRPr="00414C41" w:rsidRDefault="00106975" w:rsidP="00CA057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</w:t>
            </w:r>
            <w:r w:rsidR="00EF1D7F">
              <w:rPr>
                <w:rFonts w:ascii="Arial" w:hAnsi="Arial" w:cs="Arial"/>
                <w:sz w:val="20"/>
                <w:szCs w:val="20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EF1D7F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F6E172" w14:textId="02937D5A" w:rsidR="00106975" w:rsidRPr="00414C41" w:rsidRDefault="00EF1D7F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33A5F6" w14:textId="3BAAEACC" w:rsidR="00106975" w:rsidRPr="00414C41" w:rsidRDefault="00EF1D7F" w:rsidP="00CA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10.3.255.255</w:t>
            </w:r>
          </w:p>
        </w:tc>
      </w:tr>
    </w:tbl>
    <w:p w14:paraId="6BA8BB20" w14:textId="431FB43C" w:rsidR="00C46BE3" w:rsidRDefault="00C46BE3" w:rsidP="00CE3D4D"/>
    <w:sectPr w:rsidR="00C46BE3" w:rsidSect="00CE3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5CFE"/>
    <w:multiLevelType w:val="hybridMultilevel"/>
    <w:tmpl w:val="59F09F56"/>
    <w:lvl w:ilvl="0" w:tplc="EBB045D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3F8"/>
    <w:multiLevelType w:val="hybridMultilevel"/>
    <w:tmpl w:val="201654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4"/>
  </w:num>
  <w:num w:numId="2" w16cid:durableId="1185903120">
    <w:abstractNumId w:val="3"/>
  </w:num>
  <w:num w:numId="3" w16cid:durableId="331613229">
    <w:abstractNumId w:val="0"/>
  </w:num>
  <w:num w:numId="4" w16cid:durableId="725450516">
    <w:abstractNumId w:val="1"/>
  </w:num>
  <w:num w:numId="5" w16cid:durableId="10955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106975"/>
    <w:rsid w:val="00455EAD"/>
    <w:rsid w:val="004818F1"/>
    <w:rsid w:val="006C3BFF"/>
    <w:rsid w:val="00755ABE"/>
    <w:rsid w:val="00930DB4"/>
    <w:rsid w:val="00985D66"/>
    <w:rsid w:val="00A458E7"/>
    <w:rsid w:val="00B04919"/>
    <w:rsid w:val="00C46BE3"/>
    <w:rsid w:val="00CE3D4D"/>
    <w:rsid w:val="00D6274F"/>
    <w:rsid w:val="00DD2AB0"/>
    <w:rsid w:val="00E30A15"/>
    <w:rsid w:val="00EF1D7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3D4D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ListParagraph">
    <w:name w:val="List Paragraph"/>
    <w:basedOn w:val="Normal"/>
    <w:uiPriority w:val="1"/>
    <w:qFormat/>
    <w:rsid w:val="00CE3D4D"/>
    <w:pPr>
      <w:ind w:left="720"/>
    </w:pPr>
  </w:style>
  <w:style w:type="table" w:customStyle="1" w:styleId="TableNormal1">
    <w:name w:val="Table Normal1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C46BE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C46BE3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C46BE3"/>
    <w:pPr>
      <w:keepNext/>
      <w:spacing w:before="60" w:after="6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2024-02-11T02:58:00Z</dcterms:created>
  <dcterms:modified xsi:type="dcterms:W3CDTF">2024-02-11T20:20:00Z</dcterms:modified>
</cp:coreProperties>
</file>