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3E4A0E63" w14:textId="2A127272" w:rsidR="006D6C47" w:rsidRDefault="006D6C47" w:rsidP="00F40C28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</w:t>
      </w:r>
      <w:r w:rsidR="00F40C28">
        <w:rPr>
          <w:rFonts w:ascii="Calibri" w:hAnsi="Calibri"/>
          <w:bCs/>
        </w:rPr>
        <w:t>________</w:t>
      </w:r>
      <w:r w:rsidRPr="00406DF1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 w:rsidR="00F40C28">
        <w:rPr>
          <w:rFonts w:ascii="Calibri" w:hAnsi="Calibri"/>
          <w:bCs/>
        </w:rPr>
        <w:t xml:space="preserve">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50F1BE3E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6748C9CD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0E7D3F3" w:rsidR="009F7595" w:rsidRDefault="009F7595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5F5CF43" w14:textId="108EB145" w:rsidR="00F40C28" w:rsidRPr="00030E53" w:rsidRDefault="00F40C28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1CF4C625">
                <wp:simplePos x="0" y="0"/>
                <wp:positionH relativeFrom="margin">
                  <wp:posOffset>-93345</wp:posOffset>
                </wp:positionH>
                <wp:positionV relativeFrom="paragraph">
                  <wp:posOffset>353060</wp:posOffset>
                </wp:positionV>
                <wp:extent cx="6852920" cy="3908425"/>
                <wp:effectExtent l="0" t="0" r="17145" b="15875"/>
                <wp:wrapThrough wrapText="bothSides">
                  <wp:wrapPolygon edited="0">
                    <wp:start x="0" y="0"/>
                    <wp:lineTo x="0" y="21582"/>
                    <wp:lineTo x="21594" y="21582"/>
                    <wp:lineTo x="2159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7261E86" w:rsidR="009F7595" w:rsidRDefault="00F40C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50A30" wp14:editId="36CAA4EE">
                                  <wp:extent cx="6642100" cy="3803650"/>
                                  <wp:effectExtent l="0" t="0" r="6350" b="6350"/>
                                  <wp:docPr id="7283214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-7.35pt;margin-top:27.8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0GDw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">
                <v:textbox>
                  <w:txbxContent>
                    <w:p w14:paraId="76E08187" w14:textId="17261E86" w:rsidR="009F7595" w:rsidRDefault="00F40C28">
                      <w:r>
                        <w:rPr>
                          <w:noProof/>
                        </w:rPr>
                        <w:drawing>
                          <wp:inline distT="0" distB="0" distL="0" distR="0" wp14:anchorId="1AE50A30" wp14:editId="36CAA4EE">
                            <wp:extent cx="6642100" cy="3803650"/>
                            <wp:effectExtent l="0" t="0" r="6350" b="6350"/>
                            <wp:docPr id="7283214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80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212038" w14:textId="0E19D861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7A52F698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3A1D26B7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6D28F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‘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3DD8DEBD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6F2A1E4A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6416BB2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43E5DB3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3432AF9F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57174EB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610C26A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1788400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ADA4CF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2A33A8A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3C8477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1BFA76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756AC452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09E306C4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28F98BA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65B6447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3F9802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658755F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1C6C689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75C17F74" w14:textId="77777777" w:rsidR="00050108" w:rsidRPr="006D6C47" w:rsidRDefault="00050108" w:rsidP="006D28F8">
      <w:pPr>
        <w:pStyle w:val="ListParagraph"/>
        <w:keepNext/>
        <w:numPr>
          <w:ilvl w:val="0"/>
          <w:numId w:val="2"/>
        </w:numPr>
        <w:spacing w:before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B4369D9" w14:textId="77777777" w:rsidR="00050108" w:rsidRDefault="00050108" w:rsidP="00050108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bookmarkStart w:id="0" w:name="_Hlk181786400"/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0440621B" w14:textId="15A3D2A4" w:rsidR="00050108" w:rsidRPr="006D6C47" w:rsidRDefault="00050108" w:rsidP="00050108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bookmarkStart w:id="1" w:name="_Hlk181786305"/>
      <w:bookmarkEnd w:id="0"/>
      <w:r w:rsidRPr="006D6C47">
        <w:rPr>
          <w:rFonts w:cs="Arial"/>
          <w:sz w:val="20"/>
          <w:szCs w:val="20"/>
          <w:lang w:val="es-MX"/>
        </w:rPr>
        <w:t>Realizar la configuración de hostname, desactivar DNS, activar la encriptación de passwords en cada equipo de interconexión</w:t>
      </w:r>
      <w:r>
        <w:rPr>
          <w:rFonts w:cs="Arial"/>
          <w:sz w:val="20"/>
          <w:szCs w:val="20"/>
          <w:lang w:val="es-MX"/>
        </w:rPr>
        <w:t xml:space="preserve"> y</w:t>
      </w:r>
      <w:r w:rsidRPr="006D6C47">
        <w:rPr>
          <w:rFonts w:cs="Arial"/>
          <w:sz w:val="20"/>
          <w:szCs w:val="20"/>
          <w:lang w:val="es-MX"/>
        </w:rPr>
        <w:t xml:space="preserve"> establecer </w:t>
      </w:r>
      <w:r>
        <w:rPr>
          <w:rFonts w:cs="Arial"/>
          <w:sz w:val="20"/>
          <w:szCs w:val="20"/>
          <w:lang w:val="es-MX"/>
        </w:rPr>
        <w:t xml:space="preserve">el password para modo privilegiado como </w:t>
      </w:r>
      <w:r w:rsidRPr="00050108">
        <w:rPr>
          <w:rFonts w:cs="Arial"/>
          <w:b/>
          <w:bCs/>
          <w:sz w:val="20"/>
          <w:szCs w:val="20"/>
          <w:lang w:val="es-MX"/>
        </w:rPr>
        <w:t>class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35006918" w14:textId="57818E6A" w:rsidR="00050108" w:rsidRPr="006D6C47" w:rsidRDefault="00050108" w:rsidP="00050108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</w:t>
      </w:r>
      <w:r>
        <w:rPr>
          <w:rFonts w:cs="Arial"/>
          <w:sz w:val="20"/>
          <w:szCs w:val="20"/>
          <w:lang w:val="es-MX"/>
        </w:rPr>
        <w:t xml:space="preserve">os passwords de consola y vty como </w:t>
      </w:r>
      <w:r w:rsidRPr="00050108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sz w:val="20"/>
          <w:szCs w:val="20"/>
          <w:lang w:val="es-MX"/>
        </w:rPr>
        <w:t xml:space="preserve">. Configurar la </w:t>
      </w:r>
      <w:r w:rsidRPr="006D6C47">
        <w:rPr>
          <w:rFonts w:cs="Arial"/>
          <w:sz w:val="20"/>
          <w:szCs w:val="20"/>
          <w:lang w:val="es-MX"/>
        </w:rPr>
        <w:t>línea vty</w:t>
      </w:r>
      <w:r>
        <w:rPr>
          <w:rFonts w:cs="Arial"/>
          <w:sz w:val="20"/>
          <w:szCs w:val="20"/>
          <w:lang w:val="es-MX"/>
        </w:rPr>
        <w:t>,</w:t>
      </w:r>
      <w:r w:rsidRPr="006D6C47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bookmarkEnd w:id="1"/>
    <w:p w14:paraId="6BCC9BE7" w14:textId="028E6624" w:rsidR="00050108" w:rsidRPr="006D6C47" w:rsidRDefault="00050108" w:rsidP="00050108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</w:t>
      </w:r>
      <w:r w:rsidR="009A4D2C">
        <w:rPr>
          <w:rFonts w:cs="Arial"/>
          <w:sz w:val="20"/>
          <w:szCs w:val="20"/>
          <w:lang w:val="es-MX"/>
        </w:rPr>
        <w:t xml:space="preserve">. </w:t>
      </w:r>
      <w:r w:rsidR="009A4D2C" w:rsidRPr="00A86A52">
        <w:rPr>
          <w:rFonts w:cs="Arial"/>
          <w:sz w:val="20"/>
          <w:szCs w:val="20"/>
        </w:rPr>
        <w:t>Configurar las interfaces seriales </w:t>
      </w:r>
      <w:r w:rsidR="009A4D2C" w:rsidRPr="00A86A52">
        <w:rPr>
          <w:rFonts w:cs="Arial"/>
          <w:b/>
          <w:bCs/>
          <w:sz w:val="20"/>
          <w:szCs w:val="20"/>
        </w:rPr>
        <w:t>DCE</w:t>
      </w:r>
      <w:r w:rsidR="009A4D2C" w:rsidRPr="00A86A52">
        <w:rPr>
          <w:rFonts w:cs="Arial"/>
          <w:sz w:val="20"/>
          <w:szCs w:val="20"/>
        </w:rPr>
        <w:t> con un </w:t>
      </w:r>
      <w:r w:rsidR="009A4D2C" w:rsidRPr="00A86A52">
        <w:rPr>
          <w:rFonts w:cs="Arial"/>
          <w:b/>
          <w:bCs/>
          <w:sz w:val="20"/>
          <w:szCs w:val="20"/>
        </w:rPr>
        <w:t>clock rate 128000</w:t>
      </w:r>
      <w:r w:rsidR="009A4D2C" w:rsidRPr="00A86A52">
        <w:rPr>
          <w:rFonts w:cs="Arial"/>
          <w:sz w:val="20"/>
          <w:szCs w:val="20"/>
        </w:rPr>
        <w:t>.</w:t>
      </w:r>
      <w:r w:rsidR="009A4D2C" w:rsidRPr="00A86A52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2385D31F" w14:textId="77777777" w:rsidR="00050108" w:rsidRPr="006D6C47" w:rsidRDefault="00050108" w:rsidP="00050108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RIP 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60011CCF" w14:textId="77777777" w:rsidR="00050108" w:rsidRPr="00245D68" w:rsidRDefault="00050108" w:rsidP="00050108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844FDE">
        <w:rPr>
          <w:rFonts w:cs="Arial"/>
          <w:b/>
          <w:bCs/>
          <w:sz w:val="20"/>
          <w:szCs w:val="20"/>
          <w:lang w:val="es-MX"/>
        </w:rPr>
        <w:t>RSitio1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844FDE">
        <w:rPr>
          <w:rFonts w:cs="Arial"/>
          <w:b/>
          <w:bCs/>
          <w:sz w:val="20"/>
          <w:szCs w:val="20"/>
          <w:lang w:val="es-MX"/>
        </w:rPr>
        <w:t>RSitio2</w:t>
      </w:r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4AB99DE0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>Para comprobar tu configuración, realiza un ping desde cada una de las PC</w:t>
      </w:r>
      <w:r w:rsidR="006D28F8">
        <w:rPr>
          <w:sz w:val="20"/>
          <w:szCs w:val="20"/>
          <w:lang w:val="es-MX"/>
        </w:rPr>
        <w:t xml:space="preserve"> ‘</w:t>
      </w:r>
      <w:r w:rsidRPr="00245D68">
        <w:rPr>
          <w:sz w:val="20"/>
          <w:szCs w:val="20"/>
          <w:lang w:val="es-MX"/>
        </w:rPr>
        <w:t xml:space="preserve">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</w:t>
      </w:r>
      <w:r w:rsidR="006D28F8">
        <w:rPr>
          <w:sz w:val="20"/>
          <w:szCs w:val="20"/>
          <w:lang w:val="es-MX"/>
        </w:rPr>
        <w:t xml:space="preserve"> ‘</w:t>
      </w:r>
      <w:r w:rsidR="007510A7" w:rsidRPr="00245D68">
        <w:rPr>
          <w:sz w:val="20"/>
          <w:szCs w:val="20"/>
          <w:lang w:val="es-MX"/>
        </w:rPr>
        <w:t>s.</w:t>
      </w: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4111"/>
      </w:tblGrid>
      <w:tr w:rsidR="007510A7" w:rsidRPr="001C7873" w14:paraId="66D5C6AB" w14:textId="77777777" w:rsidTr="006D28F8">
        <w:trPr>
          <w:trHeight w:val="454"/>
        </w:trPr>
        <w:tc>
          <w:tcPr>
            <w:tcW w:w="1559" w:type="dxa"/>
            <w:vAlign w:val="center"/>
          </w:tcPr>
          <w:p w14:paraId="27E27CBD" w14:textId="145B92FF" w:rsidR="007510A7" w:rsidRPr="007510A7" w:rsidRDefault="006D28F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85" w:type="dxa"/>
            <w:vAlign w:val="center"/>
          </w:tcPr>
          <w:p w14:paraId="36D82CE3" w14:textId="195ADA4E" w:rsidR="007510A7" w:rsidRPr="007510A7" w:rsidRDefault="006D28F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76" w:type="dxa"/>
            <w:vAlign w:val="center"/>
          </w:tcPr>
          <w:p w14:paraId="1E3ECC38" w14:textId="090100E4" w:rsidR="007510A7" w:rsidRPr="007510A7" w:rsidRDefault="006D28F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Dirección 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</w:p>
        </w:tc>
        <w:tc>
          <w:tcPr>
            <w:tcW w:w="4111" w:type="dxa"/>
            <w:vAlign w:val="center"/>
          </w:tcPr>
          <w:p w14:paraId="6A2D4C52" w14:textId="7AEEC28D" w:rsidR="007510A7" w:rsidRPr="007510A7" w:rsidRDefault="006D28F8" w:rsidP="006D28F8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Resultados del p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ing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7510A7"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6D28F8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4111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6D28F8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4111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6D28F8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4111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6D28F8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34AA9B6D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28F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835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50108"/>
    <w:rsid w:val="00170CD6"/>
    <w:rsid w:val="00245D68"/>
    <w:rsid w:val="002B0EB4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28F8"/>
    <w:rsid w:val="006D49C5"/>
    <w:rsid w:val="006D6C47"/>
    <w:rsid w:val="00745FFD"/>
    <w:rsid w:val="007510A7"/>
    <w:rsid w:val="007775FC"/>
    <w:rsid w:val="00796426"/>
    <w:rsid w:val="00886443"/>
    <w:rsid w:val="00890135"/>
    <w:rsid w:val="00890BB1"/>
    <w:rsid w:val="00996934"/>
    <w:rsid w:val="009A4D2C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EE2D0A"/>
    <w:rsid w:val="00F206C4"/>
    <w:rsid w:val="00F40C28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2023-10-18T17:20:00Z</dcterms:created>
  <dcterms:modified xsi:type="dcterms:W3CDTF">2024-11-06T17:57:00Z</dcterms:modified>
</cp:coreProperties>
</file>