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7695683A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7695683A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AC130FA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28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5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6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37" type="#_x0000_t202" style="position:absolute;left:40092;width:77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38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45C5D01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45C5D01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3ECC3A8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3ECC3A8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8173BBB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92CE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38173BBB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92CE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3AD900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33AD900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2CC8136C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2CC8136C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1B7AA681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1B7AA681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9FDC5BF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19FDC5BF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52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8343734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31186DA5" w14:textId="217059A2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proofErr w:type="spellStart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fast</w:t>
      </w:r>
      <w:proofErr w:type="spellEnd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42B432C4" w:rsidR="0057641E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A9101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788B62A5" w14:textId="78716AE8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54D3ADD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0FB5F725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4EC6E78E" w14:textId="791128CC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2D59FB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D5B26FC" w14:textId="7EFBAA73" w:rsidR="0057641E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6E5C40CA" w:rsidR="002D59FB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 + 1</w:t>
            </w:r>
          </w:p>
        </w:tc>
        <w:tc>
          <w:tcPr>
            <w:tcW w:w="2552" w:type="dxa"/>
            <w:vAlign w:val="center"/>
          </w:tcPr>
          <w:p w14:paraId="08FAB98B" w14:textId="22D7115A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2D59FB">
              <w:rPr>
                <w:rFonts w:ascii="Arial" w:hAnsi="Arial" w:cs="Arial"/>
                <w:color w:val="FF0000"/>
                <w:sz w:val="20"/>
                <w:szCs w:val="20"/>
              </w:rPr>
              <w:t>510</w:t>
            </w:r>
          </w:p>
        </w:tc>
        <w:tc>
          <w:tcPr>
            <w:tcW w:w="851" w:type="dxa"/>
            <w:vAlign w:val="center"/>
          </w:tcPr>
          <w:p w14:paraId="15ACAF1D" w14:textId="6A12297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1CC6A60E" w14:textId="7DFB39B5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</w:t>
            </w:r>
            <w:r w:rsidR="002D59FB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0BDD3B9C" w14:textId="1D161459" w:rsidR="0057641E" w:rsidRPr="005B6DE1" w:rsidRDefault="002D59FB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6A8C7C3" w14:textId="159144E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BC721B7" w14:textId="7F832D38" w:rsidR="0057641E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63F2DC7C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49AAAEDA" w:rsidR="006A54A5" w:rsidRPr="005B6DE1" w:rsidRDefault="00862D18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4094</w:t>
            </w:r>
          </w:p>
        </w:tc>
        <w:tc>
          <w:tcPr>
            <w:tcW w:w="851" w:type="dxa"/>
            <w:vAlign w:val="center"/>
          </w:tcPr>
          <w:p w14:paraId="6F190D4A" w14:textId="0DE605DE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2F1FC78B" w14:textId="43CE6313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255.255.24</w:t>
            </w:r>
            <w:r w:rsidR="004A142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0</w:t>
            </w: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136FC7B" w14:textId="4C00AD0B" w:rsidR="006A54A5" w:rsidRPr="005B6DE1" w:rsidRDefault="002D59FB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0360C791" w14:textId="1DBE101F" w:rsidR="002D59FB" w:rsidRDefault="002D59FB" w:rsidP="002D59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CCA2ECF" w14:textId="1FA4CB6E" w:rsidR="006A54A5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0.0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2BBB91A2" w:rsidR="006A54A5" w:rsidRPr="005B6DE1" w:rsidRDefault="00A9101E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9E9EA2D" w14:textId="2DFDC70C" w:rsidR="006A54A5" w:rsidRPr="005B6DE1" w:rsidRDefault="00862D18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1DC9AAF9" w14:textId="4B33BE73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40CA7F7E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 w:rsidR="004A1429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240</w:t>
            </w:r>
          </w:p>
        </w:tc>
        <w:tc>
          <w:tcPr>
            <w:tcW w:w="1134" w:type="dxa"/>
            <w:vAlign w:val="center"/>
          </w:tcPr>
          <w:p w14:paraId="076393F2" w14:textId="3E0B1B1C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E1AF2C6" w14:textId="34D84E23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  <w:r w:rsidR="000369F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</w:t>
            </w:r>
          </w:p>
          <w:p w14:paraId="122F55DA" w14:textId="765004F1" w:rsidR="00613FC4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.25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EF16BE4" w:rsidR="00DB055D" w:rsidRPr="005B6DE1" w:rsidRDefault="00A9101E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172C30C" w14:textId="749ED186" w:rsidR="00DB055D" w:rsidRPr="005B6DE1" w:rsidRDefault="00862D18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A9101E">
              <w:rPr>
                <w:rFonts w:ascii="Arial" w:hAnsi="Arial" w:cs="Arial"/>
                <w:color w:val="FF0000"/>
                <w:sz w:val="20"/>
                <w:szCs w:val="20"/>
              </w:rPr>
              <w:t>2046</w:t>
            </w:r>
          </w:p>
        </w:tc>
        <w:tc>
          <w:tcPr>
            <w:tcW w:w="851" w:type="dxa"/>
            <w:vAlign w:val="center"/>
          </w:tcPr>
          <w:p w14:paraId="7AB152F0" w14:textId="6BC8DD12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</w:t>
            </w:r>
            <w:r w:rsidR="00862D18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7FC7A823" w14:textId="17D7A706" w:rsidR="00DB055D" w:rsidRPr="004A1429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 w:rsidR="004A1429"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48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298A36BC" w14:textId="561E74D1" w:rsidR="00DB055D" w:rsidRPr="005B6DE1" w:rsidRDefault="002D59FB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24FE0B6" w14:textId="3FB4925F" w:rsid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3662930E" w14:textId="3C4D084A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</w:t>
            </w:r>
            <w:r w:rsidR="006E0713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6A1AC26D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4B1BCBF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F919BE8" w14:textId="493B7CDA" w:rsidR="00BC7A97" w:rsidRPr="006E0713" w:rsidRDefault="006E0713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046C0DC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123F383" w14:textId="1684A5B2" w:rsidR="00BC7A97" w:rsidRPr="005B6DE1" w:rsidRDefault="006E0713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40589535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393D0552" w:rsidR="00DB055D" w:rsidRPr="005B6DE1" w:rsidRDefault="006E0713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</w:t>
            </w: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7D52B67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EBEC54D" w:rsidR="00D61477" w:rsidRPr="00D61477" w:rsidRDefault="00292CE4" w:rsidP="00292CE4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3A1B9353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52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336DFB66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49CE4A30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B650803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 w:rsidR="00292CE4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0B0C446" w:rsidR="00F36CD1" w:rsidRPr="00D61477" w:rsidRDefault="00292CE4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224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25472AF0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292CE4">
              <w:rPr>
                <w:rFonts w:ascii="Arial" w:hAnsi="Arial" w:cs="Arial"/>
                <w:sz w:val="22"/>
                <w:szCs w:val="22"/>
              </w:rPr>
              <w:t>40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3896E13F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4448710F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24525654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53DDA38E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 w:rsidR="00292CE4">
              <w:rPr>
                <w:rFonts w:ascii="Arial" w:hAnsi="Arial" w:cs="Arial"/>
                <w:sz w:val="22"/>
                <w:szCs w:val="22"/>
              </w:rPr>
              <w:t>240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0FCEBCB8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66275E68" w:rsidR="00D61477" w:rsidRPr="00D61477" w:rsidRDefault="00292CE4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6B843D66" w:rsidR="00D61477" w:rsidRPr="00D61477" w:rsidRDefault="00292CE4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421F2E27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24D36">
              <w:rPr>
                <w:rFonts w:ascii="Arial" w:hAnsi="Arial" w:cs="Arial"/>
                <w:sz w:val="22"/>
                <w:szCs w:val="22"/>
              </w:rPr>
              <w:t>48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3193B664" w:rsidR="00D61477" w:rsidRPr="00D61477" w:rsidRDefault="00292CE4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BE5B" w14:textId="77777777" w:rsidR="00D56278" w:rsidRDefault="00D56278">
      <w:r>
        <w:separator/>
      </w:r>
    </w:p>
  </w:endnote>
  <w:endnote w:type="continuationSeparator" w:id="0">
    <w:p w14:paraId="23A1674B" w14:textId="77777777" w:rsidR="00D56278" w:rsidRDefault="00D5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A03E" w14:textId="77777777" w:rsidR="00D56278" w:rsidRDefault="00D56278">
      <w:r>
        <w:separator/>
      </w:r>
    </w:p>
  </w:footnote>
  <w:footnote w:type="continuationSeparator" w:id="0">
    <w:p w14:paraId="31F7C97D" w14:textId="77777777" w:rsidR="00D56278" w:rsidRDefault="00D56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64829"/>
    <w:rsid w:val="000C03EC"/>
    <w:rsid w:val="0026478B"/>
    <w:rsid w:val="00267892"/>
    <w:rsid w:val="00283377"/>
    <w:rsid w:val="00292CE4"/>
    <w:rsid w:val="002A5C93"/>
    <w:rsid w:val="002D53F9"/>
    <w:rsid w:val="002D59FB"/>
    <w:rsid w:val="00334E39"/>
    <w:rsid w:val="003635FE"/>
    <w:rsid w:val="003B2512"/>
    <w:rsid w:val="003D4C54"/>
    <w:rsid w:val="004341DC"/>
    <w:rsid w:val="004A1429"/>
    <w:rsid w:val="004C08D1"/>
    <w:rsid w:val="0057641E"/>
    <w:rsid w:val="005B6DE1"/>
    <w:rsid w:val="005E08EF"/>
    <w:rsid w:val="005E1759"/>
    <w:rsid w:val="00613FC4"/>
    <w:rsid w:val="006A4C1B"/>
    <w:rsid w:val="006A54A5"/>
    <w:rsid w:val="006E0713"/>
    <w:rsid w:val="006E5B55"/>
    <w:rsid w:val="00724D36"/>
    <w:rsid w:val="00747FAE"/>
    <w:rsid w:val="0079650B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0C86"/>
    <w:rsid w:val="008E4D6E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CC5058"/>
    <w:rsid w:val="00D47A33"/>
    <w:rsid w:val="00D56278"/>
    <w:rsid w:val="00D61477"/>
    <w:rsid w:val="00D636C8"/>
    <w:rsid w:val="00D922F7"/>
    <w:rsid w:val="00DB055D"/>
    <w:rsid w:val="00E05B66"/>
    <w:rsid w:val="00E1244D"/>
    <w:rsid w:val="00EA6D92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2024-07-24T01:48:00Z</dcterms:created>
  <dcterms:modified xsi:type="dcterms:W3CDTF">2024-07-24T01:48:00Z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