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294596F4" w14:textId="77777777" w:rsidR="00BE47C3" w:rsidRPr="00CD34EB" w:rsidRDefault="00BE47C3" w:rsidP="00BE47C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6DBCCC3B" w14:textId="77777777" w:rsidR="00BE47C3" w:rsidRDefault="00BE47C3" w:rsidP="00BE47C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7EF3D91C" w14:textId="77777777" w:rsidR="00BE47C3" w:rsidRDefault="00BE47C3" w:rsidP="00BE47C3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33C5EA3F" w:rsidR="00BE47C3" w:rsidRPr="00BE47C3" w:rsidRDefault="00BA4443" w:rsidP="00BE47C3">
      <w:pPr>
        <w:spacing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4.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152B233B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BA3B6D">
        <w:rPr>
          <w:rFonts w:ascii="Arial" w:hAnsi="Arial" w:cs="Arial"/>
          <w:b/>
          <w:bCs/>
        </w:rPr>
        <w:t>Reto4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Ttulo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32F51473" w:rsidR="00BA3B6D" w:rsidRDefault="00BA3B6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73D0ADDC" w14:textId="3BD008E8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797A2E" w14:textId="0D0F8853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02C247C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7B65F4B" w14:textId="0E0614BA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087F71A" w14:textId="2B1FA00D" w:rsidR="000339DF" w:rsidRDefault="000339D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  <w:gridCol w:w="2268"/>
        <w:gridCol w:w="3686"/>
      </w:tblGrid>
      <w:tr w:rsidR="000339DF" w:rsidRPr="00162DD5" w14:paraId="49077A88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32EDCDF5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6" w:type="dxa"/>
            <w:vAlign w:val="center"/>
          </w:tcPr>
          <w:p w14:paraId="6802F742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4D49536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686" w:type="dxa"/>
            <w:vAlign w:val="center"/>
          </w:tcPr>
          <w:p w14:paraId="7A6D2A94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0339DF" w:rsidRPr="00162DD5" w14:paraId="625B9768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3EF49C88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126" w:type="dxa"/>
            <w:vAlign w:val="center"/>
          </w:tcPr>
          <w:p w14:paraId="4925E12D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4D3C5809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3686" w:type="dxa"/>
            <w:vAlign w:val="center"/>
          </w:tcPr>
          <w:p w14:paraId="1F0A1F33" w14:textId="1BAD637B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  <w:tr w:rsidR="000339DF" w:rsidRPr="00162DD5" w14:paraId="28C70F51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6ECC4D3D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126" w:type="dxa"/>
            <w:vAlign w:val="center"/>
          </w:tcPr>
          <w:p w14:paraId="2EBC22E9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029400F7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686" w:type="dxa"/>
            <w:vAlign w:val="center"/>
          </w:tcPr>
          <w:p w14:paraId="02F5BFAD" w14:textId="65CE181C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  <w:tr w:rsidR="000339DF" w:rsidRPr="00162DD5" w14:paraId="3FC58B71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77A35B21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126" w:type="dxa"/>
            <w:vAlign w:val="center"/>
          </w:tcPr>
          <w:p w14:paraId="50EBE8D7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055050A8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3686" w:type="dxa"/>
            <w:vAlign w:val="center"/>
          </w:tcPr>
          <w:p w14:paraId="7532FA9F" w14:textId="2E7FCD61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  <w:tr w:rsidR="000339DF" w:rsidRPr="00162DD5" w14:paraId="7B553107" w14:textId="77777777" w:rsidTr="000339DF">
        <w:trPr>
          <w:trHeight w:val="454"/>
        </w:trPr>
        <w:tc>
          <w:tcPr>
            <w:tcW w:w="2268" w:type="dxa"/>
            <w:vAlign w:val="center"/>
          </w:tcPr>
          <w:p w14:paraId="18833443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126" w:type="dxa"/>
            <w:vAlign w:val="center"/>
          </w:tcPr>
          <w:p w14:paraId="7C78A961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C06F389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686" w:type="dxa"/>
            <w:vAlign w:val="center"/>
          </w:tcPr>
          <w:p w14:paraId="71B9AE00" w14:textId="77F6C898" w:rsidR="000339DF" w:rsidRPr="00162DD5" w:rsidRDefault="000339DF" w:rsidP="00676FDB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4C187662" w:rsidR="008B552C" w:rsidRPr="008B552C" w:rsidRDefault="008B552C" w:rsidP="00BA3B6D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78DE5892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F8CCF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7DB867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0CF3C8E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8772827" w14:textId="3E4C5E1F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0339DF" w:rsidRPr="00162DD5" w14:paraId="52CCEFF8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09DFD706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349" w:type="dxa"/>
            <w:vAlign w:val="center"/>
          </w:tcPr>
          <w:p w14:paraId="6B48ADC2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E3EEE99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2F545EFE" w14:textId="77777777" w:rsidR="000339DF" w:rsidRPr="00162DD5" w:rsidRDefault="000339DF" w:rsidP="00676FD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0339DF" w:rsidRPr="000339DF" w14:paraId="1A610CFE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1B1ED1B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85F298D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5C9CD2E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69D13812" w14:textId="639AD4EF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14364619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183C28D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56F6AAC6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0024765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279C2E4" w14:textId="45E7CF2F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0CB4E55B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012BF97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0D0BB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02863C27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2BE61A5" w14:textId="6904094D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387E6551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12CF7DF2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3D1F74FF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AD82A6F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51E0CF52" w14:textId="5AE5B6E6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</w:tbl>
    <w:p w14:paraId="640196CF" w14:textId="0E551FC8" w:rsidR="000339DF" w:rsidRDefault="000339DF" w:rsidP="000339DF">
      <w:pPr>
        <w:ind w:left="357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2B106BB" w14:textId="0C5C344A" w:rsidR="008B552C" w:rsidRDefault="008B552C" w:rsidP="000339DF">
      <w:pPr>
        <w:ind w:left="357"/>
        <w:jc w:val="both"/>
        <w:rPr>
          <w:rFonts w:ascii="Arial" w:hAnsi="Arial" w:cs="Arial"/>
          <w:b/>
          <w:bCs/>
          <w:color w:val="0D0D0D" w:themeColor="text1" w:themeTint="F2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0339DF" w:rsidRPr="000339DF" w14:paraId="60146C3D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2C0380DB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D731C7D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418B376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2A99DB8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Ping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results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</w:t>
            </w:r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>(</w:t>
            </w:r>
            <w:proofErr w:type="spellStart"/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>Fail</w:t>
            </w:r>
            <w:proofErr w:type="spellEnd"/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 xml:space="preserve"> / </w:t>
            </w:r>
            <w:proofErr w:type="spellStart"/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>Success</w:t>
            </w:r>
            <w:proofErr w:type="spellEnd"/>
            <w:r w:rsidRPr="000339DF">
              <w:rPr>
                <w:rFonts w:ascii="Arial" w:hAnsi="Arial" w:cs="Arial"/>
                <w:bCs/>
                <w:color w:val="0D0D0D" w:themeColor="text1" w:themeTint="F2"/>
              </w:rPr>
              <w:t>)</w:t>
            </w:r>
          </w:p>
        </w:tc>
      </w:tr>
      <w:tr w:rsidR="000339DF" w:rsidRPr="000339DF" w14:paraId="20567DCF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0A895C8B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52B0080D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631C678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E97CB12" w14:textId="39A66CEC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5E61BDB6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312522E0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lastRenderedPageBreak/>
              <w:t>Server Profesores</w:t>
            </w:r>
          </w:p>
        </w:tc>
        <w:tc>
          <w:tcPr>
            <w:tcW w:w="2349" w:type="dxa"/>
            <w:vAlign w:val="center"/>
          </w:tcPr>
          <w:p w14:paraId="78B7B972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B5254F5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60920F4C" w14:textId="40AD6BA2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2B3F05E9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66B7C68E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34934D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A7BF9BD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12889E6" w14:textId="5806EDC8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  <w:tr w:rsidR="000339DF" w:rsidRPr="000339DF" w14:paraId="60FA5D17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2BD28ED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47BDB33B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391A6F7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15BF24FB" w14:textId="1CDCF9E2" w:rsidR="000339DF" w:rsidRPr="000339DF" w:rsidRDefault="000339DF" w:rsidP="00676FDB">
            <w:pPr>
              <w:rPr>
                <w:rFonts w:ascii="Arial" w:hAnsi="Arial" w:cs="Arial"/>
                <w:color w:val="0D0D0D" w:themeColor="text1" w:themeTint="F2"/>
              </w:rPr>
            </w:pPr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CEB639" w14:textId="333184D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DC32287" w14:textId="12103B69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3C3DEA0" w14:textId="5C404B6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9ABAB7" w14:textId="2FF9CCB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D2F0782" w14:textId="303FD23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B6FF5C7" w14:textId="31348173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56EE6C" w14:textId="10057051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BB2870D" w14:textId="4AF3DD5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87ED708" w14:textId="050BF68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FD1107" w14:textId="258302AD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E0A651D" w14:textId="5FD5E133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B2D4F4D" w14:textId="0447F46C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7789698" w14:textId="48362A5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1046097" w14:textId="7FFA7823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FDD2874" w14:textId="0265AB1C" w:rsidR="0099366D" w:rsidRDefault="0099366D" w:rsidP="0051331B"/>
    <w:p w14:paraId="1161F0CB" w14:textId="755F683F" w:rsidR="0099366D" w:rsidRDefault="0099366D" w:rsidP="0051331B"/>
    <w:p w14:paraId="682F3B2F" w14:textId="76FE757A" w:rsidR="0099366D" w:rsidRDefault="0099366D" w:rsidP="0051331B"/>
    <w:p w14:paraId="1AEDCFBF" w14:textId="304780C5" w:rsidR="0099366D" w:rsidRDefault="0099366D" w:rsidP="0051331B"/>
    <w:p w14:paraId="4223C9C0" w14:textId="71FFAFD3" w:rsidR="0099366D" w:rsidRDefault="0099366D" w:rsidP="0051331B"/>
    <w:p w14:paraId="79093320" w14:textId="1541BBBD" w:rsidR="0099366D" w:rsidRDefault="0099366D" w:rsidP="0051331B"/>
    <w:p w14:paraId="15CC10A3" w14:textId="50A701EC" w:rsidR="00BA3B6D" w:rsidRDefault="00BA3B6D" w:rsidP="0051331B"/>
    <w:sectPr w:rsidR="00BA3B6D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3213A"/>
    <w:rsid w:val="00D33171"/>
    <w:rsid w:val="00D650E4"/>
    <w:rsid w:val="00D840CC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2023-03-15T01:23:00Z</dcterms:created>
  <dcterms:modified xsi:type="dcterms:W3CDTF">2023-03-15T01:49:00Z</dcterms:modified>
</cp:coreProperties>
</file>