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4EB7C122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3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rPr>
          <w:lang w:val="es-MX"/>
        </w:rPr>
        <w:t xml:space="preserve">Instituto </w:t>
      </w:r>
      <w:proofErr w:type="spellStart"/>
      <w:r w:rsidRPr="00BD1CD4">
        <w:rPr>
          <w:lang w:val="es-MX"/>
        </w:rPr>
        <w:t>Tecnoló</w:t>
      </w:r>
      <w:proofErr w:type="spellEnd"/>
    </w:p>
    <w:p w14:paraId="1FCE6E20" w14:textId="77777777" w:rsidR="00FF45EC" w:rsidRPr="00BD1CD4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02698D0B" w:rsidR="00FF45EC" w:rsidRPr="00BD1CD4" w:rsidRDefault="00BD1CD4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BD1CD4">
        <w:rPr>
          <w:rFonts w:ascii="Arial" w:hAnsi="Arial" w:cs="Arial"/>
          <w:b/>
          <w:sz w:val="24"/>
          <w:szCs w:val="24"/>
          <w:lang w:val="es-MX"/>
        </w:rPr>
        <w:t>E</w:t>
      </w:r>
      <w:r>
        <w:rPr>
          <w:rFonts w:ascii="Arial" w:hAnsi="Arial" w:cs="Arial"/>
          <w:b/>
          <w:sz w:val="24"/>
          <w:szCs w:val="24"/>
          <w:lang w:val="es-MX"/>
        </w:rPr>
        <w:t xml:space="preserve">jercicio </w:t>
      </w:r>
      <w:r w:rsidR="00230559">
        <w:rPr>
          <w:rFonts w:ascii="Arial" w:hAnsi="Arial" w:cs="Arial"/>
          <w:b/>
          <w:sz w:val="24"/>
          <w:szCs w:val="24"/>
          <w:lang w:val="es-MX"/>
        </w:rPr>
        <w:t>8</w:t>
      </w:r>
      <w:r w:rsidR="00FF45EC" w:rsidRPr="00BD1CD4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11B461FB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BD1CD4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BD1CD4">
        <w:rPr>
          <w:rFonts w:ascii="Arial" w:hAnsi="Arial" w:cs="Arial"/>
          <w:b/>
          <w:bCs/>
          <w:sz w:val="20"/>
          <w:szCs w:val="20"/>
          <w:lang w:val="es-MX"/>
        </w:rPr>
        <w:t>195.8.60.0 /24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774F4C93" w:rsidR="00E1244D" w:rsidRPr="00BD1CD4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432CF68F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2D8FB7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224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">
                <v:textbox>
                  <w:txbxContent>
                    <w:p w14:paraId="746565EC" w14:textId="32D8FB7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224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5A8CBE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92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35A8CBE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92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1517D6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1517D6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F915FC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3F915FC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3A8BE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023A8BE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4EC347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34EC347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BBA270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BBA270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BAB189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1BAB189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1634A3C1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5BA89D1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06706E00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74D88753" w14:textId="77777777" w:rsidR="00C16566" w:rsidRDefault="00C1656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588D5521" w14:textId="2238B731" w:rsidR="00D47A33" w:rsidRPr="00BD1CD4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BD1CD4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sz w:val="20"/>
          <w:szCs w:val="20"/>
          <w:lang w:val="es-MX"/>
        </w:rPr>
        <w:t>dirección</w:t>
      </w:r>
      <w:r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b/>
          <w:sz w:val="20"/>
          <w:szCs w:val="20"/>
          <w:lang w:val="es-MX"/>
        </w:rPr>
        <w:t>CIR</w:t>
      </w:r>
      <w:r w:rsidRPr="00BD1CD4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BC7A97" w:rsidRPr="00BD1CD4">
        <w:rPr>
          <w:rFonts w:ascii="Arial" w:hAnsi="Arial" w:cs="Arial"/>
          <w:b/>
          <w:bCs/>
          <w:sz w:val="20"/>
          <w:szCs w:val="20"/>
          <w:lang w:val="es-MX"/>
        </w:rPr>
        <w:t>195.8.60.0 /24</w:t>
      </w:r>
    </w:p>
    <w:p w14:paraId="31186DA5" w14:textId="217059A2" w:rsidR="00E05B66" w:rsidRPr="00BD1CD4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BD1CD4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BD1CD4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BD1CD4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proofErr w:type="spellStart"/>
      <w:r w:rsidR="0026478B" w:rsidRPr="00BD1CD4">
        <w:rPr>
          <w:rFonts w:ascii="Arial" w:eastAsia="Times New Roman" w:hAnsi="Arial" w:cs="Arial"/>
          <w:sz w:val="20"/>
          <w:szCs w:val="20"/>
          <w:lang w:val="es-MX"/>
        </w:rPr>
        <w:t>fast</w:t>
      </w:r>
      <w:proofErr w:type="spellEnd"/>
      <w:r w:rsidR="0026478B"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BD1CD4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BD1CD4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2C4B83E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="00BE18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="00BE18F7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  <w:r w:rsidR="00BE18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E18F7" w:rsidRPr="00BE18F7">
              <w:rPr>
                <w:rFonts w:ascii="Arial" w:hAnsi="Arial" w:cs="Arial"/>
                <w:sz w:val="18"/>
                <w:szCs w:val="18"/>
              </w:rPr>
              <w:t>(</w:t>
            </w:r>
            <w:r w:rsidRPr="00BE18F7">
              <w:rPr>
                <w:rFonts w:ascii="Arial" w:hAnsi="Arial" w:cs="Arial"/>
                <w:sz w:val="18"/>
                <w:szCs w:val="18"/>
              </w:rPr>
              <w:t>decimal</w:t>
            </w:r>
            <w:r w:rsidR="00BE18F7" w:rsidRPr="00BE18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76784BFC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458BA803" w14:textId="3717C450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19B96604" w14:textId="5F5430BE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88B62A5" w14:textId="09291CD2" w:rsidR="0057641E" w:rsidRPr="005B6DE1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165440D1" w14:textId="7D3354F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85379D"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947428E" w14:textId="74CF432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</w:t>
            </w:r>
            <w:r w:rsidR="0085379D"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24</w:t>
            </w:r>
          </w:p>
        </w:tc>
        <w:tc>
          <w:tcPr>
            <w:tcW w:w="1134" w:type="dxa"/>
            <w:vAlign w:val="center"/>
          </w:tcPr>
          <w:p w14:paraId="7DD11700" w14:textId="188C21BA" w:rsidR="0057641E" w:rsidRPr="005B6DE1" w:rsidRDefault="00DB055D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05D941E0" w14:textId="74F54E64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92</w:t>
            </w:r>
          </w:p>
          <w:p w14:paraId="2D5B26FC" w14:textId="6A145A12" w:rsidR="0057641E" w:rsidRPr="005B6DE1" w:rsidRDefault="00613FC4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1F2DADDB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66CB633" w14:textId="77777777" w:rsidR="0085379D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60</w:t>
            </w:r>
          </w:p>
          <w:p w14:paraId="43A4165D" w14:textId="3FE25DB9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08FAB98B" w14:textId="09434D21" w:rsidR="0057641E" w:rsidRPr="005B6DE1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15ACAF1D" w14:textId="34C683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613FC4"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1CC6A60E" w14:textId="72DF9E3F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613FC4"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0BDD3B9C" w14:textId="12656BDA" w:rsidR="0057641E" w:rsidRPr="005B6DE1" w:rsidRDefault="000C03EC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5037C4AE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322F00A0" w14:textId="068116CA" w:rsidR="000C03EC" w:rsidRDefault="000C03EC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195.8.60.64</w:t>
            </w:r>
          </w:p>
          <w:p w14:paraId="7BC721B7" w14:textId="381943C2" w:rsidR="0057641E" w:rsidRPr="005B6DE1" w:rsidRDefault="0057641E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5D221CDC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454DCF14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6A54A5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11C718FA" w:rsidR="006A54A5" w:rsidRPr="005B6DE1" w:rsidRDefault="0085379D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F190D4A" w14:textId="73AC735F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2F1FC78B" w14:textId="0E37082C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7136FC7B" w14:textId="767D5C33" w:rsidR="006A54A5" w:rsidRPr="005B6DE1" w:rsidRDefault="000C03EC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8642FCB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195.8.60.64</w:t>
            </w:r>
          </w:p>
          <w:p w14:paraId="1CCA2ECF" w14:textId="2DBA154B" w:rsidR="006A54A5" w:rsidRPr="005B6DE1" w:rsidRDefault="000C03EC" w:rsidP="000C03E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195.8.60.128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EEAFE5F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</w:t>
            </w:r>
            <w:r w:rsidR="006A54A5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821D99D" w14:textId="6C97CADD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14:paraId="45A65FD6" w14:textId="5C33F220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9E9EA2D" w14:textId="5C7E2E22" w:rsidR="006A54A5" w:rsidRPr="005B6DE1" w:rsidRDefault="00613FC4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DC9AAF9" w14:textId="6BE3FC06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613FC4"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CB0D837" w14:textId="10A2249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</w:t>
            </w:r>
            <w:r w:rsidR="00613FC4"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076393F2" w14:textId="5BB2A37B" w:rsidR="006A54A5" w:rsidRPr="005B6DE1" w:rsidRDefault="00DB055D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294C6D2D" w14:textId="42E05881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</w:p>
          <w:p w14:paraId="122F55DA" w14:textId="40913978" w:rsidR="00613FC4" w:rsidRPr="005B6DE1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18D11A6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6B032AC9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 hosts + 1</w:t>
            </w:r>
          </w:p>
        </w:tc>
        <w:tc>
          <w:tcPr>
            <w:tcW w:w="2552" w:type="dxa"/>
            <w:vAlign w:val="center"/>
          </w:tcPr>
          <w:p w14:paraId="21CF4E7C" w14:textId="77777777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6 – 2 = 60</w:t>
            </w:r>
          </w:p>
          <w:p w14:paraId="2902BE4B" w14:textId="77777777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255.255 .255.11000000</w:t>
            </w:r>
          </w:p>
          <w:p w14:paraId="1172C30C" w14:textId="694B1584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B152F0" w14:textId="15E9DA31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7FC7A823" w14:textId="6FA5FAE4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298A36BC" w14:textId="3B59A7AE" w:rsidR="00DB055D" w:rsidRPr="005B6DE1" w:rsidRDefault="000C03EC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0D821988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195.8.60.128</w:t>
            </w:r>
          </w:p>
          <w:p w14:paraId="3662930E" w14:textId="531A2995" w:rsidR="00DB055D" w:rsidRPr="005B6DE1" w:rsidRDefault="000C03EC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195.8.60.192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2345093A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A7FBB75" w14:textId="77777777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  <w:p w14:paraId="014732A0" w14:textId="77777777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  <w:p w14:paraId="7860AF2C" w14:textId="236DE3A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1C7E7E8C" w:rsidR="00BC7A97" w:rsidRPr="005B6DE1" w:rsidRDefault="00DB055D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2F2383D2" w14:textId="08F26833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240</w:t>
            </w:r>
          </w:p>
          <w:p w14:paraId="7F919BE8" w14:textId="6D2D1A55" w:rsidR="00BC7A97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3957D61D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3CFEFC34" w:rsidR="00BC7A97" w:rsidRPr="005B6DE1" w:rsidRDefault="00DB055D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7DF6C6D5" w14:textId="5B99919C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244</w:t>
            </w:r>
          </w:p>
          <w:p w14:paraId="3123F383" w14:textId="42CFEE3A" w:rsidR="00BC7A97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35FC6988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2B0F3E4C" w:rsidR="006A54A5" w:rsidRPr="005B6DE1" w:rsidRDefault="00DB055D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0081DC1D" w:rsidR="00DB055D" w:rsidRPr="005B6DE1" w:rsidRDefault="00613FC4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BD1CD4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BD1CD4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  <w:lang w:val="es-MX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la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tabla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la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las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BD1CD4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cada</w:t>
      </w:r>
      <w:r w:rsidR="00253CCC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una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de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las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253CCC">
        <w:rPr>
          <w:rFonts w:ascii="Arial" w:hAnsi="Arial" w:cs="Arial"/>
          <w:sz w:val="20"/>
          <w:szCs w:val="20"/>
          <w:lang w:val="es-MX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y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BD1CD4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que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BD1CD4">
        <w:rPr>
          <w:rFonts w:ascii="Arial" w:hAnsi="Arial" w:cs="Arial"/>
          <w:sz w:val="20"/>
          <w:szCs w:val="20"/>
          <w:lang w:val="es-MX"/>
        </w:rPr>
        <w:t>servic</w:t>
      </w:r>
      <w:r w:rsidR="00C16566" w:rsidRPr="00BD1CD4">
        <w:rPr>
          <w:rFonts w:ascii="Arial" w:hAnsi="Arial" w:cs="Arial"/>
          <w:sz w:val="20"/>
          <w:szCs w:val="20"/>
          <w:lang w:val="es-MX"/>
        </w:rPr>
        <w:t>io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de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  <w:lang w:val="es-MX"/>
        </w:rPr>
        <w:t>Toma en cuenta las siguientes consideraciones:</w:t>
      </w:r>
    </w:p>
    <w:bookmarkEnd w:id="1"/>
    <w:p w14:paraId="7697BCF5" w14:textId="07A9F56F" w:rsidR="00C91B6D" w:rsidRPr="00BD1CD4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BD1CD4">
        <w:rPr>
          <w:rFonts w:ascii="Arial" w:hAnsi="Arial" w:cs="Arial"/>
          <w:sz w:val="20"/>
          <w:szCs w:val="20"/>
          <w:lang w:val="es-MX"/>
        </w:rPr>
        <w:t xml:space="preserve">Las interfaces </w:t>
      </w:r>
      <w:proofErr w:type="spellStart"/>
      <w:r w:rsidR="00BE18F7">
        <w:rPr>
          <w:rFonts w:ascii="Arial" w:hAnsi="Arial" w:cs="Arial"/>
          <w:b/>
          <w:bCs/>
          <w:sz w:val="20"/>
          <w:szCs w:val="20"/>
          <w:lang w:val="es-MX"/>
        </w:rPr>
        <w:t>F</w:t>
      </w:r>
      <w:r w:rsidRPr="00BD1CD4">
        <w:rPr>
          <w:rFonts w:ascii="Arial" w:hAnsi="Arial" w:cs="Arial"/>
          <w:b/>
          <w:bCs/>
          <w:sz w:val="20"/>
          <w:szCs w:val="20"/>
          <w:lang w:val="es-MX"/>
        </w:rPr>
        <w:t>ast</w:t>
      </w:r>
      <w:proofErr w:type="spellEnd"/>
      <w:r w:rsidRPr="00BD1CD4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BD1CD4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  <w:lang w:val="es-MX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  <w:lang w:val="es-MX"/>
        </w:rPr>
        <w:t>IP</w:t>
      </w:r>
      <w:r w:rsidRPr="00BE18F7">
        <w:rPr>
          <w:rFonts w:ascii="Arial" w:hAnsi="Arial" w:cs="Arial"/>
          <w:b/>
          <w:bCs/>
          <w:sz w:val="20"/>
          <w:szCs w:val="20"/>
          <w:lang w:val="es-MX"/>
        </w:rPr>
        <w:t xml:space="preserve"> válida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de la subred.</w:t>
      </w:r>
    </w:p>
    <w:p w14:paraId="43354A2D" w14:textId="2EDE7821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BD1CD4">
        <w:rPr>
          <w:rFonts w:ascii="Arial" w:hAnsi="Arial" w:cs="Arial"/>
          <w:sz w:val="20"/>
          <w:szCs w:val="20"/>
          <w:lang w:val="es-MX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  <w:lang w:val="es-MX"/>
        </w:rPr>
        <w:t xml:space="preserve"> s0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  <w:lang w:val="es-MX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  <w:lang w:val="es-MX"/>
        </w:rPr>
        <w:t>IP</w:t>
      </w:r>
      <w:r w:rsidRPr="00BE18F7">
        <w:rPr>
          <w:rFonts w:ascii="Arial" w:hAnsi="Arial" w:cs="Arial"/>
          <w:b/>
          <w:bCs/>
          <w:sz w:val="20"/>
          <w:szCs w:val="20"/>
          <w:lang w:val="es-MX"/>
        </w:rPr>
        <w:t xml:space="preserve"> válida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de la subred.</w:t>
      </w:r>
    </w:p>
    <w:p w14:paraId="27B36567" w14:textId="06A4C587" w:rsidR="00BE18F7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BE18F7" w:rsidRPr="00FC3BD3" w14:paraId="08401E77" w14:textId="77777777" w:rsidTr="00C52D0E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Dirección</w:t>
            </w:r>
            <w:proofErr w:type="spellEnd"/>
            <w:r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3FF72B2C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</w:tr>
      <w:tr w:rsidR="00BE18F7" w:rsidRPr="00FC3BD3" w14:paraId="6A1FB8F6" w14:textId="77777777" w:rsidTr="00C52D0E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6BC6CA0" w14:textId="77777777" w:rsidR="00BE18F7" w:rsidRPr="00C16566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25A00D1E" w14:textId="77777777" w:rsidR="00BE18F7" w:rsidRPr="00FC3BD3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8240D52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BE18F7" w:rsidRPr="00FC3BD3" w14:paraId="7D421A71" w14:textId="77777777" w:rsidTr="00C52D0E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0FF8323B" w14:textId="77777777" w:rsidR="00BE18F7" w:rsidRPr="00C16566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3FABC17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B2B0A9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6436AB16" w14:textId="77777777" w:rsidTr="00C52D0E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0AA77512" w14:textId="77777777" w:rsidR="00BE18F7" w:rsidRPr="00C16566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5542FCE5" w14:textId="77777777" w:rsidR="00BE18F7" w:rsidRPr="00FC3BD3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5ECB0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FC3BD3" w14:paraId="72F05ED6" w14:textId="77777777" w:rsidTr="00C52D0E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B4F1464" w14:textId="77777777" w:rsidR="00BE18F7" w:rsidRPr="00C16566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73CE04E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419E5A06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FC3BD3" w14:paraId="4F9995B6" w14:textId="77777777" w:rsidTr="00C52D0E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7C7E988" w14:textId="77777777" w:rsidR="00BE18F7" w:rsidRPr="00C16566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2B56DD4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E72A7B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21D2E011" w14:textId="77777777" w:rsidTr="00C52D0E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634F5F12" w14:textId="77777777" w:rsidR="00BE18F7" w:rsidRPr="00C16566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76FF18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356BE6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72DB8079" w14:textId="77777777" w:rsidTr="00C52D0E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623E6AFB" w14:textId="77777777" w:rsidR="00BE18F7" w:rsidRDefault="00BE18F7" w:rsidP="00C52D0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225</w:t>
            </w:r>
          </w:p>
          <w:p w14:paraId="0F9B19F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4C40F3F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BE18F7" w:rsidRPr="00FC3BD3" w14:paraId="2D5F683E" w14:textId="77777777" w:rsidTr="00C52D0E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68BE664" w14:textId="77777777" w:rsidR="00BE18F7" w:rsidRDefault="00BE18F7" w:rsidP="00C52D0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50127DCB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070AB1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2A944D3C" w14:textId="77777777" w:rsidTr="00C52D0E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71010B5" w14:textId="77777777" w:rsidR="00BE18F7" w:rsidRDefault="00BE18F7" w:rsidP="00C52D0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2E5DC579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5E6D8501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076B31" w14:paraId="7B016E22" w14:textId="77777777" w:rsidTr="00C52D0E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3992D6DF" w14:textId="77777777" w:rsidR="00BE18F7" w:rsidRPr="00C16566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129</w:t>
            </w:r>
          </w:p>
          <w:p w14:paraId="5149EF98" w14:textId="77777777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C79781B" w14:textId="77777777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076B31" w14:paraId="5D3BEE1F" w14:textId="77777777" w:rsidTr="00C52D0E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147E65BF" w14:textId="77777777" w:rsidR="00BE18F7" w:rsidRPr="00C16566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250</w:t>
            </w:r>
          </w:p>
          <w:p w14:paraId="5011FD31" w14:textId="77777777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5D2B3277" w14:textId="77777777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</w:tbl>
    <w:p w14:paraId="7A3A8D4D" w14:textId="77777777" w:rsidR="00BE18F7" w:rsidRPr="00BD1CD4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bookmarkEnd w:id="0"/>
    <w:p w14:paraId="108B436D" w14:textId="77777777" w:rsidR="00D47A33" w:rsidRPr="00BD1CD4" w:rsidRDefault="00D47A33">
      <w:pPr>
        <w:spacing w:before="1"/>
        <w:rPr>
          <w:rFonts w:ascii="Arial" w:eastAsia="Times New Roman" w:hAnsi="Arial" w:cs="Arial"/>
          <w:sz w:val="20"/>
          <w:szCs w:val="20"/>
          <w:lang w:val="es-MX"/>
        </w:rPr>
      </w:pPr>
    </w:p>
    <w:tbl>
      <w:tblPr>
        <w:tblStyle w:val="TableNormal"/>
        <w:tblW w:w="11088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2331"/>
        <w:gridCol w:w="2268"/>
        <w:gridCol w:w="2551"/>
        <w:gridCol w:w="2694"/>
      </w:tblGrid>
      <w:tr w:rsidR="00C16566" w:rsidRPr="00D636C8" w14:paraId="09EC8E85" w14:textId="77777777" w:rsidTr="005B6DE1">
        <w:trPr>
          <w:trHeight w:hRule="exact" w:val="286"/>
        </w:trPr>
        <w:tc>
          <w:tcPr>
            <w:tcW w:w="1244" w:type="dxa"/>
            <w:shd w:val="clear" w:color="auto" w:fill="auto"/>
            <w:vAlign w:val="center"/>
          </w:tcPr>
          <w:p w14:paraId="49A65A74" w14:textId="77777777" w:rsidR="00C16566" w:rsidRPr="00BD1CD4" w:rsidRDefault="00C1656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14:paraId="0DE8F447" w14:textId="77777777" w:rsidR="00C16566" w:rsidRPr="00D636C8" w:rsidRDefault="00C16566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EFFCFE" w14:textId="77777777" w:rsidR="00C16566" w:rsidRPr="00D636C8" w:rsidRDefault="00C16566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DC974C3" w14:textId="77777777" w:rsidR="00C16566" w:rsidRPr="00D636C8" w:rsidRDefault="00C16566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4914A8A" w14:textId="77777777" w:rsidR="00C16566" w:rsidRPr="00D636C8" w:rsidRDefault="00C16566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</w:tr>
      <w:tr w:rsidR="00C16566" w:rsidRPr="00D636C8" w14:paraId="3F55BDEE" w14:textId="77777777" w:rsidTr="00C91B6D">
        <w:trPr>
          <w:trHeight w:hRule="exact" w:val="747"/>
        </w:trPr>
        <w:tc>
          <w:tcPr>
            <w:tcW w:w="1244" w:type="dxa"/>
            <w:shd w:val="clear" w:color="auto" w:fill="auto"/>
            <w:vAlign w:val="center"/>
          </w:tcPr>
          <w:p w14:paraId="532442BB" w14:textId="77777777" w:rsidR="00C16566" w:rsidRPr="00D636C8" w:rsidRDefault="00C16566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405EE3A2" w14:textId="71893B4E" w:rsidR="00C16566" w:rsidRPr="00C16566" w:rsidRDefault="00C16566" w:rsidP="00C1656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56129E4C" w14:textId="4E40988E" w:rsidR="00C16566" w:rsidRPr="00D636C8" w:rsidRDefault="00C16566" w:rsidP="00B7553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3028D848" w14:textId="0B5E2548" w:rsidR="00C16566" w:rsidRPr="00D636C8" w:rsidRDefault="00C16566" w:rsidP="00E05B66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38E41D12" w14:textId="376E2ADC" w:rsidR="00C16566" w:rsidRPr="00C16566" w:rsidRDefault="00C16566" w:rsidP="00C1656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109104D6" w14:textId="4FA42665" w:rsidR="00C16566" w:rsidRPr="00D636C8" w:rsidRDefault="00C16566" w:rsidP="00C16566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C91B6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pct10" w:color="auto" w:fill="auto"/>
            <w:vAlign w:val="center"/>
          </w:tcPr>
          <w:p w14:paraId="2C41B835" w14:textId="79B5A168" w:rsidR="00C16566" w:rsidRPr="00B7553F" w:rsidRDefault="00C91B6D" w:rsidP="00C91B6D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</w:tr>
      <w:tr w:rsidR="00C16566" w:rsidRPr="00D636C8" w14:paraId="38C964E3" w14:textId="77777777" w:rsidTr="005B6DE1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57642522" w14:textId="77777777" w:rsidR="00C16566" w:rsidRPr="00D636C8" w:rsidRDefault="00C16566" w:rsidP="003D4C5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2EB8CC26" w14:textId="0F9D31FF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4265E140" w14:textId="1FD95B9A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C0C0C1" w14:textId="3F46D5FF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29</w:t>
            </w:r>
          </w:p>
          <w:p w14:paraId="5A29F47D" w14:textId="4082DD8F" w:rsidR="00C16566" w:rsidRPr="005B6DE1" w:rsidRDefault="005B6DE1" w:rsidP="005B6DE1">
            <w:pPr>
              <w:pStyle w:val="TableParagraph"/>
              <w:spacing w:line="227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FAAFD0" w14:textId="28B52B72" w:rsidR="00C91B6D" w:rsidRPr="00C16566" w:rsidRDefault="00C91B6D" w:rsidP="00C91B6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74F8E6F9" w14:textId="198E1AF2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506E986" w14:textId="4EFB596D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24B36BBC" w14:textId="5267C680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C91B6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</w:tr>
      <w:tr w:rsidR="00C16566" w:rsidRPr="00D636C8" w14:paraId="4DDA2A81" w14:textId="77777777" w:rsidTr="005B6DE1">
        <w:trPr>
          <w:trHeight w:hRule="exact" w:val="744"/>
        </w:trPr>
        <w:tc>
          <w:tcPr>
            <w:tcW w:w="1244" w:type="dxa"/>
            <w:shd w:val="clear" w:color="auto" w:fill="auto"/>
            <w:vAlign w:val="center"/>
          </w:tcPr>
          <w:p w14:paraId="21302E69" w14:textId="77777777" w:rsidR="00C16566" w:rsidRPr="00D636C8" w:rsidRDefault="00C16566" w:rsidP="003D4C5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331" w:type="dxa"/>
            <w:shd w:val="pct10" w:color="auto" w:fill="auto"/>
            <w:vAlign w:val="center"/>
          </w:tcPr>
          <w:p w14:paraId="1634DC95" w14:textId="1924E655" w:rsidR="00C16566" w:rsidRPr="00D636C8" w:rsidRDefault="005B6DE1" w:rsidP="003D4C5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3B48" w14:textId="414A1007" w:rsidR="00C16566" w:rsidRDefault="00C91B6D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C16566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25</w:t>
            </w:r>
          </w:p>
          <w:p w14:paraId="462A3815" w14:textId="13D55FF4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59267" w14:textId="2F58528A" w:rsidR="00C16566" w:rsidRDefault="00C91B6D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C16566"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583B3FCD" w14:textId="6EBD93A2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04DD46E" w14:textId="7C0534E4" w:rsidR="005B6DE1" w:rsidRDefault="00C91B6D" w:rsidP="005B6D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9B9AC0A" w14:textId="454E84EA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5B6DE1" w:rsidRPr="00D636C8" w14:paraId="5FCF8E2F" w14:textId="77777777" w:rsidTr="005B6DE1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459D7C8A" w14:textId="77777777" w:rsidR="005B6DE1" w:rsidRPr="00D636C8" w:rsidRDefault="005B6DE1" w:rsidP="005B6DE1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649F1EF2" w14:textId="0D89DAFC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646848ED" w14:textId="47732459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35FAA9F4" w14:textId="3D9CC829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pct10" w:color="auto" w:fill="auto"/>
            <w:vAlign w:val="center"/>
          </w:tcPr>
          <w:p w14:paraId="5817E23A" w14:textId="17231E5D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14:paraId="0663C1CC" w14:textId="7B57E254" w:rsidR="005B6DE1" w:rsidRDefault="00C91B6D" w:rsidP="005B6D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5B6DE1"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50</w:t>
            </w:r>
          </w:p>
          <w:p w14:paraId="2993D993" w14:textId="0CF0A12C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</w:tbl>
    <w:p w14:paraId="2F62EC33" w14:textId="0C54760A" w:rsidR="003D4C54" w:rsidRDefault="003D4C54">
      <w:pPr>
        <w:rPr>
          <w:rFonts w:ascii="Arial" w:hAnsi="Arial" w:cs="Arial"/>
          <w:sz w:val="20"/>
          <w:szCs w:val="20"/>
        </w:rPr>
      </w:pPr>
    </w:p>
    <w:p w14:paraId="1F411B27" w14:textId="1FBB5F84" w:rsidR="004C08D1" w:rsidRDefault="004C08D1">
      <w:pPr>
        <w:rPr>
          <w:rFonts w:ascii="Arial" w:hAnsi="Arial" w:cs="Arial"/>
          <w:sz w:val="20"/>
          <w:szCs w:val="20"/>
        </w:rPr>
      </w:pPr>
    </w:p>
    <w:p w14:paraId="35E3D67A" w14:textId="77777777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0A7E841" w14:textId="10879A99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85C899" w14:textId="63D7D526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3BC3FB" wp14:editId="032C8386">
            <wp:extent cx="7072829" cy="402539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FC87" w14:textId="5B9CAC32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486DC3F" w14:textId="64BC2DCF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2363EA2" w14:textId="160D9DED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370551B" w14:textId="277DB5A4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CAE1D56" w14:textId="5EA82E07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4FAAED0" w14:textId="50114D75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2D570EC" w14:textId="1159EB66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1A85D7B" w14:textId="7316FEB6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43693D0" w14:textId="4CD16A9A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8F38032" w14:textId="5089C75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0B24CBF" w14:textId="63370EE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244AE9B" w14:textId="2FEB4A99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099A4B3" w14:textId="51504E0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0CF3FA3" w14:textId="79C90DCD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1237D84" w14:textId="3992F729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620C14D" w14:textId="41A485E8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FB1F470" w14:textId="48FB60C0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EBB8D73" w14:textId="2C2E5D9B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9C9BB49" w14:textId="1B2286EF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70E588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486586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AAEF60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804AF8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63DEF7A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2153F0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A117F8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E89517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C76EB3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882C4B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B7D9B8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B1D739C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7CA2B5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2A66E8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4AB1F0B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47B809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ECF02A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55C669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B8379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277E64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7679DCC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D30AA8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4F5ABB8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2F1FF6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84FF0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279367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BBC8F8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FFDC55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A6D1EB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AD590ED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24D32E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7A2647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BB80E86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ECBD07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51F0D6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0BF5B0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B44596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F60E32D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3D57A4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A8A632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8AB755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C0EC54F" w14:textId="77777777" w:rsidR="007F1D56" w:rsidRPr="00BD1CD4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BD1CD4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BD1CD4">
        <w:rPr>
          <w:rFonts w:ascii="Arial" w:hAnsi="Arial" w:cs="Arial"/>
          <w:b/>
          <w:bCs/>
          <w:sz w:val="20"/>
          <w:szCs w:val="20"/>
          <w:lang w:val="es-MX"/>
        </w:rPr>
        <w:t>195.8.60.0 /24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0DB44D28" w14:textId="77777777" w:rsidR="007F1D56" w:rsidRPr="00BD1CD4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9A571D" wp14:editId="790CE8B8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AFFFC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224 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571D" id="_x0000_s1035" type="#_x0000_t202" style="position:absolute;left:0;text-align:left;margin-left:346.35pt;margin-top:4.8pt;width:74.45pt;height:26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">
                <v:textbox>
                  <w:txbxContent>
                    <w:p w14:paraId="765AFFFC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224 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5900A8E8" w14:textId="77777777" w:rsidR="007F1D56" w:rsidRPr="00D636C8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48DE57" wp14:editId="2986A76B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70A4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192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DE57" id="_x0000_s1036" type="#_x0000_t202" style="position:absolute;left:0;text-align:left;margin-left:31.65pt;margin-top:259.35pt;width:70.9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">
                <v:textbox>
                  <w:txbxContent>
                    <w:p w14:paraId="1C1B70A4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192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D1786F" wp14:editId="5805F58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D146D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786F" id="_x0000_s1037" type="#_x0000_t202" style="position:absolute;left:0;text-align:left;margin-left:458.2pt;margin-top:289.5pt;width:68.5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vPYwACsCAABTBAAADgAAAAAAAAAAAAAAAAAuAgAA&#10;ZHJzL2Uyb0RvYy54bWxQSwECLQAUAAYACAAAACEAJVA3oOIAAAAMAQAADwAAAAAAAAAAAAAAAACF&#10;BAAAZHJzL2Rvd25yZXYueG1sUEsFBgAAAAAEAAQA8wAAAJQFAAAAAA==&#10;">
                <v:textbox>
                  <w:txbxContent>
                    <w:p w14:paraId="63BD146D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8B5D2" wp14:editId="1E543692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5730F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B5D2" id="_x0000_s1038" type="#_x0000_t202" style="position:absolute;left:0;text-align:left;margin-left:474.65pt;margin-top:124.7pt;width:71.15pt;height:24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">
                <v:textbox>
                  <w:txbxContent>
                    <w:p w14:paraId="67C5730F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BE4D7E" wp14:editId="62AF9511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C0202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4D7E" id="_x0000_s1039" type="#_x0000_t202" style="position:absolute;left:0;text-align:left;margin-left:237pt;margin-top:121.25pt;width:66.3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">
                <v:textbox>
                  <w:txbxContent>
                    <w:p w14:paraId="1CDC0202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69328" wp14:editId="0278212E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5CE5C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9328" id="_x0000_s1040" type="#_x0000_t202" style="position:absolute;left:0;text-align:left;margin-left:132pt;margin-top:153.55pt;width:1in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">
                <v:textbox>
                  <w:txbxContent>
                    <w:p w14:paraId="3F45CE5C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9D854D" wp14:editId="170FBF88">
            <wp:extent cx="7072829" cy="402539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C106" w14:textId="77777777" w:rsidR="007F1D56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385BE" wp14:editId="1D9EB2DA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6BC5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85BE" id="_x0000_s1041" type="#_x0000_t202" style="position:absolute;margin-left:210.1pt;margin-top:5pt;width:71.15pt;height:2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">
                <v:textbox>
                  <w:txbxContent>
                    <w:p w14:paraId="740A6BC5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400D17" wp14:editId="70431886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5684A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0D17" id="_x0000_s1042" type="#_x0000_t202" style="position:absolute;margin-left:127.65pt;margin-top:5.85pt;width:64.2pt;height:2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">
                <v:textbox>
                  <w:txbxContent>
                    <w:p w14:paraId="4ED5684A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4665B681" w14:textId="77777777" w:rsidR="007F1D56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7175CF6" w14:textId="77777777" w:rsidR="007F1D56" w:rsidRPr="00D636C8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6562AFF" w14:textId="77777777" w:rsidR="007F1D56" w:rsidRPr="00D636C8" w:rsidRDefault="007F1D56" w:rsidP="007F1D56">
      <w:pPr>
        <w:rPr>
          <w:rFonts w:ascii="Arial" w:eastAsia="Times New Roman" w:hAnsi="Arial" w:cs="Arial"/>
          <w:sz w:val="20"/>
          <w:szCs w:val="20"/>
        </w:rPr>
      </w:pPr>
    </w:p>
    <w:p w14:paraId="12BC6C7B" w14:textId="77777777" w:rsidR="007F1D56" w:rsidRDefault="007F1D56" w:rsidP="007F1D5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26E86021" w14:textId="77777777" w:rsidR="00CB60E1" w:rsidRPr="00D636C8" w:rsidRDefault="00CB60E1" w:rsidP="00CB60E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69F4722" w14:textId="7778A1B0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CB60E1" w:rsidRPr="00FC3BD3" w14:paraId="1C601DD9" w14:textId="77777777" w:rsidTr="00C006A4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AC64FAB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bookmarkStart w:id="2" w:name="_Hlk94300030"/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54EB49A8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617599A8" w14:textId="6B0E95A6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Dirección</w:t>
            </w:r>
            <w:proofErr w:type="spellEnd"/>
            <w:r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794A3E2" w14:textId="51673523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</w:tr>
      <w:tr w:rsidR="00CB60E1" w:rsidRPr="00FC3BD3" w14:paraId="3F2398EB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E65D457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138FE486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6368ADF0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123EB722" w14:textId="1969A8B6" w:rsidR="00CB60E1" w:rsidRPr="00FC3BD3" w:rsidRDefault="00CB60E1" w:rsidP="00C006A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044DA6" w14:textId="15AB953E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 w:rsidR="007F1D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CB60E1" w:rsidRPr="00FC3BD3" w14:paraId="1FB7E0CD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3AE5160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174C031" w14:textId="33C4210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13BE9A6C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68C6FFC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54E810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FC3BD3" w14:paraId="0D95BE63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BB639F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38D9A25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7F7C45F7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10361B55" w14:textId="057A117B" w:rsidR="00CB60E1" w:rsidRPr="00FC3BD3" w:rsidRDefault="00CB60E1" w:rsidP="00C006A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6C34E0B" w14:textId="15627BE2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FC3BD3" w14:paraId="6101D9CC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4B58CE5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3EAF820" w14:textId="34F3580E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447E9F3B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1BC9A9E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2884668" w14:textId="34B9ACEE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FC3BD3" w14:paraId="7B8B94E4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F0D5508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D83D94A" w14:textId="46DA6C5F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7E564D28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2C5A4EB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F8990F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CB60E1" w:rsidRPr="00FC3BD3" w14:paraId="5DB307DE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4DBF95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FA85CE" w14:textId="701CBC1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38E0A1C3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4A38CCA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00F155C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CB60E1" w:rsidRPr="00FC3BD3" w14:paraId="079E4375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841B84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4C46463E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4A0757C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225</w:t>
            </w:r>
          </w:p>
          <w:p w14:paraId="39AF3317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147B959" w14:textId="7B1567A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CB60E1" w:rsidRPr="00FC3BD3" w14:paraId="61E0E409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D8E94D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41F155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00AE3EF7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481F0792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697252D7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FC3BD3" w14:paraId="76FB1381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B9916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B05941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C786534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481191E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7AD860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076B31" w14:paraId="5F9F6F00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501EB369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44D5A26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4959A26D" w14:textId="56069AF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129</w:t>
            </w:r>
          </w:p>
          <w:p w14:paraId="2644A2DD" w14:textId="77777777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3228BB1F" w14:textId="4D956F55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076B31" w14:paraId="50BC761F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02722B92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70FE27F9" w14:textId="2A7A76F7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78DCE8AA" w14:textId="24EC5EC1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250</w:t>
            </w:r>
          </w:p>
          <w:p w14:paraId="6150748B" w14:textId="36FD5A79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693D76E" w14:textId="2953AC94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</w:tbl>
    <w:p w14:paraId="4724D32D" w14:textId="77777777" w:rsidR="00CB60E1" w:rsidRPr="00D636C8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bookmarkEnd w:id="2"/>
    <w:p w14:paraId="5B6D7E42" w14:textId="7CA2E712" w:rsidR="004C08D1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29185C4" w14:textId="77777777" w:rsidR="004C08D1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73C5773B" w14:textId="77777777" w:rsidR="004C08D1" w:rsidRPr="00D636C8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1088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2331"/>
        <w:gridCol w:w="2268"/>
        <w:gridCol w:w="2551"/>
        <w:gridCol w:w="2694"/>
      </w:tblGrid>
      <w:tr w:rsidR="007F1D56" w:rsidRPr="00D636C8" w14:paraId="62CAFEA6" w14:textId="77777777" w:rsidTr="00C006A4">
        <w:trPr>
          <w:trHeight w:hRule="exact" w:val="286"/>
        </w:trPr>
        <w:tc>
          <w:tcPr>
            <w:tcW w:w="1244" w:type="dxa"/>
            <w:shd w:val="clear" w:color="auto" w:fill="auto"/>
            <w:vAlign w:val="center"/>
          </w:tcPr>
          <w:p w14:paraId="1783A16A" w14:textId="77777777" w:rsidR="007F1D56" w:rsidRPr="00D636C8" w:rsidRDefault="007F1D56" w:rsidP="00C006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14:paraId="2FD4257E" w14:textId="77777777" w:rsidR="007F1D56" w:rsidRPr="00D636C8" w:rsidRDefault="007F1D56" w:rsidP="00C006A4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AF1F46" w14:textId="77777777" w:rsidR="007F1D56" w:rsidRPr="00D636C8" w:rsidRDefault="007F1D56" w:rsidP="00C006A4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14FABB9" w14:textId="77777777" w:rsidR="007F1D56" w:rsidRPr="00D636C8" w:rsidRDefault="007F1D56" w:rsidP="00C006A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87BDC9C" w14:textId="77777777" w:rsidR="007F1D56" w:rsidRPr="00D636C8" w:rsidRDefault="007F1D56" w:rsidP="00C006A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</w:tr>
      <w:tr w:rsidR="007F1D56" w:rsidRPr="00B7553F" w14:paraId="0BC601FA" w14:textId="77777777" w:rsidTr="00C006A4">
        <w:trPr>
          <w:trHeight w:hRule="exact" w:val="747"/>
        </w:trPr>
        <w:tc>
          <w:tcPr>
            <w:tcW w:w="1244" w:type="dxa"/>
            <w:shd w:val="clear" w:color="auto" w:fill="auto"/>
            <w:vAlign w:val="center"/>
          </w:tcPr>
          <w:p w14:paraId="20980611" w14:textId="77777777" w:rsidR="007F1D56" w:rsidRPr="00D636C8" w:rsidRDefault="007F1D56" w:rsidP="00C006A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032D72E7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019DA84B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184DE459" w14:textId="77777777" w:rsidR="007F1D56" w:rsidRPr="00D636C8" w:rsidRDefault="007F1D56" w:rsidP="00C006A4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7F3DDD0D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035627AE" w14:textId="77777777" w:rsidR="007F1D56" w:rsidRPr="00D636C8" w:rsidRDefault="007F1D56" w:rsidP="00C006A4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pct10" w:color="auto" w:fill="auto"/>
            <w:vAlign w:val="center"/>
          </w:tcPr>
          <w:p w14:paraId="1B3CEFBE" w14:textId="77777777" w:rsidR="007F1D56" w:rsidRPr="00B7553F" w:rsidRDefault="007F1D56" w:rsidP="00C006A4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</w:tr>
      <w:tr w:rsidR="007F1D56" w:rsidRPr="00D636C8" w14:paraId="6A9EE6E8" w14:textId="77777777" w:rsidTr="00C006A4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46467EE7" w14:textId="77777777" w:rsidR="007F1D56" w:rsidRPr="00D636C8" w:rsidRDefault="007F1D56" w:rsidP="00C006A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197F4EC5" w14:textId="5D90CF7E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43FD8FCB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A25AB4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297A1E6B" w14:textId="77777777" w:rsidR="007F1D56" w:rsidRPr="005B6DE1" w:rsidRDefault="007F1D56" w:rsidP="00C006A4">
            <w:pPr>
              <w:pStyle w:val="TableParagraph"/>
              <w:spacing w:line="227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CEDC0EB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580ECD3D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E1F7BE4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3AA1C211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</w:tr>
      <w:tr w:rsidR="007F1D56" w:rsidRPr="00D636C8" w14:paraId="5482062C" w14:textId="77777777" w:rsidTr="00C006A4">
        <w:trPr>
          <w:trHeight w:hRule="exact" w:val="744"/>
        </w:trPr>
        <w:tc>
          <w:tcPr>
            <w:tcW w:w="1244" w:type="dxa"/>
            <w:shd w:val="clear" w:color="auto" w:fill="auto"/>
            <w:vAlign w:val="center"/>
          </w:tcPr>
          <w:p w14:paraId="6D0D3F39" w14:textId="77777777" w:rsidR="007F1D56" w:rsidRPr="00D636C8" w:rsidRDefault="007F1D56" w:rsidP="00C006A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331" w:type="dxa"/>
            <w:shd w:val="pct10" w:color="auto" w:fill="auto"/>
            <w:vAlign w:val="center"/>
          </w:tcPr>
          <w:p w14:paraId="303F71F5" w14:textId="77777777" w:rsidR="007F1D56" w:rsidRPr="00D636C8" w:rsidRDefault="007F1D56" w:rsidP="00C006A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F0144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225</w:t>
            </w:r>
          </w:p>
          <w:p w14:paraId="5C7B13C8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B2BDFD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7C2F870C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65CC62E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02B9F0F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7F1D56" w:rsidRPr="00D636C8" w14:paraId="688E4BAF" w14:textId="77777777" w:rsidTr="00C006A4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1B33AC6A" w14:textId="77777777" w:rsidR="007F1D56" w:rsidRPr="00D636C8" w:rsidRDefault="007F1D56" w:rsidP="00C006A4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4860EC64" w14:textId="6CD6D1E8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129</w:t>
            </w:r>
          </w:p>
          <w:p w14:paraId="09FE4E2D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7C09D4C8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pct10" w:color="auto" w:fill="auto"/>
            <w:vAlign w:val="center"/>
          </w:tcPr>
          <w:p w14:paraId="203504F4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14:paraId="2D0BC7B4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50</w:t>
            </w:r>
          </w:p>
          <w:p w14:paraId="37F90DAC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</w:tbl>
    <w:p w14:paraId="724C1534" w14:textId="77777777" w:rsidR="004C08D1" w:rsidRPr="00D636C8" w:rsidRDefault="004C08D1">
      <w:pPr>
        <w:rPr>
          <w:rFonts w:ascii="Arial" w:hAnsi="Arial" w:cs="Arial"/>
          <w:sz w:val="20"/>
          <w:szCs w:val="20"/>
        </w:rPr>
      </w:pPr>
    </w:p>
    <w:sectPr w:rsidR="004C08D1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A0970" w14:textId="77777777" w:rsidR="006063CD" w:rsidRDefault="006063CD">
      <w:r>
        <w:separator/>
      </w:r>
    </w:p>
  </w:endnote>
  <w:endnote w:type="continuationSeparator" w:id="0">
    <w:p w14:paraId="134C6AD7" w14:textId="77777777" w:rsidR="006063CD" w:rsidRDefault="0060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4DCA8" w14:textId="77777777" w:rsidR="006063CD" w:rsidRDefault="006063CD">
      <w:r>
        <w:separator/>
      </w:r>
    </w:p>
  </w:footnote>
  <w:footnote w:type="continuationSeparator" w:id="0">
    <w:p w14:paraId="72BA14FB" w14:textId="77777777" w:rsidR="006063CD" w:rsidRDefault="0060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E0167"/>
    <w:rsid w:val="00222AEF"/>
    <w:rsid w:val="00230559"/>
    <w:rsid w:val="00253CCC"/>
    <w:rsid w:val="0026478B"/>
    <w:rsid w:val="002D53F9"/>
    <w:rsid w:val="00334E39"/>
    <w:rsid w:val="003635FE"/>
    <w:rsid w:val="003B2512"/>
    <w:rsid w:val="003D4C54"/>
    <w:rsid w:val="004C08D1"/>
    <w:rsid w:val="0057641E"/>
    <w:rsid w:val="005B6DE1"/>
    <w:rsid w:val="005E08EF"/>
    <w:rsid w:val="005E1759"/>
    <w:rsid w:val="006063CD"/>
    <w:rsid w:val="00613FC4"/>
    <w:rsid w:val="006A54A5"/>
    <w:rsid w:val="006E5B55"/>
    <w:rsid w:val="007F1D56"/>
    <w:rsid w:val="0085379D"/>
    <w:rsid w:val="008771B8"/>
    <w:rsid w:val="008773A0"/>
    <w:rsid w:val="00886FC3"/>
    <w:rsid w:val="008A6360"/>
    <w:rsid w:val="008C4915"/>
    <w:rsid w:val="008D1294"/>
    <w:rsid w:val="009D2376"/>
    <w:rsid w:val="009E28D9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C16566"/>
    <w:rsid w:val="00C2554E"/>
    <w:rsid w:val="00C91B6D"/>
    <w:rsid w:val="00CB60E1"/>
    <w:rsid w:val="00CC155F"/>
    <w:rsid w:val="00CC3032"/>
    <w:rsid w:val="00D47A33"/>
    <w:rsid w:val="00D636C8"/>
    <w:rsid w:val="00D922F7"/>
    <w:rsid w:val="00DB055D"/>
    <w:rsid w:val="00E0461A"/>
    <w:rsid w:val="00E05B66"/>
    <w:rsid w:val="00E1244D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2022-01-28T18:52:00Z</dcterms:created>
  <dcterms:modified xsi:type="dcterms:W3CDTF">2022-05-01T00:57:00Z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