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proofErr w:type="spellStart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routers</w:t>
      </w:r>
      <w:proofErr w:type="spellEnd"/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79C2524B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_RutasEstaticas.pkt</w:t>
        </w:r>
      </w:hyperlink>
    </w:p>
    <w:p w14:paraId="19570DBB" w14:textId="44C975D4" w:rsidR="007600E2" w:rsidRDefault="007600E2" w:rsidP="007600E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tiene el esquema de direccionamiento: </w:t>
      </w:r>
      <w:hyperlink r:id="rId8" w:tooltip="Ejer01-RutasEstaticas.pkt" w:history="1"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_</w:t>
        </w:r>
        <w:r w:rsidR="00A0607C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Direccionamiento</w:t>
        </w:r>
        <w:r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</w:t>
        </w:r>
        <w:r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docx</w:t>
        </w:r>
      </w:hyperlink>
    </w:p>
    <w:p w14:paraId="4E4F98DF" w14:textId="208A9B92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proofErr w:type="spellStart"/>
      <w:r w:rsidRPr="00F23E4C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routers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2271"/>
      </w:tblGrid>
      <w:tr w:rsidR="00DF6846" w14:paraId="6FEEBF00" w14:textId="77777777" w:rsidTr="00AF582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211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AF5827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bCs/>
                <w:sz w:val="20"/>
              </w:rPr>
              <w:t>MyISP</w:t>
            </w:r>
            <w:proofErr w:type="spellEnd"/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310773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310773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230D323F" w14:textId="4BDEF31D" w:rsidR="00DF6846" w:rsidRPr="00310773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DF6846" w:rsidRPr="0070121D" w14:paraId="1F929895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3FCC66DA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N/A</w:t>
            </w:r>
          </w:p>
        </w:tc>
      </w:tr>
      <w:tr w:rsidR="00DF6846" w:rsidRPr="0070121D" w14:paraId="7C473F8D" w14:textId="77777777" w:rsidTr="00AF5827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0D0D0D" w:themeColor="text1" w:themeTint="F2"/>
                <w:sz w:val="28"/>
                <w:szCs w:val="28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62B60769" w14:textId="25A248FF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42D1EE9D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737D8076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  <w:t>198.68.1.249</w:t>
            </w:r>
          </w:p>
        </w:tc>
        <w:tc>
          <w:tcPr>
            <w:tcW w:w="2228" w:type="dxa"/>
          </w:tcPr>
          <w:p w14:paraId="5F0FB2C3" w14:textId="11E5482C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849D088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29D69D36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6C1B5213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221.57.1.254</w:t>
            </w:r>
          </w:p>
        </w:tc>
        <w:tc>
          <w:tcPr>
            <w:tcW w:w="2228" w:type="dxa"/>
          </w:tcPr>
          <w:p w14:paraId="419AFC80" w14:textId="2DAE542C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255.255.255.0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1D59589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63C9F004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5A067ECD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198.68.1.250</w:t>
            </w:r>
          </w:p>
        </w:tc>
        <w:tc>
          <w:tcPr>
            <w:tcW w:w="2228" w:type="dxa"/>
          </w:tcPr>
          <w:p w14:paraId="1024FC89" w14:textId="5F9D7835" w:rsidR="00DF6846" w:rsidRPr="00310773" w:rsidRDefault="00310773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255.255.255.252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75F8C5D2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DF6846" w:rsidRPr="0070121D" w14:paraId="27D7CDD5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4AD14BD8" w:rsidR="00DF6846" w:rsidRPr="00310773" w:rsidRDefault="00AF582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196.128.11.62</w:t>
            </w:r>
          </w:p>
        </w:tc>
        <w:tc>
          <w:tcPr>
            <w:tcW w:w="2228" w:type="dxa"/>
          </w:tcPr>
          <w:p w14:paraId="56860762" w14:textId="1916C86A" w:rsidR="00DF6846" w:rsidRPr="00310773" w:rsidRDefault="00AF5827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6ED621B3" w14:textId="77777777" w:rsidR="00DF6846" w:rsidRPr="00310773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AF5827" w:rsidRPr="0070121D" w14:paraId="790F5ACB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AF5827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792E7F41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190</w:t>
            </w:r>
          </w:p>
        </w:tc>
        <w:tc>
          <w:tcPr>
            <w:tcW w:w="2228" w:type="dxa"/>
          </w:tcPr>
          <w:p w14:paraId="087CF409" w14:textId="0D2E8347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  <w:shd w:val="clear" w:color="auto" w:fill="F2F2F2" w:themeFill="background1" w:themeFillShade="F2"/>
          </w:tcPr>
          <w:p w14:paraId="3CAAA1D6" w14:textId="786C4660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00310773">
              <w:rPr>
                <w:rFonts w:ascii="Arial" w:eastAsia="Arial" w:hAnsi="Arial" w:cs="Arial"/>
                <w:b/>
                <w:bCs/>
                <w:sz w:val="28"/>
                <w:szCs w:val="28"/>
              </w:rPr>
              <w:t>N/A</w:t>
            </w:r>
          </w:p>
        </w:tc>
      </w:tr>
      <w:tr w:rsidR="00AF5827" w14:paraId="018B8BFA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387D0DD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2228" w:type="dxa"/>
          </w:tcPr>
          <w:p w14:paraId="585E7042" w14:textId="3003B857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</w:tcPr>
          <w:p w14:paraId="3A0589FD" w14:textId="02D23AF6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 w:rsidRPr="00AF5827">
              <w:rPr>
                <w:rFonts w:ascii="Arial"/>
                <w:b/>
                <w:bCs/>
                <w:color w:val="FF0000"/>
                <w:sz w:val="28"/>
                <w:szCs w:val="28"/>
              </w:rPr>
              <w:t>196.128.11.62</w:t>
            </w:r>
          </w:p>
        </w:tc>
      </w:tr>
      <w:tr w:rsidR="00AF5827" w14:paraId="626798A9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0672B90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129</w:t>
            </w:r>
          </w:p>
        </w:tc>
        <w:tc>
          <w:tcPr>
            <w:tcW w:w="2228" w:type="dxa"/>
          </w:tcPr>
          <w:p w14:paraId="1E002C88" w14:textId="2A31B20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255.255.255.192</w:t>
            </w:r>
          </w:p>
        </w:tc>
        <w:tc>
          <w:tcPr>
            <w:tcW w:w="2211" w:type="dxa"/>
          </w:tcPr>
          <w:p w14:paraId="07B91502" w14:textId="5B363DFD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196.128.11.190</w:t>
            </w:r>
          </w:p>
        </w:tc>
      </w:tr>
      <w:tr w:rsidR="00AF5827" w14:paraId="25C48DBF" w14:textId="77777777" w:rsidTr="00AF582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AF5827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AF5827" w:rsidRPr="0070121D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00C67F1E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1</w:t>
            </w:r>
          </w:p>
        </w:tc>
        <w:tc>
          <w:tcPr>
            <w:tcW w:w="2228" w:type="dxa"/>
          </w:tcPr>
          <w:p w14:paraId="788EC800" w14:textId="63E50312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z w:val="28"/>
                <w:szCs w:val="28"/>
              </w:rPr>
              <w:t>255.255.255.0</w:t>
            </w:r>
          </w:p>
        </w:tc>
        <w:tc>
          <w:tcPr>
            <w:tcW w:w="2211" w:type="dxa"/>
          </w:tcPr>
          <w:p w14:paraId="189BA2E3" w14:textId="31810DCB" w:rsidR="00AF5827" w:rsidRPr="00310773" w:rsidRDefault="00AF5827" w:rsidP="00AF582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8"/>
                <w:szCs w:val="28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221.57.1.</w:t>
            </w:r>
            <w:r>
              <w:rPr>
                <w:rFonts w:ascii="Arial"/>
                <w:b/>
                <w:bCs/>
                <w:color w:val="FF0000"/>
                <w:spacing w:val="-1"/>
                <w:sz w:val="28"/>
                <w:szCs w:val="28"/>
              </w:rPr>
              <w:t>254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CE845DD" w14:textId="75CD1F00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92B3C9B" w14:textId="6AC0FF04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9042E33" w14:textId="006D03A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71325FE1" w14:textId="0414F11B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5A81D461" w14:textId="77777777" w:rsidR="00F81945" w:rsidRDefault="00F81945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A85FAB" w14:textId="18E313F8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 Laptop1</w:t>
      </w:r>
    </w:p>
    <w:p w14:paraId="046ACC1C" w14:textId="77777777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>la Laptop1.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6000451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 serial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A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53145DA8" w14:textId="77777777" w:rsidR="008B576D" w:rsidRPr="00B06BA9" w:rsidRDefault="008B576D" w:rsidP="008B576D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las interfaces seriales del </w:t>
      </w:r>
      <w:proofErr w:type="spellStart"/>
      <w:r w:rsidRPr="00B06BA9">
        <w:rPr>
          <w:rFonts w:ascii="Arial" w:hAnsi="Arial" w:cs="Arial"/>
          <w:color w:val="0D0D0D" w:themeColor="text1" w:themeTint="F2"/>
        </w:rPr>
        <w:t>router</w:t>
      </w:r>
      <w:proofErr w:type="spellEnd"/>
      <w:r w:rsidRPr="00B06BA9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B06BA9">
        <w:rPr>
          <w:rFonts w:ascii="Arial" w:hAnsi="Arial" w:cs="Arial"/>
          <w:b/>
          <w:bCs/>
          <w:color w:val="0D0D0D" w:themeColor="text1" w:themeTint="F2"/>
        </w:rPr>
        <w:t>RFrontera</w:t>
      </w:r>
      <w:proofErr w:type="spellEnd"/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77777777" w:rsidR="008B576D" w:rsidRPr="00B06BA9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s0/0/1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40D67B79" w14:textId="3E2A992F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4CC9962" w14:textId="293CD5FE" w:rsidR="008B576D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Revisar tabla de ruteo en el </w:t>
      </w:r>
      <w:proofErr w:type="spellStart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>router</w:t>
      </w:r>
      <w:proofErr w:type="spellEnd"/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 RA.</w:t>
      </w:r>
      <w:r w:rsidRPr="008B576D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63ECD41A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4A7CAD67" w:rsidR="0002657D" w:rsidRP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0D0720E8" w14:textId="369B3078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2C6B4D7B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RA</w:t>
      </w:r>
    </w:p>
    <w:p w14:paraId="63F91845" w14:textId="56B77B35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marilla</w:t>
      </w:r>
      <w:r w:rsidRPr="0002657D">
        <w:rPr>
          <w:rFonts w:ascii="Arial" w:hAnsi="Arial" w:cs="Arial"/>
          <w:lang w:val="es-MX"/>
        </w:rPr>
        <w:t>.</w:t>
      </w:r>
    </w:p>
    <w:p w14:paraId="6624F617" w14:textId="225D98EC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7BC06501" w14:textId="2A92E7E4" w:rsidR="00CA5E83" w:rsidRPr="0002657D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CA5E83">
        <w:rPr>
          <w:rFonts w:ascii="Arial" w:hAnsi="Arial" w:cs="Arial"/>
          <w:lang w:val="es-MX"/>
        </w:rPr>
        <w:t xml:space="preserve">Establecer ruta estática </w:t>
      </w:r>
      <w:r>
        <w:rPr>
          <w:rFonts w:ascii="Arial" w:hAnsi="Arial" w:cs="Arial"/>
          <w:lang w:val="es-MX"/>
        </w:rPr>
        <w:t xml:space="preserve">hacia la subred entre el </w:t>
      </w:r>
      <w:proofErr w:type="spellStart"/>
      <w:r>
        <w:rPr>
          <w:rFonts w:ascii="Arial" w:hAnsi="Arial" w:cs="Arial"/>
          <w:lang w:val="es-MX"/>
        </w:rPr>
        <w:t>router</w:t>
      </w:r>
      <w:proofErr w:type="spellEnd"/>
      <w:r>
        <w:rPr>
          <w:rFonts w:ascii="Arial" w:hAnsi="Arial" w:cs="Arial"/>
          <w:lang w:val="es-MX"/>
        </w:rPr>
        <w:t xml:space="preserve"> R</w:t>
      </w:r>
      <w:r w:rsidRPr="00CA5E83">
        <w:rPr>
          <w:rFonts w:ascii="Arial" w:hAnsi="Arial" w:cs="Arial"/>
          <w:lang w:val="es-MX"/>
        </w:rPr>
        <w:t xml:space="preserve">F y </w:t>
      </w:r>
      <w:proofErr w:type="spellStart"/>
      <w:r w:rsidRPr="00CA5E83">
        <w:rPr>
          <w:rFonts w:ascii="Arial" w:hAnsi="Arial" w:cs="Arial"/>
          <w:lang w:val="es-MX"/>
        </w:rPr>
        <w:t>MyISP</w:t>
      </w:r>
      <w:proofErr w:type="spellEnd"/>
    </w:p>
    <w:p w14:paraId="3301C731" w14:textId="77777777" w:rsidR="00CA5E83" w:rsidRPr="0002657D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,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 xml:space="preserve"> o </w:t>
      </w:r>
      <w:r>
        <w:rPr>
          <w:rFonts w:ascii="Arial" w:hAnsi="Arial" w:cs="Arial"/>
          <w:lang w:val="es-MX"/>
        </w:rPr>
        <w:t>completamente conectadas (</w:t>
      </w:r>
      <w:r w:rsidRPr="0002657D">
        <w:rPr>
          <w:rFonts w:ascii="Arial" w:hAnsi="Arial" w:cs="Arial"/>
          <w:lang w:val="es-MX"/>
        </w:rPr>
        <w:t>full-</w:t>
      </w:r>
      <w:proofErr w:type="spellStart"/>
      <w:r w:rsidRPr="0002657D">
        <w:rPr>
          <w:rFonts w:ascii="Arial" w:hAnsi="Arial" w:cs="Arial"/>
          <w:lang w:val="es-MX"/>
        </w:rPr>
        <w:t>connected</w:t>
      </w:r>
      <w:proofErr w:type="spellEnd"/>
      <w:r w:rsidRPr="0002657D">
        <w:rPr>
          <w:rFonts w:ascii="Arial" w:hAnsi="Arial" w:cs="Arial"/>
          <w:lang w:val="es-MX"/>
        </w:rPr>
        <w:t>).</w:t>
      </w:r>
    </w:p>
    <w:p w14:paraId="763157AD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7A3FA1DB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proofErr w:type="spellStart"/>
      <w:r w:rsidRPr="00B06BA9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70A1BA6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amarilla.</w:t>
      </w:r>
    </w:p>
    <w:p w14:paraId="1730BC53" w14:textId="2F0552A0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verde.</w:t>
      </w:r>
    </w:p>
    <w:p w14:paraId="7E0C6D7A" w14:textId="77777777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conectadas, recursivas o completamente conectadas (full-</w:t>
      </w:r>
      <w:proofErr w:type="spellStart"/>
      <w:r w:rsidRPr="00412E96">
        <w:rPr>
          <w:rFonts w:ascii="Arial" w:hAnsi="Arial" w:cs="Arial"/>
          <w:lang w:val="es-MX"/>
        </w:rPr>
        <w:t>connected</w:t>
      </w:r>
      <w:proofErr w:type="spellEnd"/>
      <w:r w:rsidRPr="00412E96">
        <w:rPr>
          <w:rFonts w:ascii="Arial" w:hAnsi="Arial" w:cs="Arial"/>
          <w:lang w:val="es-MX"/>
        </w:rPr>
        <w:t>).</w:t>
      </w:r>
    </w:p>
    <w:p w14:paraId="6E37DED2" w14:textId="77777777" w:rsidR="00FB3471" w:rsidRP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19"/>
  </w:num>
  <w:num w:numId="8" w16cid:durableId="979110805">
    <w:abstractNumId w:val="21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0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3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4"/>
  </w:num>
  <w:num w:numId="24" w16cid:durableId="1090351581">
    <w:abstractNumId w:val="22"/>
  </w:num>
  <w:num w:numId="25" w16cid:durableId="85735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10773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52F64"/>
    <w:rsid w:val="00457659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24661"/>
    <w:rsid w:val="00925E22"/>
    <w:rsid w:val="00930DC5"/>
    <w:rsid w:val="009515AE"/>
    <w:rsid w:val="00962800"/>
    <w:rsid w:val="009C125B"/>
    <w:rsid w:val="009C6C0C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AF5827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F40A6"/>
    <w:rsid w:val="00DF6846"/>
    <w:rsid w:val="00E01081"/>
    <w:rsid w:val="00E03363"/>
    <w:rsid w:val="00E219A9"/>
    <w:rsid w:val="00E74035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eriencia21.tec.mx/courses/74159/files/22672386/download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2023-03-02T17:57:00Z</dcterms:created>
  <dcterms:modified xsi:type="dcterms:W3CDTF">2023-03-02T17:57:00Z</dcterms:modified>
</cp:coreProperties>
</file>