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66CF7" w14:textId="75484D45" w:rsidR="00FF45EC" w:rsidRPr="00F74D5E" w:rsidRDefault="00FF45EC" w:rsidP="00FF45EC">
      <w:pPr>
        <w:rPr>
          <w:b/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128FCFAF" wp14:editId="60834AD8">
                <wp:simplePos x="0" y="0"/>
                <wp:positionH relativeFrom="column">
                  <wp:posOffset>-546735</wp:posOffset>
                </wp:positionH>
                <wp:positionV relativeFrom="paragraph">
                  <wp:posOffset>-587263</wp:posOffset>
                </wp:positionV>
                <wp:extent cx="2245360" cy="942975"/>
                <wp:effectExtent l="0" t="0" r="3810" b="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5360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474F04" w14:textId="77777777" w:rsidR="003D4C54" w:rsidRDefault="003D4C54" w:rsidP="00FF45E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A238B03" wp14:editId="4098E6AE">
                                  <wp:extent cx="2047875" cy="847725"/>
                                  <wp:effectExtent l="0" t="0" r="0" b="0"/>
                                  <wp:docPr id="4" name="Imagen 4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28FCFAF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-43.05pt;margin-top:-46.25pt;width:176.8pt;height:74.25pt;z-index:25164288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" stroked="f">
                <v:textbox style="mso-fit-shape-to-text:t">
                  <w:txbxContent>
                    <w:p w14:paraId="47474F04" w14:textId="77777777" w:rsidR="003D4C54" w:rsidRDefault="003D4C54" w:rsidP="00FF45EC">
                      <w:r>
                        <w:rPr>
                          <w:noProof/>
                        </w:rPr>
                        <w:drawing>
                          <wp:inline distT="0" distB="0" distL="0" distR="0" wp14:anchorId="7A238B03" wp14:editId="4098E6AE">
                            <wp:extent cx="2047875" cy="847725"/>
                            <wp:effectExtent l="0" t="0" r="0" b="0"/>
                            <wp:docPr id="4" name="Imagen 4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74D5E" w:rsidRPr="00F74D5E">
        <w:rPr>
          <w:lang w:val="es-MX"/>
        </w:rPr>
        <w:t xml:space="preserve"> </w:t>
      </w:r>
      <w:r w:rsidRPr="00F74D5E">
        <w:rPr>
          <w:lang w:val="es-MX"/>
        </w:rPr>
        <w:t xml:space="preserve">Instituto </w:t>
      </w:r>
      <w:proofErr w:type="spellStart"/>
      <w:r w:rsidRPr="00F74D5E">
        <w:rPr>
          <w:lang w:val="es-MX"/>
        </w:rPr>
        <w:t>Tecnoló</w:t>
      </w:r>
      <w:proofErr w:type="spellEnd"/>
    </w:p>
    <w:p w14:paraId="4F10FFA3" w14:textId="77777777" w:rsidR="00FF45EC" w:rsidRPr="00F74D5E" w:rsidRDefault="00FF45EC" w:rsidP="00FF45EC">
      <w:pPr>
        <w:spacing w:before="240"/>
        <w:jc w:val="both"/>
        <w:rPr>
          <w:rFonts w:ascii="Calibri" w:hAnsi="Calibri"/>
          <w:b/>
          <w:lang w:val="es-MX"/>
        </w:rPr>
      </w:pPr>
      <w:r w:rsidRPr="00F74D5E">
        <w:rPr>
          <w:rFonts w:ascii="Calibri" w:hAnsi="Calibri"/>
          <w:b/>
          <w:lang w:val="es-MX"/>
        </w:rPr>
        <w:t xml:space="preserve">Nombre de la Materia: </w:t>
      </w:r>
      <w:r w:rsidRPr="00F74D5E">
        <w:rPr>
          <w:rFonts w:ascii="Calibri" w:hAnsi="Calibri"/>
          <w:lang w:val="es-MX"/>
        </w:rPr>
        <w:t>Interconexión de redes</w:t>
      </w:r>
      <w:r w:rsidRPr="00F74D5E">
        <w:rPr>
          <w:rFonts w:ascii="Calibri" w:hAnsi="Calibri"/>
          <w:i/>
          <w:lang w:val="es-MX"/>
        </w:rPr>
        <w:t xml:space="preserve">                                                 </w:t>
      </w:r>
      <w:r w:rsidRPr="00F74D5E">
        <w:rPr>
          <w:rFonts w:ascii="Calibri" w:hAnsi="Calibri"/>
          <w:b/>
          <w:lang w:val="es-MX"/>
        </w:rPr>
        <w:t xml:space="preserve">Nombre: </w:t>
      </w:r>
      <w:r w:rsidRPr="00F74D5E">
        <w:rPr>
          <w:rFonts w:ascii="Calibri" w:hAnsi="Calibri"/>
          <w:bCs/>
          <w:lang w:val="es-MX"/>
        </w:rPr>
        <w:t>____________________________________</w:t>
      </w:r>
    </w:p>
    <w:p w14:paraId="5A2BE4CF" w14:textId="77777777" w:rsidR="00FF45EC" w:rsidRPr="00F74D5E" w:rsidRDefault="00FF45EC" w:rsidP="00FF45EC">
      <w:pPr>
        <w:spacing w:before="120"/>
        <w:jc w:val="both"/>
        <w:rPr>
          <w:b/>
          <w:lang w:val="es-MX"/>
        </w:rPr>
      </w:pPr>
      <w:r w:rsidRPr="00F74D5E">
        <w:rPr>
          <w:rFonts w:ascii="Calibri" w:hAnsi="Calibri"/>
          <w:b/>
          <w:lang w:val="es-MX"/>
        </w:rPr>
        <w:t xml:space="preserve">Nombre del Profesor: </w:t>
      </w:r>
      <w:r w:rsidRPr="00F74D5E">
        <w:rPr>
          <w:rFonts w:ascii="Calibri" w:hAnsi="Calibri"/>
          <w:lang w:val="es-MX"/>
        </w:rPr>
        <w:t xml:space="preserve">Lizethe Pérez Fuertes                                                                               </w:t>
      </w:r>
      <w:r w:rsidRPr="00F74D5E">
        <w:rPr>
          <w:rFonts w:ascii="Calibri" w:hAnsi="Calibri"/>
          <w:b/>
          <w:lang w:val="es-MX"/>
        </w:rPr>
        <w:t xml:space="preserve">Matrícula: </w:t>
      </w:r>
      <w:r w:rsidRPr="00F74D5E">
        <w:rPr>
          <w:rFonts w:ascii="Calibri" w:hAnsi="Calibri"/>
          <w:bCs/>
          <w:lang w:val="es-MX"/>
        </w:rPr>
        <w:t>__________________________</w:t>
      </w:r>
    </w:p>
    <w:p w14:paraId="60F5B5CF" w14:textId="77777777" w:rsidR="00FF45EC" w:rsidRPr="00F74D5E" w:rsidRDefault="00FF45EC" w:rsidP="00FF45EC">
      <w:pPr>
        <w:jc w:val="both"/>
        <w:rPr>
          <w:b/>
          <w:lang w:val="es-MX"/>
        </w:rPr>
      </w:pPr>
      <w:r w:rsidRPr="00F74D5E">
        <w:rPr>
          <w:rFonts w:ascii="Calibri" w:hAnsi="Calibri"/>
          <w:bCs/>
          <w:lang w:val="es-MX"/>
        </w:rPr>
        <w:t>__________________________________________________________________________________________________</w:t>
      </w:r>
    </w:p>
    <w:p w14:paraId="1FCE6E20" w14:textId="77777777" w:rsidR="00FF45EC" w:rsidRPr="00F74D5E" w:rsidRDefault="00FF45EC" w:rsidP="00FF45EC">
      <w:pPr>
        <w:spacing w:line="300" w:lineRule="exact"/>
        <w:jc w:val="center"/>
        <w:rPr>
          <w:rFonts w:cs="Arial"/>
          <w:b/>
          <w:sz w:val="24"/>
          <w:szCs w:val="24"/>
          <w:lang w:val="es-MX"/>
        </w:rPr>
      </w:pPr>
    </w:p>
    <w:p w14:paraId="4D4CB385" w14:textId="7002FEA1" w:rsidR="00FF45EC" w:rsidRPr="00F74D5E" w:rsidRDefault="005E1759" w:rsidP="00E05B66">
      <w:pPr>
        <w:spacing w:after="120" w:line="300" w:lineRule="exact"/>
        <w:jc w:val="center"/>
        <w:rPr>
          <w:rFonts w:ascii="Arial" w:hAnsi="Arial" w:cs="Arial"/>
          <w:b/>
          <w:sz w:val="24"/>
          <w:szCs w:val="24"/>
          <w:lang w:val="es-MX"/>
        </w:rPr>
      </w:pPr>
      <w:r w:rsidRPr="00F74D5E">
        <w:rPr>
          <w:rFonts w:ascii="Arial" w:hAnsi="Arial" w:cs="Arial"/>
          <w:b/>
          <w:sz w:val="24"/>
          <w:szCs w:val="24"/>
          <w:lang w:val="es-MX"/>
        </w:rPr>
        <w:t xml:space="preserve">Tarea </w:t>
      </w:r>
      <w:r w:rsidR="00CC504C">
        <w:rPr>
          <w:rFonts w:ascii="Arial" w:hAnsi="Arial" w:cs="Arial"/>
          <w:b/>
          <w:sz w:val="24"/>
          <w:szCs w:val="24"/>
          <w:lang w:val="es-MX"/>
        </w:rPr>
        <w:t>2</w:t>
      </w:r>
      <w:r w:rsidR="00FF45EC" w:rsidRPr="00F74D5E">
        <w:rPr>
          <w:rFonts w:ascii="Arial" w:hAnsi="Arial" w:cs="Arial"/>
          <w:b/>
          <w:sz w:val="24"/>
          <w:szCs w:val="24"/>
          <w:lang w:val="es-MX"/>
        </w:rPr>
        <w:t>. “Aplicación de VLSM”</w:t>
      </w:r>
    </w:p>
    <w:p w14:paraId="6E19CEBD" w14:textId="3C8D99B1" w:rsidR="00D47A33" w:rsidRPr="00F74D5E" w:rsidRDefault="00D47A33" w:rsidP="00D636C8">
      <w:pPr>
        <w:rPr>
          <w:rFonts w:ascii="Arial" w:eastAsia="Times New Roman" w:hAnsi="Arial" w:cs="Arial"/>
          <w:sz w:val="20"/>
          <w:szCs w:val="20"/>
          <w:lang w:val="es-MX"/>
        </w:rPr>
      </w:pPr>
    </w:p>
    <w:p w14:paraId="6F1D26B0" w14:textId="2C9C616B" w:rsidR="00D47A33" w:rsidRPr="00F74D5E" w:rsidRDefault="00E1244D" w:rsidP="00D636C8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  <w:lang w:val="es-MX"/>
        </w:rPr>
      </w:pPr>
      <w:r w:rsidRPr="00F74D5E">
        <w:rPr>
          <w:rFonts w:ascii="Arial" w:hAnsi="Arial" w:cs="Arial"/>
          <w:sz w:val="20"/>
          <w:szCs w:val="20"/>
          <w:lang w:val="es-MX"/>
        </w:rPr>
        <w:t xml:space="preserve">Utiliza la dirección de IPv4 </w:t>
      </w:r>
      <w:r w:rsidRPr="00F74D5E">
        <w:rPr>
          <w:rFonts w:ascii="Arial" w:hAnsi="Arial" w:cs="Arial"/>
          <w:b/>
          <w:bCs/>
          <w:sz w:val="20"/>
          <w:szCs w:val="20"/>
          <w:lang w:val="es-MX"/>
        </w:rPr>
        <w:t>1</w:t>
      </w:r>
      <w:r w:rsidR="004A1429">
        <w:rPr>
          <w:rFonts w:ascii="Arial" w:hAnsi="Arial" w:cs="Arial"/>
          <w:b/>
          <w:bCs/>
          <w:sz w:val="20"/>
          <w:szCs w:val="20"/>
          <w:lang w:val="es-MX"/>
        </w:rPr>
        <w:t>5</w:t>
      </w:r>
      <w:r w:rsidR="00A4737E">
        <w:rPr>
          <w:rFonts w:ascii="Arial" w:hAnsi="Arial" w:cs="Arial"/>
          <w:b/>
          <w:bCs/>
          <w:sz w:val="20"/>
          <w:szCs w:val="20"/>
          <w:lang w:val="es-MX"/>
        </w:rPr>
        <w:t>0</w:t>
      </w:r>
      <w:r w:rsidRPr="00F74D5E">
        <w:rPr>
          <w:rFonts w:ascii="Arial" w:hAnsi="Arial" w:cs="Arial"/>
          <w:b/>
          <w:bCs/>
          <w:sz w:val="20"/>
          <w:szCs w:val="20"/>
          <w:lang w:val="es-MX"/>
        </w:rPr>
        <w:t>.</w:t>
      </w:r>
      <w:r w:rsidR="002D59FB">
        <w:rPr>
          <w:rFonts w:ascii="Arial" w:hAnsi="Arial" w:cs="Arial"/>
          <w:b/>
          <w:bCs/>
          <w:sz w:val="20"/>
          <w:szCs w:val="20"/>
          <w:lang w:val="es-MX"/>
        </w:rPr>
        <w:t>3</w:t>
      </w:r>
      <w:r w:rsidR="00862D18">
        <w:rPr>
          <w:rFonts w:ascii="Arial" w:hAnsi="Arial" w:cs="Arial"/>
          <w:b/>
          <w:bCs/>
          <w:sz w:val="20"/>
          <w:szCs w:val="20"/>
          <w:lang w:val="es-MX"/>
        </w:rPr>
        <w:t>0</w:t>
      </w:r>
      <w:r w:rsidRPr="00F74D5E">
        <w:rPr>
          <w:rFonts w:ascii="Arial" w:hAnsi="Arial" w:cs="Arial"/>
          <w:b/>
          <w:bCs/>
          <w:sz w:val="20"/>
          <w:szCs w:val="20"/>
          <w:lang w:val="es-MX"/>
        </w:rPr>
        <w:t>.</w:t>
      </w:r>
      <w:r w:rsidR="00862D18">
        <w:rPr>
          <w:rFonts w:ascii="Arial" w:hAnsi="Arial" w:cs="Arial"/>
          <w:b/>
          <w:bCs/>
          <w:sz w:val="20"/>
          <w:szCs w:val="20"/>
          <w:lang w:val="es-MX"/>
        </w:rPr>
        <w:t>2</w:t>
      </w:r>
      <w:r w:rsidR="004A1429">
        <w:rPr>
          <w:rFonts w:ascii="Arial" w:hAnsi="Arial" w:cs="Arial"/>
          <w:b/>
          <w:bCs/>
          <w:sz w:val="20"/>
          <w:szCs w:val="20"/>
          <w:lang w:val="es-MX"/>
        </w:rPr>
        <w:t>24</w:t>
      </w:r>
      <w:r w:rsidRPr="00F74D5E">
        <w:rPr>
          <w:rFonts w:ascii="Arial" w:hAnsi="Arial" w:cs="Arial"/>
          <w:b/>
          <w:bCs/>
          <w:sz w:val="20"/>
          <w:szCs w:val="20"/>
          <w:lang w:val="es-MX"/>
        </w:rPr>
        <w:t>.0 /</w:t>
      </w:r>
      <w:r w:rsidR="004A1429">
        <w:rPr>
          <w:rFonts w:ascii="Arial" w:hAnsi="Arial" w:cs="Arial"/>
          <w:b/>
          <w:bCs/>
          <w:sz w:val="20"/>
          <w:szCs w:val="20"/>
          <w:lang w:val="es-MX"/>
        </w:rPr>
        <w:t>19</w:t>
      </w:r>
      <w:r w:rsidRPr="00F74D5E">
        <w:rPr>
          <w:rFonts w:ascii="Arial" w:hAnsi="Arial" w:cs="Arial"/>
          <w:sz w:val="20"/>
          <w:szCs w:val="20"/>
          <w:lang w:val="es-MX"/>
        </w:rPr>
        <w:t xml:space="preserve"> para diseñar un esquema de direccionamiento de máscaras de longitud variable (VLSM) que de servicio a esta red con restricciones de conectividad.</w:t>
      </w:r>
    </w:p>
    <w:p w14:paraId="7900E4D9" w14:textId="65719259" w:rsidR="00E1244D" w:rsidRPr="00F74D5E" w:rsidRDefault="00DB055D" w:rsidP="00D636C8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3BDDEEF" wp14:editId="37786EE4">
                <wp:simplePos x="0" y="0"/>
                <wp:positionH relativeFrom="column">
                  <wp:posOffset>4398338</wp:posOffset>
                </wp:positionH>
                <wp:positionV relativeFrom="paragraph">
                  <wp:posOffset>60746</wp:posOffset>
                </wp:positionV>
                <wp:extent cx="945223" cy="339047"/>
                <wp:effectExtent l="0" t="0" r="26670" b="23495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5223" cy="33904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565EC" w14:textId="7695683A" w:rsidR="00DB055D" w:rsidRPr="006E5B55" w:rsidRDefault="00DB055D" w:rsidP="00DB055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="008773A0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  <w:r w:rsidR="00CC4904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5</w:t>
                            </w:r>
                            <w:r w:rsidR="00EA6D92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4</w:t>
                            </w:r>
                            <w:r w:rsidR="00CC4904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.0</w:t>
                            </w:r>
                            <w:r w:rsidR="00EA6D92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/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  <w:r w:rsidR="00EA6D92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DDEEF" id="Cuadro de texto 2" o:spid="_x0000_s1027" type="#_x0000_t202" style="position:absolute;left:0;text-align:left;margin-left:346.35pt;margin-top:4.8pt;width:74.45pt;height:26.7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">
                <v:textbox>
                  <w:txbxContent>
                    <w:p w14:paraId="746565EC" w14:textId="7695683A" w:rsidR="00DB055D" w:rsidRPr="006E5B55" w:rsidRDefault="00DB055D" w:rsidP="00DB055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="008773A0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</w:t>
                      </w:r>
                      <w:r w:rsidR="00CC4904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5</w:t>
                      </w:r>
                      <w:r w:rsidR="00EA6D92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4</w:t>
                      </w:r>
                      <w:r w:rsidR="00CC4904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.0</w:t>
                      </w:r>
                      <w:r w:rsidR="00EA6D92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/</w:t>
                      </w:r>
                      <w: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</w:t>
                      </w:r>
                      <w:r w:rsidR="00EA6D92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</w:p>
    <w:p w14:paraId="01C14701" w14:textId="11E4D633" w:rsidR="00E1244D" w:rsidRPr="00D636C8" w:rsidRDefault="002A5C93" w:rsidP="00D636C8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44256" behindDoc="0" locked="0" layoutInCell="1" allowOverlap="1" wp14:anchorId="12FA2A9D" wp14:editId="5AC130FA">
                <wp:simplePos x="0" y="0"/>
                <wp:positionH relativeFrom="column">
                  <wp:posOffset>486368</wp:posOffset>
                </wp:positionH>
                <wp:positionV relativeFrom="paragraph">
                  <wp:posOffset>417362</wp:posOffset>
                </wp:positionV>
                <wp:extent cx="6089304" cy="3567165"/>
                <wp:effectExtent l="0" t="0" r="6985" b="0"/>
                <wp:wrapNone/>
                <wp:docPr id="444191600" name="Gru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9304" cy="3567165"/>
                          <a:chOff x="-20099" y="0"/>
                          <a:chExt cx="6089304" cy="3567165"/>
                        </a:xfrm>
                      </wpg:grpSpPr>
                      <wps:wsp>
                        <wps:cNvPr id="21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059913"/>
                            <a:ext cx="331470" cy="180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80C1E58" w14:textId="6E3C2170" w:rsidR="00CC504C" w:rsidRPr="00CC504C" w:rsidRDefault="00CC504C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MX"/>
                                </w:rPr>
                              </w:pPr>
                              <w:r w:rsidRPr="00CC504C"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G0/0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913590859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778558" y="2522137"/>
                            <a:ext cx="331470" cy="180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07ED2AD" w14:textId="77777777" w:rsidR="008E4D6E" w:rsidRPr="00CC504C" w:rsidRDefault="008E4D6E" w:rsidP="008E4D6E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MX"/>
                                </w:rPr>
                              </w:pPr>
                              <w:r w:rsidRPr="00CC504C"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G0/0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376902750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491991" y="2743200"/>
                            <a:ext cx="331470" cy="180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6279D9" w14:textId="3784F8EF" w:rsidR="008E4D6E" w:rsidRPr="00CC504C" w:rsidRDefault="008E4D6E" w:rsidP="008E4D6E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MX"/>
                                </w:rPr>
                              </w:pPr>
                              <w:r w:rsidRPr="00CC504C"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G0/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436406259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5667270" y="2471895"/>
                            <a:ext cx="331470" cy="180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34EB508" w14:textId="77777777" w:rsidR="008E4D6E" w:rsidRPr="00CC504C" w:rsidRDefault="008E4D6E" w:rsidP="008E4D6E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MX"/>
                                </w:rPr>
                              </w:pPr>
                              <w:r w:rsidRPr="00CC504C"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G0/0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00777364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411226" y="411983"/>
                            <a:ext cx="331470" cy="180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9535EE3" w14:textId="4E87FEF7" w:rsidR="008E4D6E" w:rsidRPr="00CC504C" w:rsidRDefault="008E4D6E" w:rsidP="008E4D6E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MX"/>
                                </w:rPr>
                              </w:pPr>
                              <w:r w:rsidRPr="00CC504C"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G0/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740730861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-20099" y="2539597"/>
                            <a:ext cx="813917" cy="25358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CC23045" w14:textId="36E32166" w:rsidR="008E4D6E" w:rsidRPr="00724D36" w:rsidRDefault="002D59FB" w:rsidP="00724D36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</w:pPr>
                              <w:r w:rsidRPr="00724D36"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10</w:t>
                              </w:r>
                              <w:r w:rsidR="008E4D6E" w:rsidRPr="00724D36"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0</w:t>
                              </w:r>
                              <w:r w:rsidR="00A9101E" w:rsidRPr="00724D36"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0</w:t>
                              </w:r>
                              <w:r w:rsidRPr="00724D36"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 xml:space="preserve"> </w:t>
                              </w:r>
                              <w:r w:rsidR="008E4D6E" w:rsidRPr="00724D36"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hosts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730642560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135464" y="3386295"/>
                            <a:ext cx="733530" cy="1808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DD1C602" w14:textId="32138CEB" w:rsidR="008E4D6E" w:rsidRPr="00A9101E" w:rsidRDefault="002D59FB" w:rsidP="002D59FB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5</w:t>
                              </w:r>
                              <w:r w:rsidR="00A9101E" w:rsidRPr="00A9101E"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0</w:t>
                              </w:r>
                              <w:r w:rsidR="008E4D6E" w:rsidRPr="00A9101E"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0 hosts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789703920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089704" y="3224851"/>
                            <a:ext cx="934849" cy="2116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91BDD11" w14:textId="65A499E0" w:rsidR="008E4D6E" w:rsidRPr="00A9101E" w:rsidRDefault="008E4D6E" w:rsidP="008E4D6E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 xml:space="preserve"> </w:t>
                              </w:r>
                              <w:r w:rsidR="00A9101E" w:rsidRPr="00A9101E"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2</w:t>
                              </w:r>
                              <w:r w:rsidRPr="00A9101E"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400 hosts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462270193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009292" y="0"/>
                            <a:ext cx="773319" cy="23111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12D5273" w14:textId="20DEE758" w:rsidR="008E4D6E" w:rsidRPr="008E4D6E" w:rsidRDefault="008E4D6E" w:rsidP="008E4D6E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 xml:space="preserve"> </w:t>
                              </w:r>
                              <w:r w:rsidR="00862D18"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 xml:space="preserve"> </w:t>
                              </w:r>
                              <w:r w:rsidR="00A9101E"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>8</w:t>
                              </w:r>
                              <w:r w:rsidR="00862D18"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 xml:space="preserve"> </w:t>
                              </w:r>
                              <w:r w:rsidR="00A9101E"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>servers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11373084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5305005" y="2943253"/>
                            <a:ext cx="764200" cy="19183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C4F6E1" w14:textId="4F5941A0" w:rsidR="008E4D6E" w:rsidRPr="00A9101E" w:rsidRDefault="00A9101E" w:rsidP="008E4D6E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</w:pPr>
                              <w:r w:rsidRPr="00A9101E"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12</w:t>
                              </w:r>
                              <w:r w:rsidR="008E4D6E" w:rsidRPr="00A9101E"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00 hosts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2FA2A9D" id="Grupo 2" o:spid="_x0000_s1028" style="position:absolute;left:0;text-align:left;margin-left:38.3pt;margin-top:32.85pt;width:479.45pt;height:280.9pt;z-index:251744256;mso-width-relative:margin" coordorigin="-200" coordsize="60893,356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">
                <v:shape id="_x0000_s1029" type="#_x0000_t202" style="position:absolute;top:20599;width:3314;height:1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" stroked="f">
                  <v:textbox inset="0,0,0,0">
                    <w:txbxContent>
                      <w:p w14:paraId="580C1E58" w14:textId="6E3C2170" w:rsidR="00CC504C" w:rsidRPr="00CC504C" w:rsidRDefault="00CC504C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 w:rsidRPr="00CC504C">
                          <w:rPr>
                            <w:rFonts w:ascii="Arial" w:hAnsi="Arial" w:cs="Arial"/>
                            <w:b/>
                            <w:bCs/>
                          </w:rPr>
                          <w:t>G0/0</w:t>
                        </w:r>
                      </w:p>
                    </w:txbxContent>
                  </v:textbox>
                </v:shape>
                <v:shape id="_x0000_s1030" type="#_x0000_t202" style="position:absolute;left:17785;top:25221;width:3315;height:1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" stroked="f">
                  <v:textbox inset="0,0,0,0">
                    <w:txbxContent>
                      <w:p w14:paraId="707ED2AD" w14:textId="77777777" w:rsidR="008E4D6E" w:rsidRPr="00CC504C" w:rsidRDefault="008E4D6E" w:rsidP="008E4D6E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 w:rsidRPr="00CC504C">
                          <w:rPr>
                            <w:rFonts w:ascii="Arial" w:hAnsi="Arial" w:cs="Arial"/>
                            <w:b/>
                            <w:bCs/>
                          </w:rPr>
                          <w:t>G0/0</w:t>
                        </w:r>
                      </w:p>
                    </w:txbxContent>
                  </v:textbox>
                </v:shape>
                <v:shape id="_x0000_s1031" type="#_x0000_t202" style="position:absolute;left:24919;top:27432;width:3315;height:1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" stroked="f">
                  <v:textbox inset="0,0,0,0">
                    <w:txbxContent>
                      <w:p w14:paraId="066279D9" w14:textId="3784F8EF" w:rsidR="008E4D6E" w:rsidRPr="00CC504C" w:rsidRDefault="008E4D6E" w:rsidP="008E4D6E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 w:rsidRPr="00CC504C">
                          <w:rPr>
                            <w:rFonts w:ascii="Arial" w:hAnsi="Arial" w:cs="Arial"/>
                            <w:b/>
                            <w:bCs/>
                          </w:rPr>
                          <w:t>G0/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</w:rPr>
                          <w:t>1</w:t>
                        </w:r>
                      </w:p>
                    </w:txbxContent>
                  </v:textbox>
                </v:shape>
                <v:shape id="_x0000_s1032" type="#_x0000_t202" style="position:absolute;left:56672;top:24718;width:3315;height:18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" stroked="f">
                  <v:textbox inset="0,0,0,0">
                    <w:txbxContent>
                      <w:p w14:paraId="034EB508" w14:textId="77777777" w:rsidR="008E4D6E" w:rsidRPr="00CC504C" w:rsidRDefault="008E4D6E" w:rsidP="008E4D6E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 w:rsidRPr="00CC504C">
                          <w:rPr>
                            <w:rFonts w:ascii="Arial" w:hAnsi="Arial" w:cs="Arial"/>
                            <w:b/>
                            <w:bCs/>
                          </w:rPr>
                          <w:t>G0/0</w:t>
                        </w:r>
                      </w:p>
                    </w:txbxContent>
                  </v:textbox>
                </v:shape>
                <v:shape id="_x0000_s1033" type="#_x0000_t202" style="position:absolute;left:44112;top:4119;width:3314;height:18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" stroked="f">
                  <v:textbox inset="0,0,0,0">
                    <w:txbxContent>
                      <w:p w14:paraId="49535EE3" w14:textId="4E87FEF7" w:rsidR="008E4D6E" w:rsidRPr="00CC504C" w:rsidRDefault="008E4D6E" w:rsidP="008E4D6E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 w:rsidRPr="00CC504C">
                          <w:rPr>
                            <w:rFonts w:ascii="Arial" w:hAnsi="Arial" w:cs="Arial"/>
                            <w:b/>
                            <w:bCs/>
                          </w:rPr>
                          <w:t>G0/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</w:rPr>
                          <w:t>1</w:t>
                        </w:r>
                      </w:p>
                    </w:txbxContent>
                  </v:textbox>
                </v:shape>
                <v:shape id="_x0000_s1034" type="#_x0000_t202" style="position:absolute;left:-200;top:25395;width:8138;height:2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" stroked="f">
                  <v:textbox inset="0,0,0,0">
                    <w:txbxContent>
                      <w:p w14:paraId="2CC23045" w14:textId="36E32166" w:rsidR="008E4D6E" w:rsidRPr="00724D36" w:rsidRDefault="002D59FB" w:rsidP="00724D36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</w:pPr>
                        <w:r w:rsidRPr="00724D36"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10</w:t>
                        </w:r>
                        <w:r w:rsidR="008E4D6E" w:rsidRPr="00724D36"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0</w:t>
                        </w:r>
                        <w:r w:rsidR="00A9101E" w:rsidRPr="00724D36"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0</w:t>
                        </w:r>
                        <w:r w:rsidRPr="00724D36"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 xml:space="preserve"> </w:t>
                        </w:r>
                        <w:r w:rsidR="008E4D6E" w:rsidRPr="00724D36"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hosts</w:t>
                        </w:r>
                      </w:p>
                    </w:txbxContent>
                  </v:textbox>
                </v:shape>
                <v:shape id="_x0000_s1035" type="#_x0000_t202" style="position:absolute;left:11354;top:33862;width:7335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" stroked="f">
                  <v:textbox inset="0,0,0,0">
                    <w:txbxContent>
                      <w:p w14:paraId="4DD1C602" w14:textId="32138CEB" w:rsidR="008E4D6E" w:rsidRPr="00A9101E" w:rsidRDefault="002D59FB" w:rsidP="002D59FB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5</w:t>
                        </w:r>
                        <w:r w:rsidR="00A9101E" w:rsidRPr="00A9101E"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0</w:t>
                        </w:r>
                        <w:r w:rsidR="008E4D6E" w:rsidRPr="00A9101E"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0 hosts</w:t>
                        </w:r>
                      </w:p>
                    </w:txbxContent>
                  </v:textbox>
                </v:shape>
                <v:shape id="_x0000_s1036" type="#_x0000_t202" style="position:absolute;left:20897;top:32248;width:9348;height:2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" stroked="f">
                  <v:textbox inset="0,0,0,0">
                    <w:txbxContent>
                      <w:p w14:paraId="791BDD11" w14:textId="65A499E0" w:rsidR="008E4D6E" w:rsidRPr="00A9101E" w:rsidRDefault="008E4D6E" w:rsidP="008E4D6E">
                        <w:pPr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 xml:space="preserve"> </w:t>
                        </w:r>
                        <w:r w:rsidR="00A9101E" w:rsidRPr="00A9101E"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2</w:t>
                        </w:r>
                        <w:r w:rsidRPr="00A9101E"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400 hosts</w:t>
                        </w:r>
                      </w:p>
                    </w:txbxContent>
                  </v:textbox>
                </v:shape>
                <v:shape id="_x0000_s1037" type="#_x0000_t202" style="position:absolute;left:40092;width:7734;height:2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" stroked="f">
                  <v:textbox inset="0,0,0,0">
                    <w:txbxContent>
                      <w:p w14:paraId="412D5273" w14:textId="20DEE758" w:rsidR="008E4D6E" w:rsidRPr="008E4D6E" w:rsidRDefault="008E4D6E" w:rsidP="008E4D6E">
                        <w:pPr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 xml:space="preserve"> </w:t>
                        </w:r>
                        <w:r w:rsidR="00862D18"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 xml:space="preserve"> </w:t>
                        </w:r>
                        <w:r w:rsidR="00A9101E"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>8</w:t>
                        </w:r>
                        <w:r w:rsidR="00862D18"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 xml:space="preserve"> </w:t>
                        </w:r>
                        <w:r w:rsidR="00A9101E"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>servers</w:t>
                        </w:r>
                      </w:p>
                    </w:txbxContent>
                  </v:textbox>
                </v:shape>
                <v:shape id="_x0000_s1038" type="#_x0000_t202" style="position:absolute;left:53050;top:29432;width:7642;height:19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" stroked="f">
                  <v:textbox inset="0,0,0,0">
                    <w:txbxContent>
                      <w:p w14:paraId="5DC4F6E1" w14:textId="4F5941A0" w:rsidR="008E4D6E" w:rsidRPr="00A9101E" w:rsidRDefault="00A9101E" w:rsidP="008E4D6E">
                        <w:pPr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</w:pPr>
                        <w:r w:rsidRPr="00A9101E"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12</w:t>
                        </w:r>
                        <w:r w:rsidR="008E4D6E" w:rsidRPr="00A9101E"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00 hosts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36CD1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CF42D78" wp14:editId="30408EAF">
                <wp:simplePos x="0" y="0"/>
                <wp:positionH relativeFrom="column">
                  <wp:posOffset>5932575</wp:posOffset>
                </wp:positionH>
                <wp:positionV relativeFrom="paragraph">
                  <wp:posOffset>1582971</wp:posOffset>
                </wp:positionV>
                <wp:extent cx="1003453" cy="307975"/>
                <wp:effectExtent l="0" t="0" r="25400" b="15875"/>
                <wp:wrapNone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3453" cy="30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0F60F6" w14:textId="45C5D011" w:rsidR="00E1244D" w:rsidRPr="006E5B55" w:rsidRDefault="00E1244D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="008773A0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  <w:r w:rsidR="00F36CD1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5</w:t>
                            </w:r>
                            <w:r w:rsidR="00292CE4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4</w:t>
                            </w:r>
                            <w:r w:rsidR="00F36CD1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="00292CE4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24</w:t>
                            </w: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/</w:t>
                            </w:r>
                            <w:r w:rsidR="00DB055D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42D78" id="_x0000_s1039" type="#_x0000_t202" style="position:absolute;left:0;text-align:left;margin-left:467.15pt;margin-top:124.65pt;width:79pt;height:24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">
                <v:textbox>
                  <w:txbxContent>
                    <w:p w14:paraId="010F60F6" w14:textId="45C5D011" w:rsidR="00E1244D" w:rsidRPr="006E5B55" w:rsidRDefault="00E1244D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="008773A0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</w:t>
                      </w:r>
                      <w:r w:rsidR="00F36CD1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5</w:t>
                      </w:r>
                      <w:r w:rsidR="00292CE4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4</w:t>
                      </w:r>
                      <w:r w:rsidR="00F36CD1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="00292CE4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24</w:t>
                      </w: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/</w:t>
                      </w:r>
                      <w:r w:rsidR="00DB055D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  <w:r w:rsidR="00F36CD1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031B466" wp14:editId="0EDC3095">
                <wp:simplePos x="0" y="0"/>
                <wp:positionH relativeFrom="column">
                  <wp:posOffset>2887924</wp:posOffset>
                </wp:positionH>
                <wp:positionV relativeFrom="paragraph">
                  <wp:posOffset>1542778</wp:posOffset>
                </wp:positionV>
                <wp:extent cx="962590" cy="307975"/>
                <wp:effectExtent l="0" t="0" r="28575" b="15875"/>
                <wp:wrapNone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590" cy="30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792928" w14:textId="3ECC3A80" w:rsidR="00E1244D" w:rsidRPr="006E5B55" w:rsidRDefault="00E1244D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="008773A0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  <w:r w:rsidR="00F36CD1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5</w:t>
                            </w:r>
                            <w:r w:rsidR="00292CE4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4</w:t>
                            </w:r>
                            <w:r w:rsidR="00F36CD1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="00292CE4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20</w:t>
                            </w:r>
                            <w:r w:rsidR="008773A0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F36CD1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/</w:t>
                            </w:r>
                            <w:r w:rsidR="008773A0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1B466" id="_x0000_s1040" type="#_x0000_t202" style="position:absolute;left:0;text-align:left;margin-left:227.4pt;margin-top:121.5pt;width:75.8pt;height:24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">
                <v:textbox>
                  <w:txbxContent>
                    <w:p w14:paraId="01792928" w14:textId="3ECC3A80" w:rsidR="00E1244D" w:rsidRPr="006E5B55" w:rsidRDefault="00E1244D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="008773A0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</w:t>
                      </w:r>
                      <w:r w:rsidR="00F36CD1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5</w:t>
                      </w:r>
                      <w:r w:rsidR="00292CE4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4</w:t>
                      </w:r>
                      <w:r w:rsidR="00F36CD1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="00292CE4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20</w:t>
                      </w:r>
                      <w:r w:rsidR="008773A0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F36CD1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/</w:t>
                      </w:r>
                      <w:r w:rsidR="008773A0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  <w:r w:rsidR="00F36CD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0BB1601" wp14:editId="27DB28EC">
                <wp:simplePos x="0" y="0"/>
                <wp:positionH relativeFrom="column">
                  <wp:posOffset>1531397</wp:posOffset>
                </wp:positionH>
                <wp:positionV relativeFrom="paragraph">
                  <wp:posOffset>1944712</wp:posOffset>
                </wp:positionV>
                <wp:extent cx="1055077" cy="297180"/>
                <wp:effectExtent l="0" t="0" r="12065" b="26670"/>
                <wp:wrapNone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5077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3578ED" w14:textId="38173BBB" w:rsidR="003D4C54" w:rsidRPr="006E5B55" w:rsidRDefault="003D4C54" w:rsidP="00FE1412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="008773A0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  <w:r w:rsidR="00F36CD1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5</w:t>
                            </w:r>
                            <w:r w:rsidR="00292CE4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4</w:t>
                            </w:r>
                            <w:r w:rsidR="00F36CD1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="00292CE4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16</w:t>
                            </w:r>
                            <w:r w:rsidR="00F36CD1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/</w:t>
                            </w:r>
                            <w:r w:rsidR="008773A0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B1601" id="_x0000_s1041" type="#_x0000_t202" style="position:absolute;left:0;text-align:left;margin-left:120.6pt;margin-top:153.15pt;width:83.1pt;height:23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">
                <v:textbox>
                  <w:txbxContent>
                    <w:p w14:paraId="743578ED" w14:textId="38173BBB" w:rsidR="003D4C54" w:rsidRPr="006E5B55" w:rsidRDefault="003D4C54" w:rsidP="00FE1412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="008773A0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</w:t>
                      </w:r>
                      <w:r w:rsidR="00F36CD1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5</w:t>
                      </w:r>
                      <w:r w:rsidR="00292CE4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4</w:t>
                      </w:r>
                      <w:r w:rsidR="00F36CD1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="00292CE4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16</w:t>
                      </w:r>
                      <w:r w:rsidR="00F36CD1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/</w:t>
                      </w:r>
                      <w:r w:rsidR="008773A0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  <w:r w:rsidR="00CC4904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6B1C0D3" wp14:editId="7FCDB5D2">
                <wp:simplePos x="0" y="0"/>
                <wp:positionH relativeFrom="column">
                  <wp:posOffset>421005</wp:posOffset>
                </wp:positionH>
                <wp:positionV relativeFrom="paragraph">
                  <wp:posOffset>3323590</wp:posOffset>
                </wp:positionV>
                <wp:extent cx="900430" cy="246380"/>
                <wp:effectExtent l="0" t="0" r="13970" b="20320"/>
                <wp:wrapNone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0430" cy="246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8282FA" w14:textId="33AD9000" w:rsidR="00E1244D" w:rsidRPr="006E5B55" w:rsidRDefault="00E1244D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="00CC4904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  <w:r w:rsidR="004341DC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48</w:t>
                            </w:r>
                            <w:r w:rsidR="00CC4904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.0</w:t>
                            </w:r>
                            <w:r w:rsidR="00DB055D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/</w:t>
                            </w:r>
                            <w:r w:rsidR="00DB055D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  <w:r w:rsidR="004341DC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1C0D3" id="_x0000_s1042" type="#_x0000_t202" style="position:absolute;left:0;text-align:left;margin-left:33.15pt;margin-top:261.7pt;width:70.9pt;height:19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">
                <v:textbox>
                  <w:txbxContent>
                    <w:p w14:paraId="508282FA" w14:textId="33AD9000" w:rsidR="00E1244D" w:rsidRPr="006E5B55" w:rsidRDefault="00E1244D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="00CC4904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</w:t>
                      </w:r>
                      <w:r w:rsidR="004341DC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48</w:t>
                      </w:r>
                      <w:r w:rsidR="00CC4904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.0</w:t>
                      </w:r>
                      <w:r w:rsidR="00DB055D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/</w:t>
                      </w:r>
                      <w:r w:rsidR="00DB055D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</w:t>
                      </w:r>
                      <w:r w:rsidR="004341DC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BC7A97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F34F05F" wp14:editId="11C54855">
                <wp:simplePos x="0" y="0"/>
                <wp:positionH relativeFrom="column">
                  <wp:posOffset>5818895</wp:posOffset>
                </wp:positionH>
                <wp:positionV relativeFrom="paragraph">
                  <wp:posOffset>3676902</wp:posOffset>
                </wp:positionV>
                <wp:extent cx="870333" cy="264405"/>
                <wp:effectExtent l="0" t="0" r="25400" b="21590"/>
                <wp:wrapNone/>
                <wp:docPr id="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0333" cy="264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C7E54D" w14:textId="2CC8136C" w:rsidR="00CC4904" w:rsidRPr="006E5B55" w:rsidRDefault="00CC4904" w:rsidP="00CC4904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240.0 </w:t>
                            </w: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/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  <w:r w:rsidR="00EA6D92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</w:p>
                          <w:p w14:paraId="7295A5C2" w14:textId="35BAE3F4" w:rsidR="00E1244D" w:rsidRPr="006E5B55" w:rsidRDefault="00E1244D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4F05F" id="_x0000_s1043" type="#_x0000_t202" style="position:absolute;left:0;text-align:left;margin-left:458.2pt;margin-top:289.5pt;width:68.55pt;height:20.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">
                <v:textbox>
                  <w:txbxContent>
                    <w:p w14:paraId="5DC7E54D" w14:textId="2CC8136C" w:rsidR="00CC4904" w:rsidRPr="006E5B55" w:rsidRDefault="00CC4904" w:rsidP="00CC4904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  <w: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240.0 </w:t>
                      </w: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/</w:t>
                      </w:r>
                      <w: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</w:t>
                      </w:r>
                      <w:r w:rsidR="00EA6D92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1</w:t>
                      </w:r>
                    </w:p>
                    <w:p w14:paraId="7295A5C2" w14:textId="35BAE3F4" w:rsidR="00E1244D" w:rsidRPr="006E5B55" w:rsidRDefault="00E1244D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1244D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46E79BC5" wp14:editId="58748EEA">
            <wp:extent cx="7072829" cy="4025393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2829" cy="4025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52952" w14:textId="115761FB" w:rsidR="00E1244D" w:rsidRDefault="00BC7A97" w:rsidP="00D636C8">
      <w:pPr>
        <w:spacing w:line="360" w:lineRule="auto"/>
        <w:rPr>
          <w:rFonts w:ascii="Arial" w:eastAsia="Times New Roman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6A62661" wp14:editId="0A9B7D07">
                <wp:simplePos x="0" y="0"/>
                <wp:positionH relativeFrom="column">
                  <wp:posOffset>2668071</wp:posOffset>
                </wp:positionH>
                <wp:positionV relativeFrom="paragraph">
                  <wp:posOffset>63356</wp:posOffset>
                </wp:positionV>
                <wp:extent cx="903383" cy="318992"/>
                <wp:effectExtent l="0" t="0" r="11430" b="24130"/>
                <wp:wrapNone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3383" cy="31899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5F01EF" w14:textId="1B7AA681" w:rsidR="00E1244D" w:rsidRPr="006E5B55" w:rsidRDefault="00CC4904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  <w:r w:rsidR="00EA6D92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4</w:t>
                            </w:r>
                            <w:r w:rsidR="00E1244D"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0</w:t>
                            </w:r>
                            <w:r w:rsidR="00E1244D"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EA6D92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E1244D"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/</w:t>
                            </w:r>
                            <w:r w:rsidR="00DB055D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  <w:r w:rsidR="00EA6D92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62661" id="_x0000_s1044" type="#_x0000_t202" style="position:absolute;margin-left:210.1pt;margin-top:5pt;width:71.15pt;height:25.1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">
                <v:textbox>
                  <w:txbxContent>
                    <w:p w14:paraId="785F01EF" w14:textId="1B7AA681" w:rsidR="00E1244D" w:rsidRPr="006E5B55" w:rsidRDefault="00CC4904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</w:t>
                      </w:r>
                      <w:r w:rsidR="00EA6D92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</w:t>
                      </w:r>
                      <w: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4</w:t>
                      </w:r>
                      <w:r w:rsidR="00E1244D"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  <w: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0</w:t>
                      </w:r>
                      <w:r w:rsidR="00E1244D"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EA6D92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E1244D"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/</w:t>
                      </w:r>
                      <w:r w:rsidR="00DB055D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</w:t>
                      </w:r>
                      <w:r w:rsidR="00EA6D92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ED9833F" wp14:editId="0A183D1A">
                <wp:simplePos x="0" y="0"/>
                <wp:positionH relativeFrom="column">
                  <wp:posOffset>1621469</wp:posOffset>
                </wp:positionH>
                <wp:positionV relativeFrom="paragraph">
                  <wp:posOffset>74373</wp:posOffset>
                </wp:positionV>
                <wp:extent cx="815248" cy="308472"/>
                <wp:effectExtent l="0" t="0" r="23495" b="15875"/>
                <wp:wrapNone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5248" cy="3084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661117" w14:textId="19FDC5BF" w:rsidR="00E1244D" w:rsidRPr="006E5B55" w:rsidRDefault="00CC4904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  <w:r w:rsidR="004341DC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52</w:t>
                            </w:r>
                            <w:r w:rsidR="00E1244D"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="007F1D56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0</w:t>
                            </w:r>
                            <w:r w:rsidR="00E1244D"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/</w:t>
                            </w:r>
                            <w:r w:rsidR="00DB055D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  <w:r w:rsidR="004341DC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9833F" id="_x0000_s1045" type="#_x0000_t202" style="position:absolute;margin-left:127.65pt;margin-top:5.85pt;width:64.2pt;height:24.3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">
                <v:textbox>
                  <w:txbxContent>
                    <w:p w14:paraId="36661117" w14:textId="19FDC5BF" w:rsidR="00E1244D" w:rsidRPr="006E5B55" w:rsidRDefault="00CC4904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</w:t>
                      </w:r>
                      <w:r w:rsidR="004341DC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52</w:t>
                      </w:r>
                      <w:r w:rsidR="00E1244D"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="007F1D56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0</w:t>
                      </w:r>
                      <w:r w:rsidR="00E1244D"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/</w:t>
                      </w:r>
                      <w:r w:rsidR="00DB055D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</w:t>
                      </w:r>
                      <w:r w:rsidR="004341DC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3CB044C8" w14:textId="2C079125" w:rsidR="00E1244D" w:rsidRDefault="00E1244D" w:rsidP="00D636C8">
      <w:pPr>
        <w:spacing w:line="360" w:lineRule="auto"/>
        <w:rPr>
          <w:rFonts w:ascii="Arial" w:eastAsia="Times New Roman" w:hAnsi="Arial" w:cs="Arial"/>
          <w:sz w:val="20"/>
          <w:szCs w:val="20"/>
        </w:rPr>
      </w:pPr>
    </w:p>
    <w:p w14:paraId="4C621BDB" w14:textId="61482C66" w:rsidR="00D47A33" w:rsidRPr="00D636C8" w:rsidRDefault="00D47A33" w:rsidP="00D636C8">
      <w:pPr>
        <w:spacing w:line="360" w:lineRule="auto"/>
        <w:rPr>
          <w:rFonts w:ascii="Arial" w:eastAsia="Times New Roman" w:hAnsi="Arial" w:cs="Arial"/>
          <w:sz w:val="20"/>
          <w:szCs w:val="20"/>
        </w:rPr>
      </w:pPr>
    </w:p>
    <w:p w14:paraId="3DA0B004" w14:textId="1C0BBC53" w:rsidR="00D47A33" w:rsidRPr="00D636C8" w:rsidRDefault="00D47A33" w:rsidP="00BC7A97">
      <w:pPr>
        <w:rPr>
          <w:rFonts w:ascii="Arial" w:eastAsia="Times New Roman" w:hAnsi="Arial" w:cs="Arial"/>
          <w:sz w:val="20"/>
          <w:szCs w:val="20"/>
        </w:rPr>
      </w:pPr>
    </w:p>
    <w:p w14:paraId="6C38C7E9" w14:textId="77777777" w:rsidR="00267892" w:rsidRDefault="00267892" w:rsidP="00267892">
      <w:pPr>
        <w:rPr>
          <w:rFonts w:ascii="Arial" w:hAnsi="Arial" w:cs="Arial"/>
          <w:spacing w:val="-2"/>
          <w:sz w:val="20"/>
          <w:szCs w:val="20"/>
        </w:rPr>
      </w:pPr>
    </w:p>
    <w:p w14:paraId="704A2B9F" w14:textId="77777777" w:rsidR="00267892" w:rsidRDefault="00267892" w:rsidP="00267892">
      <w:pPr>
        <w:rPr>
          <w:rFonts w:ascii="Arial" w:hAnsi="Arial" w:cs="Arial"/>
          <w:spacing w:val="-2"/>
          <w:sz w:val="20"/>
          <w:szCs w:val="20"/>
        </w:rPr>
      </w:pPr>
    </w:p>
    <w:p w14:paraId="6BBA8F45" w14:textId="77777777" w:rsidR="00267892" w:rsidRDefault="00267892" w:rsidP="00267892">
      <w:pPr>
        <w:rPr>
          <w:rFonts w:ascii="Arial" w:hAnsi="Arial" w:cs="Arial"/>
          <w:spacing w:val="-2"/>
          <w:sz w:val="20"/>
          <w:szCs w:val="20"/>
        </w:rPr>
      </w:pPr>
    </w:p>
    <w:p w14:paraId="6B7AAB88" w14:textId="77777777" w:rsidR="00267892" w:rsidRDefault="00267892" w:rsidP="00267892">
      <w:pPr>
        <w:rPr>
          <w:rFonts w:ascii="Arial" w:hAnsi="Arial" w:cs="Arial"/>
          <w:spacing w:val="-2"/>
          <w:sz w:val="20"/>
          <w:szCs w:val="20"/>
        </w:rPr>
      </w:pPr>
    </w:p>
    <w:p w14:paraId="7298B9A8" w14:textId="77777777" w:rsidR="00267892" w:rsidRDefault="00267892" w:rsidP="00267892">
      <w:pPr>
        <w:rPr>
          <w:rFonts w:ascii="Arial" w:hAnsi="Arial" w:cs="Arial"/>
          <w:spacing w:val="-2"/>
          <w:sz w:val="20"/>
          <w:szCs w:val="20"/>
        </w:rPr>
      </w:pPr>
    </w:p>
    <w:p w14:paraId="65317D55" w14:textId="77777777" w:rsidR="00267892" w:rsidRDefault="00267892" w:rsidP="00267892">
      <w:pPr>
        <w:rPr>
          <w:rFonts w:ascii="Arial" w:hAnsi="Arial" w:cs="Arial"/>
          <w:spacing w:val="-2"/>
          <w:sz w:val="20"/>
          <w:szCs w:val="20"/>
        </w:rPr>
      </w:pPr>
    </w:p>
    <w:p w14:paraId="00B39DD2" w14:textId="77777777" w:rsidR="00267892" w:rsidRDefault="00267892" w:rsidP="00267892">
      <w:pPr>
        <w:rPr>
          <w:rFonts w:ascii="Arial" w:hAnsi="Arial" w:cs="Arial"/>
          <w:spacing w:val="-2"/>
          <w:sz w:val="20"/>
          <w:szCs w:val="20"/>
        </w:rPr>
      </w:pPr>
    </w:p>
    <w:p w14:paraId="53227967" w14:textId="77777777" w:rsidR="00267892" w:rsidRDefault="00267892" w:rsidP="00267892">
      <w:pPr>
        <w:rPr>
          <w:rFonts w:ascii="Arial" w:hAnsi="Arial" w:cs="Arial"/>
          <w:spacing w:val="-2"/>
          <w:sz w:val="20"/>
          <w:szCs w:val="20"/>
        </w:rPr>
      </w:pPr>
    </w:p>
    <w:p w14:paraId="27DF7A83" w14:textId="77777777" w:rsidR="00267892" w:rsidRDefault="00267892" w:rsidP="00267892">
      <w:pPr>
        <w:rPr>
          <w:rFonts w:ascii="Arial" w:hAnsi="Arial" w:cs="Arial"/>
          <w:spacing w:val="-2"/>
          <w:sz w:val="20"/>
          <w:szCs w:val="20"/>
        </w:rPr>
      </w:pPr>
    </w:p>
    <w:p w14:paraId="1941CBCF" w14:textId="77777777" w:rsidR="00267892" w:rsidRDefault="00267892" w:rsidP="00267892">
      <w:pPr>
        <w:rPr>
          <w:rFonts w:ascii="Arial" w:hAnsi="Arial" w:cs="Arial"/>
          <w:spacing w:val="-2"/>
          <w:sz w:val="20"/>
          <w:szCs w:val="20"/>
        </w:rPr>
      </w:pPr>
    </w:p>
    <w:p w14:paraId="5583A6A3" w14:textId="77777777" w:rsidR="00267892" w:rsidRDefault="00267892" w:rsidP="00267892">
      <w:pPr>
        <w:rPr>
          <w:rFonts w:ascii="Arial" w:hAnsi="Arial" w:cs="Arial"/>
          <w:spacing w:val="-2"/>
          <w:sz w:val="20"/>
          <w:szCs w:val="20"/>
        </w:rPr>
      </w:pPr>
    </w:p>
    <w:p w14:paraId="588D5521" w14:textId="48343734" w:rsidR="00D47A33" w:rsidRPr="00267892" w:rsidRDefault="003D4C54" w:rsidP="00267892">
      <w:pPr>
        <w:rPr>
          <w:rFonts w:ascii="Arial" w:hAnsi="Arial" w:cs="Arial"/>
          <w:spacing w:val="-2"/>
          <w:sz w:val="20"/>
          <w:szCs w:val="20"/>
          <w:lang w:val="es-MX"/>
        </w:rPr>
      </w:pPr>
      <w:r w:rsidRPr="00F74D5E">
        <w:rPr>
          <w:rFonts w:ascii="Arial" w:hAnsi="Arial" w:cs="Arial"/>
          <w:spacing w:val="-2"/>
          <w:sz w:val="20"/>
          <w:szCs w:val="20"/>
          <w:lang w:val="es-MX"/>
        </w:rPr>
        <w:lastRenderedPageBreak/>
        <w:t>La</w:t>
      </w:r>
      <w:r w:rsidRPr="00F74D5E">
        <w:rPr>
          <w:rFonts w:ascii="Arial" w:hAnsi="Arial" w:cs="Arial"/>
          <w:spacing w:val="-1"/>
          <w:sz w:val="20"/>
          <w:szCs w:val="20"/>
          <w:lang w:val="es-MX"/>
        </w:rPr>
        <w:t xml:space="preserve"> </w:t>
      </w:r>
      <w:r w:rsidRPr="00F74D5E">
        <w:rPr>
          <w:rFonts w:ascii="Arial" w:hAnsi="Arial" w:cs="Arial"/>
          <w:sz w:val="20"/>
          <w:szCs w:val="20"/>
          <w:lang w:val="es-MX"/>
        </w:rPr>
        <w:t>dirección</w:t>
      </w:r>
      <w:r w:rsidRPr="00F74D5E">
        <w:rPr>
          <w:rFonts w:ascii="Arial" w:hAnsi="Arial" w:cs="Arial"/>
          <w:spacing w:val="2"/>
          <w:sz w:val="20"/>
          <w:szCs w:val="20"/>
          <w:lang w:val="es-MX"/>
        </w:rPr>
        <w:t xml:space="preserve"> </w:t>
      </w:r>
      <w:r w:rsidRPr="00F74D5E">
        <w:rPr>
          <w:rFonts w:ascii="Arial" w:hAnsi="Arial" w:cs="Arial"/>
          <w:spacing w:val="-3"/>
          <w:sz w:val="20"/>
          <w:szCs w:val="20"/>
          <w:lang w:val="es-MX"/>
        </w:rPr>
        <w:t>IP</w:t>
      </w:r>
      <w:r w:rsidRPr="00F74D5E">
        <w:rPr>
          <w:rFonts w:ascii="Arial" w:hAnsi="Arial" w:cs="Arial"/>
          <w:spacing w:val="2"/>
          <w:sz w:val="20"/>
          <w:szCs w:val="20"/>
          <w:lang w:val="es-MX"/>
        </w:rPr>
        <w:t xml:space="preserve"> </w:t>
      </w:r>
      <w:r w:rsidRPr="00F74D5E">
        <w:rPr>
          <w:rFonts w:ascii="Arial" w:hAnsi="Arial" w:cs="Arial"/>
          <w:spacing w:val="-1"/>
          <w:sz w:val="20"/>
          <w:szCs w:val="20"/>
          <w:lang w:val="es-MX"/>
        </w:rPr>
        <w:t>asignada</w:t>
      </w:r>
      <w:r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Pr="00F74D5E">
        <w:rPr>
          <w:rFonts w:ascii="Arial" w:hAnsi="Arial" w:cs="Arial"/>
          <w:spacing w:val="-1"/>
          <w:sz w:val="20"/>
          <w:szCs w:val="20"/>
          <w:lang w:val="es-MX"/>
        </w:rPr>
        <w:t>al</w:t>
      </w:r>
      <w:r w:rsidRPr="00F74D5E">
        <w:rPr>
          <w:rFonts w:ascii="Arial" w:hAnsi="Arial" w:cs="Arial"/>
          <w:spacing w:val="2"/>
          <w:sz w:val="20"/>
          <w:szCs w:val="20"/>
          <w:lang w:val="es-MX"/>
        </w:rPr>
        <w:t xml:space="preserve"> </w:t>
      </w:r>
      <w:r w:rsidRPr="00F74D5E">
        <w:rPr>
          <w:rFonts w:ascii="Arial" w:hAnsi="Arial" w:cs="Arial"/>
          <w:b/>
          <w:sz w:val="20"/>
          <w:szCs w:val="20"/>
          <w:lang w:val="es-MX"/>
        </w:rPr>
        <w:t>CIR</w:t>
      </w:r>
      <w:r w:rsidRPr="00F74D5E">
        <w:rPr>
          <w:rFonts w:ascii="Arial" w:hAnsi="Arial" w:cs="Arial"/>
          <w:b/>
          <w:spacing w:val="-1"/>
          <w:sz w:val="20"/>
          <w:szCs w:val="20"/>
          <w:lang w:val="es-MX"/>
        </w:rPr>
        <w:t xml:space="preserve"> </w:t>
      </w:r>
      <w:r w:rsidRPr="00F74D5E">
        <w:rPr>
          <w:rFonts w:ascii="Arial" w:hAnsi="Arial" w:cs="Arial"/>
          <w:spacing w:val="-1"/>
          <w:sz w:val="20"/>
          <w:szCs w:val="20"/>
          <w:lang w:val="es-MX"/>
        </w:rPr>
        <w:t>es</w:t>
      </w:r>
      <w:r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2D59FB" w:rsidRPr="00F74D5E">
        <w:rPr>
          <w:rFonts w:ascii="Arial" w:hAnsi="Arial" w:cs="Arial"/>
          <w:b/>
          <w:bCs/>
          <w:sz w:val="20"/>
          <w:szCs w:val="20"/>
          <w:lang w:val="es-MX"/>
        </w:rPr>
        <w:t>1</w:t>
      </w:r>
      <w:r w:rsidR="002D59FB">
        <w:rPr>
          <w:rFonts w:ascii="Arial" w:hAnsi="Arial" w:cs="Arial"/>
          <w:b/>
          <w:bCs/>
          <w:sz w:val="20"/>
          <w:szCs w:val="20"/>
          <w:lang w:val="es-MX"/>
        </w:rPr>
        <w:t>50</w:t>
      </w:r>
      <w:r w:rsidR="002D59FB" w:rsidRPr="00F74D5E">
        <w:rPr>
          <w:rFonts w:ascii="Arial" w:hAnsi="Arial" w:cs="Arial"/>
          <w:b/>
          <w:bCs/>
          <w:sz w:val="20"/>
          <w:szCs w:val="20"/>
          <w:lang w:val="es-MX"/>
        </w:rPr>
        <w:t>.</w:t>
      </w:r>
      <w:r w:rsidR="002D59FB">
        <w:rPr>
          <w:rFonts w:ascii="Arial" w:hAnsi="Arial" w:cs="Arial"/>
          <w:b/>
          <w:bCs/>
          <w:sz w:val="20"/>
          <w:szCs w:val="20"/>
          <w:lang w:val="es-MX"/>
        </w:rPr>
        <w:t>30</w:t>
      </w:r>
      <w:r w:rsidR="002D59FB" w:rsidRPr="00F74D5E">
        <w:rPr>
          <w:rFonts w:ascii="Arial" w:hAnsi="Arial" w:cs="Arial"/>
          <w:b/>
          <w:bCs/>
          <w:sz w:val="20"/>
          <w:szCs w:val="20"/>
          <w:lang w:val="es-MX"/>
        </w:rPr>
        <w:t>.</w:t>
      </w:r>
      <w:r w:rsidR="002D59FB">
        <w:rPr>
          <w:rFonts w:ascii="Arial" w:hAnsi="Arial" w:cs="Arial"/>
          <w:b/>
          <w:bCs/>
          <w:sz w:val="20"/>
          <w:szCs w:val="20"/>
          <w:lang w:val="es-MX"/>
        </w:rPr>
        <w:t>224</w:t>
      </w:r>
      <w:r w:rsidR="002D59FB" w:rsidRPr="00F74D5E">
        <w:rPr>
          <w:rFonts w:ascii="Arial" w:hAnsi="Arial" w:cs="Arial"/>
          <w:b/>
          <w:bCs/>
          <w:sz w:val="20"/>
          <w:szCs w:val="20"/>
          <w:lang w:val="es-MX"/>
        </w:rPr>
        <w:t>.0 /</w:t>
      </w:r>
      <w:r w:rsidR="002D59FB">
        <w:rPr>
          <w:rFonts w:ascii="Arial" w:hAnsi="Arial" w:cs="Arial"/>
          <w:b/>
          <w:bCs/>
          <w:sz w:val="20"/>
          <w:szCs w:val="20"/>
          <w:lang w:val="es-MX"/>
        </w:rPr>
        <w:t>19</w:t>
      </w:r>
    </w:p>
    <w:p w14:paraId="31186DA5" w14:textId="217059A2" w:rsidR="00E05B66" w:rsidRPr="00F74D5E" w:rsidRDefault="00BC7A97" w:rsidP="00C91B6D">
      <w:pPr>
        <w:pStyle w:val="Prrafodelista"/>
        <w:numPr>
          <w:ilvl w:val="0"/>
          <w:numId w:val="1"/>
        </w:numPr>
        <w:spacing w:line="300" w:lineRule="exact"/>
        <w:jc w:val="both"/>
        <w:rPr>
          <w:rFonts w:ascii="Arial" w:eastAsia="Times New Roman" w:hAnsi="Arial" w:cs="Arial"/>
          <w:sz w:val="20"/>
          <w:szCs w:val="20"/>
          <w:lang w:val="es-MX"/>
        </w:rPr>
      </w:pPr>
      <w:r w:rsidRPr="00F74D5E">
        <w:rPr>
          <w:rFonts w:ascii="Arial" w:eastAsia="Times New Roman" w:hAnsi="Arial" w:cs="Arial"/>
          <w:sz w:val="20"/>
          <w:szCs w:val="20"/>
          <w:lang w:val="es-MX"/>
        </w:rPr>
        <w:t>D</w:t>
      </w:r>
      <w:r w:rsidR="008A6360" w:rsidRPr="00F74D5E">
        <w:rPr>
          <w:rFonts w:ascii="Arial" w:eastAsia="Times New Roman" w:hAnsi="Arial" w:cs="Arial"/>
          <w:sz w:val="20"/>
          <w:szCs w:val="20"/>
          <w:lang w:val="es-MX"/>
        </w:rPr>
        <w:t>iseñe</w:t>
      </w:r>
      <w:r w:rsidR="0057641E" w:rsidRPr="00F74D5E">
        <w:rPr>
          <w:rFonts w:ascii="Arial" w:eastAsia="Times New Roman" w:hAnsi="Arial" w:cs="Arial"/>
          <w:sz w:val="20"/>
          <w:szCs w:val="20"/>
          <w:lang w:val="es-MX"/>
        </w:rPr>
        <w:t xml:space="preserve"> el esquema </w:t>
      </w:r>
      <w:r w:rsidR="00C2554E" w:rsidRPr="00F74D5E">
        <w:rPr>
          <w:rFonts w:ascii="Arial" w:eastAsia="Times New Roman" w:hAnsi="Arial" w:cs="Arial"/>
          <w:sz w:val="20"/>
          <w:szCs w:val="20"/>
          <w:lang w:val="es-MX"/>
        </w:rPr>
        <w:t>de direccionamiento con máscaras de longitud variable (</w:t>
      </w:r>
      <w:r w:rsidR="0057641E" w:rsidRPr="00F74D5E">
        <w:rPr>
          <w:rFonts w:ascii="Arial" w:eastAsia="Times New Roman" w:hAnsi="Arial" w:cs="Arial"/>
          <w:sz w:val="20"/>
          <w:szCs w:val="20"/>
          <w:lang w:val="es-MX"/>
        </w:rPr>
        <w:t>VLSM</w:t>
      </w:r>
      <w:r w:rsidR="00C2554E" w:rsidRPr="00F74D5E">
        <w:rPr>
          <w:rFonts w:ascii="Arial" w:eastAsia="Times New Roman" w:hAnsi="Arial" w:cs="Arial"/>
          <w:sz w:val="20"/>
          <w:szCs w:val="20"/>
          <w:lang w:val="es-MX"/>
        </w:rPr>
        <w:t>)</w:t>
      </w:r>
      <w:r w:rsidR="0057641E" w:rsidRPr="00F74D5E">
        <w:rPr>
          <w:rFonts w:ascii="Arial" w:eastAsia="Times New Roman" w:hAnsi="Arial" w:cs="Arial"/>
          <w:sz w:val="20"/>
          <w:szCs w:val="20"/>
          <w:lang w:val="es-MX"/>
        </w:rPr>
        <w:t xml:space="preserve">. </w:t>
      </w:r>
      <w:r w:rsidR="0057641E" w:rsidRPr="00F74D5E">
        <w:rPr>
          <w:rFonts w:ascii="Arial" w:eastAsia="Times New Roman" w:hAnsi="Arial" w:cs="Arial"/>
          <w:b/>
          <w:bCs/>
          <w:sz w:val="20"/>
          <w:szCs w:val="20"/>
          <w:lang w:val="es-MX"/>
        </w:rPr>
        <w:t xml:space="preserve">NOTA: </w:t>
      </w:r>
      <w:r w:rsidR="0057641E" w:rsidRPr="00F74D5E">
        <w:rPr>
          <w:rFonts w:ascii="Arial" w:eastAsia="Times New Roman" w:hAnsi="Arial" w:cs="Arial"/>
          <w:sz w:val="20"/>
          <w:szCs w:val="20"/>
          <w:lang w:val="es-MX"/>
        </w:rPr>
        <w:t>Tomar en cuenta una dirección extra para la interface del ruteador</w:t>
      </w:r>
      <w:r w:rsidR="0026478B" w:rsidRPr="00F74D5E">
        <w:rPr>
          <w:rFonts w:ascii="Arial" w:eastAsia="Times New Roman" w:hAnsi="Arial" w:cs="Arial"/>
          <w:sz w:val="20"/>
          <w:szCs w:val="20"/>
          <w:lang w:val="es-MX"/>
        </w:rPr>
        <w:t xml:space="preserve"> en la subredes </w:t>
      </w:r>
      <w:proofErr w:type="spellStart"/>
      <w:r w:rsidR="0026478B" w:rsidRPr="00F74D5E">
        <w:rPr>
          <w:rFonts w:ascii="Arial" w:eastAsia="Times New Roman" w:hAnsi="Arial" w:cs="Arial"/>
          <w:sz w:val="20"/>
          <w:szCs w:val="20"/>
          <w:lang w:val="es-MX"/>
        </w:rPr>
        <w:t>fast</w:t>
      </w:r>
      <w:proofErr w:type="spellEnd"/>
      <w:r w:rsidR="0026478B" w:rsidRPr="00F74D5E">
        <w:rPr>
          <w:rFonts w:ascii="Arial" w:eastAsia="Times New Roman" w:hAnsi="Arial" w:cs="Arial"/>
          <w:sz w:val="20"/>
          <w:szCs w:val="20"/>
          <w:lang w:val="es-MX"/>
        </w:rPr>
        <w:t xml:space="preserve"> ethernet</w:t>
      </w:r>
      <w:r w:rsidR="0057641E" w:rsidRPr="00F74D5E">
        <w:rPr>
          <w:rFonts w:ascii="Arial" w:eastAsia="Times New Roman" w:hAnsi="Arial" w:cs="Arial"/>
          <w:sz w:val="20"/>
          <w:szCs w:val="20"/>
          <w:lang w:val="es-MX"/>
        </w:rPr>
        <w:t>.</w:t>
      </w:r>
    </w:p>
    <w:p w14:paraId="43A0FC6E" w14:textId="4A66B8A9" w:rsidR="00334E39" w:rsidRPr="00F74D5E" w:rsidRDefault="00334E39" w:rsidP="00334E39">
      <w:pPr>
        <w:pStyle w:val="Textoindependiente"/>
        <w:tabs>
          <w:tab w:val="left" w:pos="581"/>
        </w:tabs>
        <w:spacing w:after="120" w:line="300" w:lineRule="exact"/>
        <w:ind w:right="141"/>
        <w:jc w:val="both"/>
        <w:rPr>
          <w:rFonts w:ascii="Arial" w:hAnsi="Arial" w:cs="Arial"/>
          <w:spacing w:val="-1"/>
          <w:sz w:val="20"/>
          <w:szCs w:val="20"/>
          <w:lang w:val="es-MX"/>
        </w:rPr>
      </w:pPr>
    </w:p>
    <w:tbl>
      <w:tblPr>
        <w:tblW w:w="11341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1417"/>
        <w:gridCol w:w="2552"/>
        <w:gridCol w:w="851"/>
        <w:gridCol w:w="1842"/>
        <w:gridCol w:w="1134"/>
        <w:gridCol w:w="2127"/>
      </w:tblGrid>
      <w:tr w:rsidR="0057641E" w:rsidRPr="005B6DE1" w14:paraId="5F3BA3FB" w14:textId="77777777" w:rsidTr="0026478B">
        <w:trPr>
          <w:trHeight w:val="655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6EF947E8" w14:textId="471DFD84" w:rsidR="0057641E" w:rsidRPr="005B6DE1" w:rsidRDefault="0057641E" w:rsidP="00886FC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spellStart"/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Descripción</w:t>
            </w:r>
            <w:proofErr w:type="spellEnd"/>
          </w:p>
          <w:p w14:paraId="2DBB8277" w14:textId="2E64E02F" w:rsidR="0057641E" w:rsidRPr="005B6DE1" w:rsidRDefault="0057641E" w:rsidP="00886FC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spellStart"/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Subred</w:t>
            </w:r>
            <w:proofErr w:type="spellEnd"/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14:paraId="0D88EB9F" w14:textId="32DA1004" w:rsidR="0057641E" w:rsidRPr="005B6DE1" w:rsidRDefault="0057641E" w:rsidP="00886FC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spellStart"/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N</w:t>
            </w:r>
            <w:r w:rsidR="00CB60E1">
              <w:rPr>
                <w:rFonts w:ascii="Arial" w:hAnsi="Arial" w:cs="Arial"/>
                <w:b/>
                <w:bCs/>
                <w:sz w:val="18"/>
                <w:szCs w:val="18"/>
              </w:rPr>
              <w:t>úmero</w:t>
            </w:r>
            <w:proofErr w:type="spellEnd"/>
            <w:r w:rsidR="00CB60E1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de hosts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58C3E4D0" w14:textId="0363A3BB" w:rsidR="0057641E" w:rsidRPr="005B6DE1" w:rsidRDefault="0057641E" w:rsidP="00886FC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Bits de host</w:t>
            </w:r>
          </w:p>
        </w:tc>
        <w:tc>
          <w:tcPr>
            <w:tcW w:w="851" w:type="dxa"/>
            <w:shd w:val="clear" w:color="auto" w:fill="F2F2F2" w:themeFill="background1" w:themeFillShade="F2"/>
            <w:vAlign w:val="center"/>
          </w:tcPr>
          <w:p w14:paraId="6E2DE649" w14:textId="77777777" w:rsidR="0057641E" w:rsidRPr="005B6DE1" w:rsidRDefault="0057641E" w:rsidP="00886FC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spellStart"/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Prefijo</w:t>
            </w:r>
            <w:proofErr w:type="spellEnd"/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de red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14:paraId="71E87FD8" w14:textId="77777777" w:rsidR="0057641E" w:rsidRPr="005B6DE1" w:rsidRDefault="0057641E" w:rsidP="00886FC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spellStart"/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Máscara</w:t>
            </w:r>
            <w:proofErr w:type="spellEnd"/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en</w:t>
            </w:r>
            <w:proofErr w:type="spellEnd"/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notación</w:t>
            </w:r>
            <w:proofErr w:type="spellEnd"/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decimal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7F7D6F16" w14:textId="77777777" w:rsidR="0057641E" w:rsidRPr="005B6DE1" w:rsidRDefault="0057641E" w:rsidP="00886FC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Orden</w:t>
            </w: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14:paraId="0A1B954F" w14:textId="77777777" w:rsidR="0057641E" w:rsidRPr="005B6DE1" w:rsidRDefault="0057641E" w:rsidP="00886FC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spellStart"/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Subred</w:t>
            </w:r>
            <w:proofErr w:type="spellEnd"/>
          </w:p>
        </w:tc>
      </w:tr>
      <w:tr w:rsidR="0057641E" w:rsidRPr="005B6DE1" w14:paraId="1CF350A4" w14:textId="77777777" w:rsidTr="0026478B">
        <w:trPr>
          <w:trHeight w:val="379"/>
        </w:trPr>
        <w:tc>
          <w:tcPr>
            <w:tcW w:w="1418" w:type="dxa"/>
            <w:vAlign w:val="center"/>
          </w:tcPr>
          <w:p w14:paraId="0E0EBB70" w14:textId="7D002661" w:rsidR="0057641E" w:rsidRPr="005B6DE1" w:rsidRDefault="0057641E" w:rsidP="0057641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RA </w:t>
            </w:r>
            <w:r w:rsidR="00A4737E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G</w:t>
            </w: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0</w:t>
            </w:r>
            <w:r w:rsidR="00A4737E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/0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63976B3" w14:textId="42B432C4" w:rsidR="0057641E" w:rsidRPr="005B6DE1" w:rsidRDefault="002D59FB" w:rsidP="005764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  <w:r w:rsidR="00A4737E">
              <w:rPr>
                <w:rFonts w:ascii="Arial" w:hAnsi="Arial" w:cs="Arial"/>
                <w:sz w:val="20"/>
                <w:szCs w:val="20"/>
              </w:rPr>
              <w:t>0</w:t>
            </w:r>
            <w:r w:rsidR="00A9101E">
              <w:rPr>
                <w:rFonts w:ascii="Arial" w:hAnsi="Arial" w:cs="Arial"/>
                <w:sz w:val="20"/>
                <w:szCs w:val="20"/>
              </w:rPr>
              <w:t>0</w:t>
            </w:r>
            <w:r w:rsidR="0057641E" w:rsidRPr="005B6DE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C7A97" w:rsidRPr="005B6DE1">
              <w:rPr>
                <w:rFonts w:ascii="Arial" w:hAnsi="Arial" w:cs="Arial"/>
                <w:sz w:val="20"/>
                <w:szCs w:val="20"/>
              </w:rPr>
              <w:t>+ 1</w:t>
            </w:r>
          </w:p>
        </w:tc>
        <w:tc>
          <w:tcPr>
            <w:tcW w:w="2552" w:type="dxa"/>
            <w:vAlign w:val="center"/>
          </w:tcPr>
          <w:p w14:paraId="788B62A5" w14:textId="78716AE8" w:rsidR="0057641E" w:rsidRPr="005B6DE1" w:rsidRDefault="00862D18" w:rsidP="0057641E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2 a la </w:t>
            </w:r>
            <w:r w:rsidR="002D59FB">
              <w:rPr>
                <w:rFonts w:ascii="Arial" w:hAnsi="Arial" w:cs="Arial"/>
                <w:color w:val="FF0000"/>
                <w:sz w:val="20"/>
                <w:szCs w:val="20"/>
              </w:rPr>
              <w:t>10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– 2 = </w:t>
            </w:r>
            <w:r w:rsidR="002D59FB">
              <w:rPr>
                <w:rFonts w:ascii="Arial" w:hAnsi="Arial" w:cs="Arial"/>
                <w:color w:val="FF0000"/>
                <w:sz w:val="20"/>
                <w:szCs w:val="20"/>
              </w:rPr>
              <w:t>1022</w:t>
            </w:r>
          </w:p>
        </w:tc>
        <w:tc>
          <w:tcPr>
            <w:tcW w:w="851" w:type="dxa"/>
            <w:vAlign w:val="center"/>
          </w:tcPr>
          <w:p w14:paraId="165440D1" w14:textId="54D3ADDB" w:rsidR="0057641E" w:rsidRPr="005B6DE1" w:rsidRDefault="0057641E" w:rsidP="0057641E">
            <w:pPr>
              <w:jc w:val="center"/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  <w:t>/2</w:t>
            </w:r>
            <w:r w:rsidR="002D59FB"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  <w:t>2</w:t>
            </w:r>
          </w:p>
        </w:tc>
        <w:tc>
          <w:tcPr>
            <w:tcW w:w="1842" w:type="dxa"/>
            <w:vAlign w:val="center"/>
          </w:tcPr>
          <w:p w14:paraId="3947428E" w14:textId="39DB025E" w:rsidR="0057641E" w:rsidRPr="005B6DE1" w:rsidRDefault="000369F8" w:rsidP="0057641E">
            <w:pPr>
              <w:jc w:val="center"/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</w:pPr>
            <w:r w:rsidRPr="000369F8"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  <w:t>255.255.25</w:t>
            </w:r>
            <w:r w:rsidR="002D59FB"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  <w:t>2</w:t>
            </w:r>
            <w:r w:rsidRPr="000369F8"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  <w:t>.0</w:t>
            </w:r>
          </w:p>
        </w:tc>
        <w:tc>
          <w:tcPr>
            <w:tcW w:w="1134" w:type="dxa"/>
            <w:vAlign w:val="center"/>
          </w:tcPr>
          <w:p w14:paraId="7DD11700" w14:textId="0FB5F725" w:rsidR="0057641E" w:rsidRPr="005B6DE1" w:rsidRDefault="002D59FB" w:rsidP="0057641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2127" w:type="dxa"/>
            <w:vAlign w:val="center"/>
          </w:tcPr>
          <w:p w14:paraId="4EC6E78E" w14:textId="791128CC" w:rsidR="000369F8" w:rsidRDefault="000369F8" w:rsidP="000369F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 w:rsidR="002D59FB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5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 w:rsidR="002D59FB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3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</w:t>
            </w:r>
            <w:r w:rsidR="006E0713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48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.0</w:t>
            </w:r>
          </w:p>
          <w:p w14:paraId="2D5B26FC" w14:textId="7EFBAA73" w:rsidR="0057641E" w:rsidRPr="005B6DE1" w:rsidRDefault="000369F8" w:rsidP="000369F8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 xml:space="preserve">           .25</w:t>
            </w:r>
            <w:r w:rsidR="006E0713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.0</w:t>
            </w:r>
          </w:p>
        </w:tc>
      </w:tr>
      <w:tr w:rsidR="0057641E" w:rsidRPr="005B6DE1" w14:paraId="216569D6" w14:textId="77777777" w:rsidTr="0026478B">
        <w:trPr>
          <w:trHeight w:val="395"/>
        </w:trPr>
        <w:tc>
          <w:tcPr>
            <w:tcW w:w="1418" w:type="dxa"/>
            <w:vAlign w:val="center"/>
          </w:tcPr>
          <w:p w14:paraId="472D7A27" w14:textId="031AD2EE" w:rsidR="0057641E" w:rsidRPr="005B6DE1" w:rsidRDefault="00CC3032" w:rsidP="0057641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RB </w:t>
            </w:r>
            <w:r w:rsidR="00A4737E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G</w:t>
            </w: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0</w:t>
            </w:r>
            <w:r w:rsidR="00A4737E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/0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6B3FBD7" w14:textId="6E5C40CA" w:rsidR="002D59FB" w:rsidRPr="005B6DE1" w:rsidRDefault="002D59FB" w:rsidP="005764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500 + 1</w:t>
            </w:r>
          </w:p>
        </w:tc>
        <w:tc>
          <w:tcPr>
            <w:tcW w:w="2552" w:type="dxa"/>
            <w:vAlign w:val="center"/>
          </w:tcPr>
          <w:p w14:paraId="08FAB98B" w14:textId="22D7115A" w:rsidR="0057641E" w:rsidRPr="005B6DE1" w:rsidRDefault="00862D18" w:rsidP="0057641E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2 a la </w:t>
            </w:r>
            <w:r w:rsidR="002D59FB">
              <w:rPr>
                <w:rFonts w:ascii="Arial" w:hAnsi="Arial" w:cs="Arial"/>
                <w:color w:val="FF0000"/>
                <w:sz w:val="20"/>
                <w:szCs w:val="20"/>
              </w:rPr>
              <w:t>9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-2 = </w:t>
            </w:r>
            <w:r w:rsidR="002D59FB">
              <w:rPr>
                <w:rFonts w:ascii="Arial" w:hAnsi="Arial" w:cs="Arial"/>
                <w:color w:val="FF0000"/>
                <w:sz w:val="20"/>
                <w:szCs w:val="20"/>
              </w:rPr>
              <w:t>510</w:t>
            </w:r>
          </w:p>
        </w:tc>
        <w:tc>
          <w:tcPr>
            <w:tcW w:w="851" w:type="dxa"/>
            <w:vAlign w:val="center"/>
          </w:tcPr>
          <w:p w14:paraId="15ACAF1D" w14:textId="6A12297F" w:rsidR="0057641E" w:rsidRPr="005B6DE1" w:rsidRDefault="0057641E" w:rsidP="0057641E">
            <w:pPr>
              <w:jc w:val="center"/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/2</w:t>
            </w:r>
            <w:r w:rsidR="002D59FB"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3</w:t>
            </w:r>
          </w:p>
        </w:tc>
        <w:tc>
          <w:tcPr>
            <w:tcW w:w="1842" w:type="dxa"/>
            <w:vAlign w:val="center"/>
          </w:tcPr>
          <w:p w14:paraId="1CC6A60E" w14:textId="7DFB39B5" w:rsidR="0057641E" w:rsidRPr="005B6DE1" w:rsidRDefault="000369F8" w:rsidP="0057641E">
            <w:pPr>
              <w:jc w:val="center"/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</w:pPr>
            <w:r w:rsidRPr="000369F8"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255.255.25</w:t>
            </w:r>
            <w:r w:rsidR="002D59FB"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4</w:t>
            </w:r>
            <w:r w:rsidRPr="000369F8"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.0</w:t>
            </w:r>
          </w:p>
        </w:tc>
        <w:tc>
          <w:tcPr>
            <w:tcW w:w="1134" w:type="dxa"/>
            <w:vAlign w:val="center"/>
          </w:tcPr>
          <w:p w14:paraId="0BDD3B9C" w14:textId="1D161459" w:rsidR="0057641E" w:rsidRPr="005B6DE1" w:rsidRDefault="002D59FB" w:rsidP="0057641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2127" w:type="dxa"/>
            <w:vAlign w:val="center"/>
          </w:tcPr>
          <w:p w14:paraId="46A8C7C3" w14:textId="159144E3" w:rsidR="006E0713" w:rsidRDefault="006E0713" w:rsidP="006E071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50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30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52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.0</w:t>
            </w:r>
          </w:p>
          <w:p w14:paraId="7BC721B7" w14:textId="7F832D38" w:rsidR="0057641E" w:rsidRPr="005B6DE1" w:rsidRDefault="000369F8" w:rsidP="000369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 xml:space="preserve">           .2</w:t>
            </w:r>
            <w:r w:rsidR="006E0713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54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.0</w:t>
            </w:r>
          </w:p>
        </w:tc>
      </w:tr>
      <w:tr w:rsidR="006A54A5" w:rsidRPr="005B6DE1" w14:paraId="137272CD" w14:textId="77777777" w:rsidTr="0026478B">
        <w:trPr>
          <w:trHeight w:val="385"/>
        </w:trPr>
        <w:tc>
          <w:tcPr>
            <w:tcW w:w="1418" w:type="dxa"/>
            <w:vAlign w:val="center"/>
          </w:tcPr>
          <w:p w14:paraId="4A99F010" w14:textId="728C8C8F" w:rsidR="006A54A5" w:rsidRPr="005B6DE1" w:rsidRDefault="00BC7A97" w:rsidP="006A54A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RB </w:t>
            </w:r>
            <w:r w:rsidR="00A4737E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G0/</w:t>
            </w: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E9B6DEE" w14:textId="63F2DC7C" w:rsidR="006A54A5" w:rsidRPr="005B6DE1" w:rsidRDefault="00A9101E" w:rsidP="006A54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BC7A97" w:rsidRPr="005B6DE1">
              <w:rPr>
                <w:rFonts w:ascii="Arial" w:hAnsi="Arial" w:cs="Arial"/>
                <w:sz w:val="20"/>
                <w:szCs w:val="20"/>
              </w:rPr>
              <w:t>40</w:t>
            </w:r>
            <w:r w:rsidR="00A4737E">
              <w:rPr>
                <w:rFonts w:ascii="Arial" w:hAnsi="Arial" w:cs="Arial"/>
                <w:sz w:val="20"/>
                <w:szCs w:val="20"/>
              </w:rPr>
              <w:t>0</w:t>
            </w:r>
            <w:r w:rsidR="00BC7A97" w:rsidRPr="005B6DE1">
              <w:rPr>
                <w:rFonts w:ascii="Arial" w:hAnsi="Arial" w:cs="Arial"/>
                <w:sz w:val="20"/>
                <w:szCs w:val="20"/>
              </w:rPr>
              <w:t xml:space="preserve"> + 1</w:t>
            </w:r>
          </w:p>
        </w:tc>
        <w:tc>
          <w:tcPr>
            <w:tcW w:w="2552" w:type="dxa"/>
            <w:vAlign w:val="center"/>
          </w:tcPr>
          <w:p w14:paraId="1D3AAD5A" w14:textId="49AAAEDA" w:rsidR="006A54A5" w:rsidRPr="005B6DE1" w:rsidRDefault="00862D18" w:rsidP="0085379D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2 a la </w:t>
            </w:r>
            <w:r w:rsidR="00A9101E">
              <w:rPr>
                <w:rFonts w:ascii="Arial" w:hAnsi="Arial" w:cs="Arial"/>
                <w:color w:val="FF0000"/>
                <w:sz w:val="20"/>
                <w:szCs w:val="20"/>
              </w:rPr>
              <w:t>12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– 2 = </w:t>
            </w:r>
            <w:r w:rsidR="00A9101E">
              <w:rPr>
                <w:rFonts w:ascii="Arial" w:hAnsi="Arial" w:cs="Arial"/>
                <w:color w:val="FF0000"/>
                <w:sz w:val="20"/>
                <w:szCs w:val="20"/>
              </w:rPr>
              <w:t>4094</w:t>
            </w:r>
          </w:p>
        </w:tc>
        <w:tc>
          <w:tcPr>
            <w:tcW w:w="851" w:type="dxa"/>
            <w:vAlign w:val="center"/>
          </w:tcPr>
          <w:p w14:paraId="6F190D4A" w14:textId="0DE605DE" w:rsidR="006A54A5" w:rsidRPr="005B6DE1" w:rsidRDefault="00613FC4" w:rsidP="006A54A5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0369F8">
              <w:rPr>
                <w:rFonts w:ascii="Arial" w:hAnsi="Arial" w:cs="Arial"/>
                <w:b/>
                <w:bCs/>
                <w:color w:val="E36C0A" w:themeColor="accent6" w:themeShade="BF"/>
                <w:sz w:val="20"/>
                <w:szCs w:val="20"/>
              </w:rPr>
              <w:t>/2</w:t>
            </w:r>
            <w:r w:rsidR="004A1429">
              <w:rPr>
                <w:rFonts w:ascii="Arial" w:hAnsi="Arial" w:cs="Arial"/>
                <w:b/>
                <w:bCs/>
                <w:color w:val="E36C0A" w:themeColor="accent6" w:themeShade="BF"/>
                <w:sz w:val="20"/>
                <w:szCs w:val="20"/>
              </w:rPr>
              <w:t>0</w:t>
            </w:r>
          </w:p>
        </w:tc>
        <w:tc>
          <w:tcPr>
            <w:tcW w:w="1842" w:type="dxa"/>
            <w:vAlign w:val="center"/>
          </w:tcPr>
          <w:p w14:paraId="2F1FC78B" w14:textId="43CE6313" w:rsidR="006A54A5" w:rsidRPr="005B6DE1" w:rsidRDefault="000369F8" w:rsidP="006A54A5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0369F8">
              <w:rPr>
                <w:rFonts w:ascii="Arial" w:hAnsi="Arial" w:cs="Arial"/>
                <w:b/>
                <w:bCs/>
                <w:color w:val="E36C0A" w:themeColor="accent6" w:themeShade="BF"/>
                <w:sz w:val="20"/>
                <w:szCs w:val="20"/>
              </w:rPr>
              <w:t>255.255.24</w:t>
            </w:r>
            <w:r w:rsidR="004A1429">
              <w:rPr>
                <w:rFonts w:ascii="Arial" w:hAnsi="Arial" w:cs="Arial"/>
                <w:b/>
                <w:bCs/>
                <w:color w:val="E36C0A" w:themeColor="accent6" w:themeShade="BF"/>
                <w:sz w:val="20"/>
                <w:szCs w:val="20"/>
              </w:rPr>
              <w:t>0</w:t>
            </w:r>
            <w:r w:rsidRPr="000369F8">
              <w:rPr>
                <w:rFonts w:ascii="Arial" w:hAnsi="Arial" w:cs="Arial"/>
                <w:b/>
                <w:bCs/>
                <w:color w:val="E36C0A" w:themeColor="accent6" w:themeShade="BF"/>
                <w:sz w:val="20"/>
                <w:szCs w:val="20"/>
              </w:rPr>
              <w:t>.0</w:t>
            </w:r>
          </w:p>
        </w:tc>
        <w:tc>
          <w:tcPr>
            <w:tcW w:w="1134" w:type="dxa"/>
            <w:vAlign w:val="center"/>
          </w:tcPr>
          <w:p w14:paraId="7136FC7B" w14:textId="4C00AD0B" w:rsidR="006A54A5" w:rsidRPr="005B6DE1" w:rsidRDefault="002D59FB" w:rsidP="006A54A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2127" w:type="dxa"/>
            <w:vAlign w:val="center"/>
          </w:tcPr>
          <w:p w14:paraId="0360C791" w14:textId="1DBE101F" w:rsidR="002D59FB" w:rsidRDefault="002D59FB" w:rsidP="002D59F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50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30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</w:t>
            </w:r>
            <w:r w:rsidR="006E0713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24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.0</w:t>
            </w:r>
          </w:p>
          <w:p w14:paraId="1CCA2ECF" w14:textId="1FA4CB6E" w:rsidR="006A54A5" w:rsidRPr="005B6DE1" w:rsidRDefault="000369F8" w:rsidP="000369F8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 xml:space="preserve">           .2</w:t>
            </w:r>
            <w:r w:rsidR="006E0713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4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0.0</w:t>
            </w:r>
          </w:p>
        </w:tc>
      </w:tr>
      <w:tr w:rsidR="006A54A5" w:rsidRPr="005B6DE1" w14:paraId="3CFD42BE" w14:textId="77777777" w:rsidTr="0026478B">
        <w:trPr>
          <w:trHeight w:val="385"/>
        </w:trPr>
        <w:tc>
          <w:tcPr>
            <w:tcW w:w="1418" w:type="dxa"/>
            <w:vAlign w:val="center"/>
          </w:tcPr>
          <w:p w14:paraId="219182B6" w14:textId="657D5106" w:rsidR="006A54A5" w:rsidRPr="005B6DE1" w:rsidRDefault="006A54A5" w:rsidP="006A54A5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RC </w:t>
            </w:r>
            <w:r w:rsidR="00A4737E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G0/</w:t>
            </w: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6504413" w14:textId="2BBB91A2" w:rsidR="006A54A5" w:rsidRPr="005B6DE1" w:rsidRDefault="00A9101E" w:rsidP="006A54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  <w:r w:rsidR="00BC7A97" w:rsidRPr="005B6DE1">
              <w:rPr>
                <w:rFonts w:ascii="Arial" w:hAnsi="Arial" w:cs="Arial"/>
                <w:sz w:val="20"/>
                <w:szCs w:val="20"/>
              </w:rPr>
              <w:t xml:space="preserve"> + 1</w:t>
            </w:r>
          </w:p>
        </w:tc>
        <w:tc>
          <w:tcPr>
            <w:tcW w:w="2552" w:type="dxa"/>
            <w:vAlign w:val="center"/>
          </w:tcPr>
          <w:p w14:paraId="79E9EA2D" w14:textId="2DFDC70C" w:rsidR="006A54A5" w:rsidRPr="005B6DE1" w:rsidRDefault="00862D18" w:rsidP="006A54A5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2 a la </w:t>
            </w:r>
            <w:r w:rsidR="00A9101E">
              <w:rPr>
                <w:rFonts w:ascii="Arial" w:hAnsi="Arial" w:cs="Arial"/>
                <w:color w:val="FF0000"/>
                <w:sz w:val="20"/>
                <w:szCs w:val="20"/>
              </w:rPr>
              <w:t>4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-2 = </w:t>
            </w:r>
            <w:r w:rsidR="00A9101E">
              <w:rPr>
                <w:rFonts w:ascii="Arial" w:hAnsi="Arial" w:cs="Arial"/>
                <w:color w:val="FF0000"/>
                <w:sz w:val="20"/>
                <w:szCs w:val="20"/>
              </w:rPr>
              <w:t>14</w:t>
            </w:r>
          </w:p>
        </w:tc>
        <w:tc>
          <w:tcPr>
            <w:tcW w:w="851" w:type="dxa"/>
            <w:vAlign w:val="center"/>
          </w:tcPr>
          <w:p w14:paraId="1DC9AAF9" w14:textId="4B33BE73" w:rsidR="006A54A5" w:rsidRPr="005B6DE1" w:rsidRDefault="006A54A5" w:rsidP="006A54A5">
            <w:pPr>
              <w:jc w:val="center"/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/2</w:t>
            </w:r>
            <w:r w:rsidR="004A1429"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8</w:t>
            </w:r>
          </w:p>
        </w:tc>
        <w:tc>
          <w:tcPr>
            <w:tcW w:w="1842" w:type="dxa"/>
            <w:vAlign w:val="center"/>
          </w:tcPr>
          <w:p w14:paraId="5CB0D837" w14:textId="40CA7F7E" w:rsidR="006A54A5" w:rsidRPr="005B6DE1" w:rsidRDefault="000369F8" w:rsidP="006A54A5">
            <w:pPr>
              <w:jc w:val="center"/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</w:pPr>
            <w:r w:rsidRPr="000369F8"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255.255.25</w:t>
            </w:r>
            <w:r w:rsidRPr="000369F8">
              <w:rPr>
                <w:rFonts w:ascii="Arial" w:hAnsi="Arial" w:cs="Arial"/>
                <w:b/>
                <w:bCs/>
                <w:color w:val="00B050"/>
                <w:sz w:val="20"/>
                <w:szCs w:val="2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5</w:t>
            </w:r>
            <w:r w:rsidRPr="000369F8"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.</w:t>
            </w:r>
            <w:r w:rsidR="004A1429"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240</w:t>
            </w:r>
          </w:p>
        </w:tc>
        <w:tc>
          <w:tcPr>
            <w:tcW w:w="1134" w:type="dxa"/>
            <w:vAlign w:val="center"/>
          </w:tcPr>
          <w:p w14:paraId="076393F2" w14:textId="3E0B1B1C" w:rsidR="006A54A5" w:rsidRPr="005B6DE1" w:rsidRDefault="00862D18" w:rsidP="006A54A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127" w:type="dxa"/>
            <w:vAlign w:val="center"/>
          </w:tcPr>
          <w:p w14:paraId="1E1AF2C6" w14:textId="34D84E23" w:rsidR="006E0713" w:rsidRDefault="006E0713" w:rsidP="006E071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50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30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25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4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.0</w:t>
            </w:r>
            <w:r w:rsidR="000369F8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 xml:space="preserve">  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 xml:space="preserve">        </w:t>
            </w:r>
          </w:p>
          <w:p w14:paraId="122F55DA" w14:textId="765004F1" w:rsidR="00613FC4" w:rsidRPr="005B6DE1" w:rsidRDefault="000369F8" w:rsidP="000369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.25</w:t>
            </w:r>
            <w:r w:rsidR="006E0713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4.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16</w:t>
            </w:r>
          </w:p>
        </w:tc>
      </w:tr>
      <w:tr w:rsidR="00DB055D" w:rsidRPr="005B6DE1" w14:paraId="7EB041DF" w14:textId="77777777" w:rsidTr="0026478B">
        <w:trPr>
          <w:trHeight w:val="385"/>
        </w:trPr>
        <w:tc>
          <w:tcPr>
            <w:tcW w:w="1418" w:type="dxa"/>
            <w:vAlign w:val="center"/>
          </w:tcPr>
          <w:p w14:paraId="452328E5" w14:textId="266C059A" w:rsidR="00DB055D" w:rsidRPr="005B6DE1" w:rsidRDefault="00DB055D" w:rsidP="00DB055D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RD </w:t>
            </w:r>
            <w:r w:rsidR="00A4737E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G</w:t>
            </w: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0</w:t>
            </w:r>
            <w:r w:rsidR="00A4737E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/0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0E4B7F9" w14:textId="5EF16BE4" w:rsidR="00DB055D" w:rsidRPr="005B6DE1" w:rsidRDefault="00A9101E" w:rsidP="00DB05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  <w:r w:rsidR="00DB055D" w:rsidRPr="005B6DE1">
              <w:rPr>
                <w:rFonts w:ascii="Arial" w:hAnsi="Arial" w:cs="Arial"/>
                <w:sz w:val="20"/>
                <w:szCs w:val="20"/>
              </w:rPr>
              <w:t>0</w:t>
            </w:r>
            <w:r w:rsidR="00A4737E">
              <w:rPr>
                <w:rFonts w:ascii="Arial" w:hAnsi="Arial" w:cs="Arial"/>
                <w:sz w:val="20"/>
                <w:szCs w:val="20"/>
              </w:rPr>
              <w:t>0</w:t>
            </w:r>
            <w:r w:rsidR="00DB055D" w:rsidRPr="005B6DE1">
              <w:rPr>
                <w:rFonts w:ascii="Arial" w:hAnsi="Arial" w:cs="Arial"/>
                <w:sz w:val="20"/>
                <w:szCs w:val="20"/>
              </w:rPr>
              <w:t xml:space="preserve"> + 1</w:t>
            </w:r>
          </w:p>
        </w:tc>
        <w:tc>
          <w:tcPr>
            <w:tcW w:w="2552" w:type="dxa"/>
            <w:vAlign w:val="center"/>
          </w:tcPr>
          <w:p w14:paraId="1172C30C" w14:textId="749ED186" w:rsidR="00DB055D" w:rsidRPr="005B6DE1" w:rsidRDefault="00862D18" w:rsidP="00DB055D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 a la 1</w:t>
            </w:r>
            <w:r w:rsidR="00A9101E">
              <w:rPr>
                <w:rFonts w:ascii="Arial" w:hAnsi="Arial" w:cs="Arial"/>
                <w:color w:val="FF0000"/>
                <w:sz w:val="20"/>
                <w:szCs w:val="20"/>
              </w:rPr>
              <w:t>1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-2 = </w:t>
            </w:r>
            <w:r w:rsidR="00A9101E">
              <w:rPr>
                <w:rFonts w:ascii="Arial" w:hAnsi="Arial" w:cs="Arial"/>
                <w:color w:val="FF0000"/>
                <w:sz w:val="20"/>
                <w:szCs w:val="20"/>
              </w:rPr>
              <w:t>2046</w:t>
            </w:r>
          </w:p>
        </w:tc>
        <w:tc>
          <w:tcPr>
            <w:tcW w:w="851" w:type="dxa"/>
            <w:vAlign w:val="center"/>
          </w:tcPr>
          <w:p w14:paraId="7AB152F0" w14:textId="6BC8DD12" w:rsidR="00DB055D" w:rsidRPr="004A1429" w:rsidRDefault="00DB055D" w:rsidP="00DB055D">
            <w:pPr>
              <w:jc w:val="center"/>
              <w:rPr>
                <w:rFonts w:ascii="Arial" w:hAnsi="Arial" w:cs="Arial"/>
                <w:b/>
                <w:bCs/>
                <w:color w:val="943634" w:themeColor="accent2" w:themeShade="BF"/>
                <w:sz w:val="20"/>
                <w:szCs w:val="20"/>
              </w:rPr>
            </w:pPr>
            <w:r w:rsidRPr="004A1429">
              <w:rPr>
                <w:rFonts w:ascii="Arial" w:hAnsi="Arial" w:cs="Arial"/>
                <w:b/>
                <w:bCs/>
                <w:color w:val="943634" w:themeColor="accent2" w:themeShade="BF"/>
                <w:sz w:val="20"/>
                <w:szCs w:val="20"/>
              </w:rPr>
              <w:t>/</w:t>
            </w:r>
            <w:r w:rsidR="00862D18" w:rsidRPr="004A1429">
              <w:rPr>
                <w:rFonts w:ascii="Arial" w:hAnsi="Arial" w:cs="Arial"/>
                <w:b/>
                <w:bCs/>
                <w:color w:val="943634" w:themeColor="accent2" w:themeShade="BF"/>
                <w:sz w:val="20"/>
                <w:szCs w:val="20"/>
              </w:rPr>
              <w:t>2</w:t>
            </w:r>
            <w:r w:rsidR="004A1429" w:rsidRPr="004A1429">
              <w:rPr>
                <w:rFonts w:ascii="Arial" w:hAnsi="Arial" w:cs="Arial"/>
                <w:b/>
                <w:bCs/>
                <w:color w:val="943634" w:themeColor="accent2" w:themeShade="BF"/>
                <w:sz w:val="20"/>
                <w:szCs w:val="20"/>
              </w:rPr>
              <w:t>1</w:t>
            </w:r>
          </w:p>
        </w:tc>
        <w:tc>
          <w:tcPr>
            <w:tcW w:w="1842" w:type="dxa"/>
            <w:vAlign w:val="center"/>
          </w:tcPr>
          <w:p w14:paraId="7FC7A823" w14:textId="17D7A706" w:rsidR="00DB055D" w:rsidRPr="004A1429" w:rsidRDefault="000369F8" w:rsidP="00DB055D">
            <w:pPr>
              <w:jc w:val="center"/>
              <w:rPr>
                <w:rFonts w:ascii="Arial" w:hAnsi="Arial" w:cs="Arial"/>
                <w:b/>
                <w:bCs/>
                <w:color w:val="943634" w:themeColor="accent2" w:themeShade="BF"/>
                <w:sz w:val="20"/>
                <w:szCs w:val="20"/>
              </w:rPr>
            </w:pPr>
            <w:r w:rsidRPr="004A1429">
              <w:rPr>
                <w:rFonts w:ascii="Arial" w:hAnsi="Arial" w:cs="Arial"/>
                <w:b/>
                <w:bCs/>
                <w:color w:val="943634" w:themeColor="accent2" w:themeShade="BF"/>
                <w:sz w:val="20"/>
                <w:szCs w:val="20"/>
              </w:rPr>
              <w:t>255.255.2</w:t>
            </w:r>
            <w:r w:rsidR="004A1429" w:rsidRPr="004A1429">
              <w:rPr>
                <w:rFonts w:ascii="Arial" w:hAnsi="Arial" w:cs="Arial"/>
                <w:b/>
                <w:bCs/>
                <w:color w:val="943634" w:themeColor="accent2" w:themeShade="BF"/>
                <w:sz w:val="20"/>
                <w:szCs w:val="20"/>
              </w:rPr>
              <w:t>48</w:t>
            </w:r>
            <w:r w:rsidRPr="004A1429">
              <w:rPr>
                <w:rFonts w:ascii="Arial" w:hAnsi="Arial" w:cs="Arial"/>
                <w:b/>
                <w:bCs/>
                <w:color w:val="943634" w:themeColor="accent2" w:themeShade="BF"/>
                <w:sz w:val="20"/>
                <w:szCs w:val="20"/>
              </w:rPr>
              <w:t>.0</w:t>
            </w:r>
          </w:p>
        </w:tc>
        <w:tc>
          <w:tcPr>
            <w:tcW w:w="1134" w:type="dxa"/>
            <w:vAlign w:val="center"/>
          </w:tcPr>
          <w:p w14:paraId="298A36BC" w14:textId="561E74D1" w:rsidR="00DB055D" w:rsidRPr="005B6DE1" w:rsidRDefault="002D59FB" w:rsidP="00DB055D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2127" w:type="dxa"/>
            <w:vAlign w:val="center"/>
          </w:tcPr>
          <w:p w14:paraId="424FE0B6" w14:textId="3FB4925F" w:rsidR="006E0713" w:rsidRDefault="006E0713" w:rsidP="006E071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50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30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40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.0</w:t>
            </w:r>
          </w:p>
          <w:p w14:paraId="3662930E" w14:textId="3C4D084A" w:rsidR="000369F8" w:rsidRPr="005B6DE1" w:rsidRDefault="000369F8" w:rsidP="000C03E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 xml:space="preserve">           .24</w:t>
            </w:r>
            <w:r w:rsidR="006E0713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8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.0</w:t>
            </w:r>
          </w:p>
        </w:tc>
      </w:tr>
      <w:tr w:rsidR="00BC7A97" w:rsidRPr="005B6DE1" w14:paraId="10170241" w14:textId="77777777" w:rsidTr="0026478B">
        <w:trPr>
          <w:trHeight w:val="385"/>
        </w:trPr>
        <w:tc>
          <w:tcPr>
            <w:tcW w:w="1418" w:type="dxa"/>
            <w:vAlign w:val="center"/>
          </w:tcPr>
          <w:p w14:paraId="3502F0A8" w14:textId="16D277A7" w:rsidR="00BC7A97" w:rsidRPr="005B6DE1" w:rsidRDefault="00BC7A97" w:rsidP="00BC7A97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RA – RB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CD73D8A" w14:textId="56050513" w:rsidR="00BC7A97" w:rsidRPr="005B6DE1" w:rsidRDefault="00BC7A97" w:rsidP="00BC7A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B6DE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552" w:type="dxa"/>
            <w:vAlign w:val="center"/>
          </w:tcPr>
          <w:p w14:paraId="7860AF2C" w14:textId="6A1AC26D" w:rsidR="00BC7A97" w:rsidRPr="005B6DE1" w:rsidRDefault="00BC7A97" w:rsidP="000369F8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color w:val="FF0000"/>
                <w:sz w:val="20"/>
                <w:szCs w:val="20"/>
              </w:rPr>
              <w:t>2 a la 2 = 4 – 2 = 2</w:t>
            </w:r>
          </w:p>
        </w:tc>
        <w:tc>
          <w:tcPr>
            <w:tcW w:w="851" w:type="dxa"/>
            <w:vAlign w:val="center"/>
          </w:tcPr>
          <w:p w14:paraId="302D153C" w14:textId="49C3CBCC" w:rsidR="00BC7A97" w:rsidRPr="005B6DE1" w:rsidRDefault="00BC7A97" w:rsidP="00BC7A97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/30</w:t>
            </w:r>
          </w:p>
        </w:tc>
        <w:tc>
          <w:tcPr>
            <w:tcW w:w="1842" w:type="dxa"/>
            <w:vAlign w:val="center"/>
          </w:tcPr>
          <w:p w14:paraId="4C946827" w14:textId="776E2AAF" w:rsidR="00BC7A97" w:rsidRPr="005B6DE1" w:rsidRDefault="00BC7A97" w:rsidP="00BC7A97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255.255.255.252</w:t>
            </w:r>
          </w:p>
        </w:tc>
        <w:tc>
          <w:tcPr>
            <w:tcW w:w="1134" w:type="dxa"/>
            <w:vAlign w:val="center"/>
          </w:tcPr>
          <w:p w14:paraId="746C7356" w14:textId="4B1BCBF3" w:rsidR="00BC7A97" w:rsidRPr="005B6DE1" w:rsidRDefault="00862D18" w:rsidP="00BC7A97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2127" w:type="dxa"/>
            <w:vAlign w:val="center"/>
          </w:tcPr>
          <w:p w14:paraId="7F919BE8" w14:textId="493B7CDA" w:rsidR="00BC7A97" w:rsidRPr="006E0713" w:rsidRDefault="006E0713" w:rsidP="006E071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50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30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254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16</w:t>
            </w:r>
          </w:p>
        </w:tc>
      </w:tr>
      <w:tr w:rsidR="00BC7A97" w:rsidRPr="005B6DE1" w14:paraId="4B41AAD3" w14:textId="77777777" w:rsidTr="0026478B">
        <w:trPr>
          <w:trHeight w:val="385"/>
        </w:trPr>
        <w:tc>
          <w:tcPr>
            <w:tcW w:w="1418" w:type="dxa"/>
            <w:vAlign w:val="center"/>
          </w:tcPr>
          <w:p w14:paraId="26CAD236" w14:textId="3B940A31" w:rsidR="00BC7A97" w:rsidRPr="005B6DE1" w:rsidRDefault="00BC7A97" w:rsidP="00BC7A97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RB – RC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DEF359C" w14:textId="420976C0" w:rsidR="00BC7A97" w:rsidRPr="005B6DE1" w:rsidRDefault="00BC7A97" w:rsidP="00BC7A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B6DE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552" w:type="dxa"/>
            <w:vAlign w:val="center"/>
          </w:tcPr>
          <w:p w14:paraId="6CE89343" w14:textId="79BDE7FB" w:rsidR="00BC7A97" w:rsidRPr="005B6DE1" w:rsidRDefault="00BC7A97" w:rsidP="00BC7A97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color w:val="FF0000"/>
                <w:sz w:val="20"/>
                <w:szCs w:val="20"/>
              </w:rPr>
              <w:t>2</w:t>
            </w:r>
          </w:p>
        </w:tc>
        <w:tc>
          <w:tcPr>
            <w:tcW w:w="851" w:type="dxa"/>
            <w:vAlign w:val="center"/>
          </w:tcPr>
          <w:p w14:paraId="31665944" w14:textId="05797309" w:rsidR="00BC7A97" w:rsidRPr="005B6DE1" w:rsidRDefault="00BC7A97" w:rsidP="00BC7A97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/30</w:t>
            </w:r>
          </w:p>
        </w:tc>
        <w:tc>
          <w:tcPr>
            <w:tcW w:w="1842" w:type="dxa"/>
            <w:vAlign w:val="center"/>
          </w:tcPr>
          <w:p w14:paraId="3E7B5D25" w14:textId="1F3ED4A6" w:rsidR="00BC7A97" w:rsidRPr="005B6DE1" w:rsidRDefault="00BC7A97" w:rsidP="00BC7A97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255.255.255.252</w:t>
            </w:r>
          </w:p>
        </w:tc>
        <w:tc>
          <w:tcPr>
            <w:tcW w:w="1134" w:type="dxa"/>
            <w:vAlign w:val="center"/>
          </w:tcPr>
          <w:p w14:paraId="1DB12D4F" w14:textId="046C0DC3" w:rsidR="00BC7A97" w:rsidRPr="005B6DE1" w:rsidRDefault="00862D18" w:rsidP="00BC7A97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2127" w:type="dxa"/>
            <w:vAlign w:val="center"/>
          </w:tcPr>
          <w:p w14:paraId="3123F383" w14:textId="1684A5B2" w:rsidR="00BC7A97" w:rsidRPr="005B6DE1" w:rsidRDefault="006E0713" w:rsidP="000369F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50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30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254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20</w:t>
            </w:r>
          </w:p>
        </w:tc>
      </w:tr>
      <w:tr w:rsidR="006A54A5" w:rsidRPr="005B6DE1" w14:paraId="59465A44" w14:textId="77777777" w:rsidTr="0026478B">
        <w:trPr>
          <w:trHeight w:val="385"/>
        </w:trPr>
        <w:tc>
          <w:tcPr>
            <w:tcW w:w="1418" w:type="dxa"/>
            <w:vAlign w:val="center"/>
          </w:tcPr>
          <w:p w14:paraId="77424B92" w14:textId="43C80B41" w:rsidR="006A54A5" w:rsidRPr="005B6DE1" w:rsidRDefault="006A54A5" w:rsidP="006A54A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RC – R</w:t>
            </w:r>
            <w:r w:rsidR="00BC7A97"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55A2603" w14:textId="62458FDF" w:rsidR="006A54A5" w:rsidRPr="005B6DE1" w:rsidRDefault="006A54A5" w:rsidP="006A54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B6DE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552" w:type="dxa"/>
            <w:vAlign w:val="center"/>
          </w:tcPr>
          <w:p w14:paraId="2E71123D" w14:textId="4BEA5A36" w:rsidR="006A54A5" w:rsidRPr="005B6DE1" w:rsidRDefault="006A54A5" w:rsidP="006A54A5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color w:val="FF0000"/>
                <w:sz w:val="20"/>
                <w:szCs w:val="20"/>
              </w:rPr>
              <w:t>2</w:t>
            </w:r>
          </w:p>
        </w:tc>
        <w:tc>
          <w:tcPr>
            <w:tcW w:w="851" w:type="dxa"/>
            <w:vAlign w:val="center"/>
          </w:tcPr>
          <w:p w14:paraId="42D57D22" w14:textId="5484FF12" w:rsidR="006A54A5" w:rsidRPr="005B6DE1" w:rsidRDefault="006A54A5" w:rsidP="006A54A5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/30</w:t>
            </w:r>
          </w:p>
        </w:tc>
        <w:tc>
          <w:tcPr>
            <w:tcW w:w="1842" w:type="dxa"/>
            <w:vAlign w:val="center"/>
          </w:tcPr>
          <w:p w14:paraId="132E6C6D" w14:textId="0BF37104" w:rsidR="006A54A5" w:rsidRPr="005B6DE1" w:rsidRDefault="006A54A5" w:rsidP="006A54A5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255.255.255.252</w:t>
            </w:r>
          </w:p>
        </w:tc>
        <w:tc>
          <w:tcPr>
            <w:tcW w:w="1134" w:type="dxa"/>
            <w:vAlign w:val="center"/>
          </w:tcPr>
          <w:p w14:paraId="77025ABA" w14:textId="40589535" w:rsidR="006A54A5" w:rsidRPr="005B6DE1" w:rsidRDefault="00862D18" w:rsidP="006A54A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2127" w:type="dxa"/>
            <w:vAlign w:val="center"/>
          </w:tcPr>
          <w:p w14:paraId="305F7633" w14:textId="393D0552" w:rsidR="00DB055D" w:rsidRPr="005B6DE1" w:rsidRDefault="006E0713" w:rsidP="00DB055D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50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30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254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24</w:t>
            </w:r>
          </w:p>
        </w:tc>
      </w:tr>
    </w:tbl>
    <w:p w14:paraId="77DF96F0" w14:textId="08CFE134" w:rsidR="00C2554E" w:rsidRPr="005B6DE1" w:rsidRDefault="00C2554E" w:rsidP="0057641E">
      <w:pPr>
        <w:pStyle w:val="Prrafodelista"/>
        <w:spacing w:line="300" w:lineRule="exact"/>
        <w:ind w:left="346"/>
        <w:jc w:val="both"/>
        <w:rPr>
          <w:rFonts w:ascii="Arial" w:eastAsia="Times New Roman" w:hAnsi="Arial" w:cs="Arial"/>
          <w:sz w:val="20"/>
          <w:szCs w:val="20"/>
        </w:rPr>
      </w:pPr>
    </w:p>
    <w:p w14:paraId="48CED108" w14:textId="6963AB10" w:rsidR="00334E39" w:rsidRPr="00F74D5E" w:rsidRDefault="0057641E" w:rsidP="0057641E">
      <w:pPr>
        <w:pStyle w:val="Prrafodelista"/>
        <w:numPr>
          <w:ilvl w:val="0"/>
          <w:numId w:val="1"/>
        </w:numPr>
        <w:spacing w:line="300" w:lineRule="exact"/>
        <w:ind w:left="346" w:hanging="244"/>
        <w:jc w:val="both"/>
        <w:rPr>
          <w:rFonts w:ascii="Arial" w:eastAsia="Times New Roman" w:hAnsi="Arial" w:cs="Arial"/>
          <w:sz w:val="20"/>
          <w:szCs w:val="20"/>
          <w:lang w:val="es-MX"/>
        </w:rPr>
      </w:pPr>
      <w:r w:rsidRPr="00F74D5E">
        <w:rPr>
          <w:rFonts w:ascii="Arial" w:eastAsia="Times New Roman" w:hAnsi="Arial" w:cs="Arial"/>
          <w:sz w:val="20"/>
          <w:szCs w:val="20"/>
          <w:lang w:val="es-MX"/>
        </w:rPr>
        <w:t xml:space="preserve">Escribe sobre la gráfica </w:t>
      </w:r>
      <w:r w:rsidR="006E5B55" w:rsidRPr="00F74D5E">
        <w:rPr>
          <w:rFonts w:ascii="Arial" w:eastAsia="Times New Roman" w:hAnsi="Arial" w:cs="Arial"/>
          <w:sz w:val="20"/>
          <w:szCs w:val="20"/>
          <w:lang w:val="es-MX"/>
        </w:rPr>
        <w:t xml:space="preserve">la subred y </w:t>
      </w:r>
      <w:r w:rsidRPr="00F74D5E">
        <w:rPr>
          <w:rFonts w:ascii="Arial" w:eastAsia="Times New Roman" w:hAnsi="Arial" w:cs="Arial"/>
          <w:sz w:val="20"/>
          <w:szCs w:val="20"/>
          <w:lang w:val="es-MX"/>
        </w:rPr>
        <w:t xml:space="preserve">el prefijo de la máscara de longitud variable que será utilizado en cada subred de este nuevo esquema de direccionamiento. </w:t>
      </w:r>
    </w:p>
    <w:p w14:paraId="757EB17A" w14:textId="186B9ED1" w:rsidR="0057641E" w:rsidRPr="00F74D5E" w:rsidRDefault="0057641E" w:rsidP="0057641E">
      <w:pPr>
        <w:spacing w:line="300" w:lineRule="exact"/>
        <w:jc w:val="both"/>
        <w:rPr>
          <w:rFonts w:ascii="Arial" w:eastAsia="Times New Roman" w:hAnsi="Arial" w:cs="Arial"/>
          <w:sz w:val="20"/>
          <w:szCs w:val="20"/>
          <w:lang w:val="es-MX"/>
        </w:rPr>
      </w:pPr>
    </w:p>
    <w:p w14:paraId="59A7AC56" w14:textId="5CDF1E3C" w:rsidR="00D47A33" w:rsidRPr="00C91B6D" w:rsidRDefault="00C2554E" w:rsidP="00E05B66">
      <w:pPr>
        <w:pStyle w:val="Textoindependiente"/>
        <w:numPr>
          <w:ilvl w:val="0"/>
          <w:numId w:val="1"/>
        </w:numPr>
        <w:tabs>
          <w:tab w:val="left" w:pos="581"/>
        </w:tabs>
        <w:spacing w:after="120" w:line="300" w:lineRule="exact"/>
        <w:ind w:right="141"/>
        <w:jc w:val="both"/>
        <w:rPr>
          <w:rFonts w:ascii="Arial" w:hAnsi="Arial" w:cs="Arial"/>
          <w:sz w:val="20"/>
          <w:szCs w:val="20"/>
        </w:rPr>
      </w:pPr>
      <w:r w:rsidRPr="00F74D5E">
        <w:rPr>
          <w:rFonts w:ascii="Arial" w:hAnsi="Arial" w:cs="Arial"/>
          <w:spacing w:val="-1"/>
          <w:sz w:val="20"/>
          <w:szCs w:val="20"/>
          <w:lang w:val="es-MX"/>
        </w:rPr>
        <w:t>C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ompleta</w:t>
      </w:r>
      <w:r w:rsidR="00B7553F" w:rsidRPr="00F74D5E">
        <w:rPr>
          <w:rFonts w:ascii="Arial" w:hAnsi="Arial" w:cs="Arial"/>
          <w:spacing w:val="-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la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tabla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con</w:t>
      </w:r>
      <w:r w:rsidR="00B7553F" w:rsidRPr="00F74D5E">
        <w:rPr>
          <w:rFonts w:ascii="Arial" w:hAnsi="Arial" w:cs="Arial"/>
          <w:spacing w:val="-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la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información</w:t>
      </w:r>
      <w:r w:rsidR="003D4C54" w:rsidRPr="00F74D5E">
        <w:rPr>
          <w:rFonts w:ascii="Arial" w:hAnsi="Arial" w:cs="Arial"/>
          <w:spacing w:val="2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que</w:t>
      </w:r>
      <w:r w:rsidR="003D4C54" w:rsidRPr="00F74D5E">
        <w:rPr>
          <w:rFonts w:ascii="Arial" w:hAnsi="Arial" w:cs="Arial"/>
          <w:spacing w:val="1"/>
          <w:sz w:val="20"/>
          <w:szCs w:val="20"/>
          <w:lang w:val="es-MX"/>
        </w:rPr>
        <w:t xml:space="preserve"> se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solicita</w:t>
      </w:r>
      <w:r w:rsidR="003D4C54" w:rsidRPr="00F74D5E">
        <w:rPr>
          <w:rFonts w:ascii="Arial" w:hAnsi="Arial" w:cs="Arial"/>
          <w:spacing w:val="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escribiendo</w:t>
      </w:r>
      <w:r w:rsidR="003D4C54" w:rsidRPr="00F74D5E">
        <w:rPr>
          <w:rFonts w:ascii="Arial" w:hAnsi="Arial" w:cs="Arial"/>
          <w:spacing w:val="4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en</w:t>
      </w:r>
      <w:r w:rsidR="003D4C54" w:rsidRPr="00F74D5E">
        <w:rPr>
          <w:rFonts w:ascii="Arial" w:hAnsi="Arial" w:cs="Arial"/>
          <w:spacing w:val="2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cada</w:t>
      </w:r>
      <w:r w:rsidR="003D4C54" w:rsidRPr="00F74D5E">
        <w:rPr>
          <w:rFonts w:ascii="Arial" w:hAnsi="Arial" w:cs="Arial"/>
          <w:spacing w:val="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renglón</w:t>
      </w:r>
      <w:r w:rsidR="003D4C54" w:rsidRPr="00F74D5E">
        <w:rPr>
          <w:rFonts w:ascii="Arial" w:hAnsi="Arial" w:cs="Arial"/>
          <w:spacing w:val="2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(exclusivamente</w:t>
      </w:r>
      <w:r w:rsidR="003D4C54" w:rsidRPr="00F74D5E">
        <w:rPr>
          <w:rFonts w:ascii="Arial" w:hAnsi="Arial" w:cs="Arial"/>
          <w:spacing w:val="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notación</w:t>
      </w:r>
      <w:r w:rsidR="003D4C54" w:rsidRPr="00F74D5E">
        <w:rPr>
          <w:rFonts w:ascii="Arial" w:hAnsi="Arial" w:cs="Arial"/>
          <w:spacing w:val="2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punto</w:t>
      </w:r>
      <w:r w:rsidR="003D4C54" w:rsidRPr="00F74D5E">
        <w:rPr>
          <w:rFonts w:ascii="Arial" w:hAnsi="Arial" w:cs="Arial"/>
          <w:spacing w:val="2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decimal)</w:t>
      </w:r>
      <w:r w:rsidR="003D4C54" w:rsidRPr="00F74D5E">
        <w:rPr>
          <w:rFonts w:ascii="Arial" w:hAnsi="Arial" w:cs="Arial"/>
          <w:spacing w:val="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las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direcciones</w:t>
      </w:r>
      <w:r w:rsidR="00B7553F" w:rsidRPr="00F74D5E">
        <w:rPr>
          <w:rFonts w:ascii="Arial" w:hAnsi="Arial" w:cs="Arial"/>
          <w:spacing w:val="-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b/>
          <w:sz w:val="20"/>
          <w:szCs w:val="20"/>
          <w:lang w:val="es-MX"/>
        </w:rPr>
        <w:t>IP</w:t>
      </w:r>
      <w:r w:rsidR="00B7553F" w:rsidRPr="00F74D5E">
        <w:rPr>
          <w:rFonts w:ascii="Arial" w:hAnsi="Arial" w:cs="Arial"/>
          <w:b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1"/>
          <w:sz w:val="20"/>
          <w:szCs w:val="20"/>
          <w:lang w:val="es-MX"/>
        </w:rPr>
        <w:t>de</w:t>
      </w:r>
      <w:r w:rsidR="00B7553F" w:rsidRPr="00F74D5E">
        <w:rPr>
          <w:rFonts w:ascii="Arial" w:hAnsi="Arial" w:cs="Arial"/>
          <w:spacing w:val="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cada</w:t>
      </w:r>
      <w:r w:rsidR="00B7553F" w:rsidRPr="00F74D5E">
        <w:rPr>
          <w:rFonts w:ascii="Arial" w:hAnsi="Arial" w:cs="Arial"/>
          <w:spacing w:val="53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una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de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las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subredes</w:t>
      </w:r>
      <w:r w:rsidR="00B7553F" w:rsidRPr="00F74D5E">
        <w:rPr>
          <w:rFonts w:ascii="Arial" w:hAnsi="Arial" w:cs="Arial"/>
          <w:spacing w:val="-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y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1"/>
          <w:sz w:val="20"/>
          <w:szCs w:val="20"/>
          <w:lang w:val="es-MX"/>
        </w:rPr>
        <w:t>l</w:t>
      </w:r>
      <w:r w:rsidR="00C16566" w:rsidRPr="00F74D5E">
        <w:rPr>
          <w:rFonts w:ascii="Arial" w:hAnsi="Arial" w:cs="Arial"/>
          <w:spacing w:val="1"/>
          <w:sz w:val="20"/>
          <w:szCs w:val="20"/>
          <w:lang w:val="es-MX"/>
        </w:rPr>
        <w:t>as máscaras</w:t>
      </w:r>
      <w:r w:rsidR="00B7553F" w:rsidRPr="00F74D5E">
        <w:rPr>
          <w:rFonts w:ascii="Arial" w:hAnsi="Arial" w:cs="Arial"/>
          <w:spacing w:val="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b/>
          <w:sz w:val="20"/>
          <w:szCs w:val="20"/>
          <w:lang w:val="es-MX"/>
        </w:rPr>
        <w:t>VLSM</w:t>
      </w:r>
      <w:r w:rsidR="00B7553F" w:rsidRPr="00F74D5E">
        <w:rPr>
          <w:rFonts w:ascii="Arial" w:hAnsi="Arial" w:cs="Arial"/>
          <w:b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que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darán</w:t>
      </w:r>
      <w:r w:rsidR="00B7553F" w:rsidRPr="00F74D5E">
        <w:rPr>
          <w:rFonts w:ascii="Arial" w:hAnsi="Arial" w:cs="Arial"/>
          <w:spacing w:val="-1"/>
          <w:sz w:val="20"/>
          <w:szCs w:val="20"/>
          <w:lang w:val="es-MX"/>
        </w:rPr>
        <w:t xml:space="preserve"> </w:t>
      </w:r>
      <w:r w:rsidR="00B7553F" w:rsidRPr="00F74D5E">
        <w:rPr>
          <w:rFonts w:ascii="Arial" w:hAnsi="Arial" w:cs="Arial"/>
          <w:sz w:val="20"/>
          <w:szCs w:val="20"/>
          <w:lang w:val="es-MX"/>
        </w:rPr>
        <w:t>servic</w:t>
      </w:r>
      <w:r w:rsidR="00C16566" w:rsidRPr="00F74D5E">
        <w:rPr>
          <w:rFonts w:ascii="Arial" w:hAnsi="Arial" w:cs="Arial"/>
          <w:sz w:val="20"/>
          <w:szCs w:val="20"/>
          <w:lang w:val="es-MX"/>
        </w:rPr>
        <w:t>io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a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este</w:t>
      </w:r>
      <w:r w:rsidR="00B7553F" w:rsidRPr="00F74D5E">
        <w:rPr>
          <w:rFonts w:ascii="Arial" w:hAnsi="Arial" w:cs="Arial"/>
          <w:spacing w:val="-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nuevo</w:t>
      </w:r>
      <w:r w:rsidR="00B7553F" w:rsidRPr="00F74D5E">
        <w:rPr>
          <w:rFonts w:ascii="Arial" w:hAnsi="Arial" w:cs="Arial"/>
          <w:spacing w:val="-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esquema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de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direccionamiento.</w:t>
      </w:r>
      <w:r w:rsidR="005B6DE1" w:rsidRPr="00F74D5E">
        <w:rPr>
          <w:rFonts w:ascii="Arial" w:hAnsi="Arial" w:cs="Arial"/>
          <w:spacing w:val="-1"/>
          <w:sz w:val="20"/>
          <w:szCs w:val="20"/>
          <w:lang w:val="es-MX"/>
        </w:rPr>
        <w:t xml:space="preserve"> </w:t>
      </w:r>
      <w:r w:rsidR="005B6DE1" w:rsidRPr="005B6DE1">
        <w:rPr>
          <w:rFonts w:ascii="Arial" w:hAnsi="Arial" w:cs="Arial"/>
          <w:spacing w:val="-1"/>
          <w:sz w:val="20"/>
          <w:szCs w:val="20"/>
        </w:rPr>
        <w:t xml:space="preserve">Toma </w:t>
      </w:r>
      <w:proofErr w:type="spellStart"/>
      <w:r w:rsidR="005B6DE1" w:rsidRPr="005B6DE1">
        <w:rPr>
          <w:rFonts w:ascii="Arial" w:hAnsi="Arial" w:cs="Arial"/>
          <w:spacing w:val="-1"/>
          <w:sz w:val="20"/>
          <w:szCs w:val="20"/>
        </w:rPr>
        <w:t>en</w:t>
      </w:r>
      <w:proofErr w:type="spellEnd"/>
      <w:r w:rsidR="005B6DE1" w:rsidRPr="005B6DE1">
        <w:rPr>
          <w:rFonts w:ascii="Arial" w:hAnsi="Arial" w:cs="Arial"/>
          <w:spacing w:val="-1"/>
          <w:sz w:val="20"/>
          <w:szCs w:val="20"/>
        </w:rPr>
        <w:t xml:space="preserve"> </w:t>
      </w:r>
      <w:proofErr w:type="spellStart"/>
      <w:r w:rsidR="005B6DE1" w:rsidRPr="005B6DE1">
        <w:rPr>
          <w:rFonts w:ascii="Arial" w:hAnsi="Arial" w:cs="Arial"/>
          <w:spacing w:val="-1"/>
          <w:sz w:val="20"/>
          <w:szCs w:val="20"/>
        </w:rPr>
        <w:t>cuenta</w:t>
      </w:r>
      <w:proofErr w:type="spellEnd"/>
      <w:r w:rsidR="005B6DE1" w:rsidRPr="005B6DE1">
        <w:rPr>
          <w:rFonts w:ascii="Arial" w:hAnsi="Arial" w:cs="Arial"/>
          <w:spacing w:val="-1"/>
          <w:sz w:val="20"/>
          <w:szCs w:val="20"/>
        </w:rPr>
        <w:t xml:space="preserve"> las </w:t>
      </w:r>
      <w:proofErr w:type="spellStart"/>
      <w:r w:rsidR="005B6DE1" w:rsidRPr="005B6DE1">
        <w:rPr>
          <w:rFonts w:ascii="Arial" w:hAnsi="Arial" w:cs="Arial"/>
          <w:spacing w:val="-1"/>
          <w:sz w:val="20"/>
          <w:szCs w:val="20"/>
        </w:rPr>
        <w:t>siguientes</w:t>
      </w:r>
      <w:proofErr w:type="spellEnd"/>
      <w:r w:rsidR="005B6DE1" w:rsidRPr="005B6DE1">
        <w:rPr>
          <w:rFonts w:ascii="Arial" w:hAnsi="Arial" w:cs="Arial"/>
          <w:spacing w:val="-1"/>
          <w:sz w:val="20"/>
          <w:szCs w:val="20"/>
        </w:rPr>
        <w:t xml:space="preserve"> </w:t>
      </w:r>
      <w:proofErr w:type="spellStart"/>
      <w:r w:rsidR="005B6DE1" w:rsidRPr="005B6DE1">
        <w:rPr>
          <w:rFonts w:ascii="Arial" w:hAnsi="Arial" w:cs="Arial"/>
          <w:spacing w:val="-1"/>
          <w:sz w:val="20"/>
          <w:szCs w:val="20"/>
        </w:rPr>
        <w:t>consideraciones</w:t>
      </w:r>
      <w:proofErr w:type="spellEnd"/>
      <w:r w:rsidR="005B6DE1" w:rsidRPr="005B6DE1">
        <w:rPr>
          <w:rFonts w:ascii="Arial" w:hAnsi="Arial" w:cs="Arial"/>
          <w:spacing w:val="-1"/>
          <w:sz w:val="20"/>
          <w:szCs w:val="20"/>
        </w:rPr>
        <w:t>:</w:t>
      </w:r>
    </w:p>
    <w:p w14:paraId="7697BCF5" w14:textId="57D52B67" w:rsidR="00C91B6D" w:rsidRPr="00F74D5E" w:rsidRDefault="00C91B6D" w:rsidP="00C91B6D">
      <w:pPr>
        <w:pStyle w:val="Textoindependiente"/>
        <w:numPr>
          <w:ilvl w:val="0"/>
          <w:numId w:val="4"/>
        </w:numPr>
        <w:tabs>
          <w:tab w:val="left" w:pos="581"/>
        </w:tabs>
        <w:ind w:left="590" w:right="141"/>
        <w:jc w:val="both"/>
        <w:rPr>
          <w:rFonts w:ascii="Arial" w:hAnsi="Arial" w:cs="Arial"/>
          <w:sz w:val="20"/>
          <w:szCs w:val="20"/>
          <w:lang w:val="es-MX"/>
        </w:rPr>
      </w:pPr>
      <w:r w:rsidRPr="00F74D5E">
        <w:rPr>
          <w:rFonts w:ascii="Arial" w:hAnsi="Arial" w:cs="Arial"/>
          <w:sz w:val="20"/>
          <w:szCs w:val="20"/>
          <w:lang w:val="es-MX"/>
        </w:rPr>
        <w:t xml:space="preserve">Las interfaces </w:t>
      </w:r>
      <w:r w:rsidR="00F36CD1">
        <w:rPr>
          <w:rFonts w:ascii="Arial" w:hAnsi="Arial" w:cs="Arial"/>
          <w:b/>
          <w:bCs/>
          <w:sz w:val="20"/>
          <w:szCs w:val="20"/>
          <w:lang w:val="es-MX"/>
        </w:rPr>
        <w:t>G</w:t>
      </w:r>
      <w:r w:rsidR="008A1F1B">
        <w:rPr>
          <w:rFonts w:ascii="Arial" w:hAnsi="Arial" w:cs="Arial"/>
          <w:b/>
          <w:bCs/>
          <w:sz w:val="20"/>
          <w:szCs w:val="20"/>
          <w:lang w:val="es-MX"/>
        </w:rPr>
        <w:t>iga</w:t>
      </w:r>
      <w:r w:rsidRPr="00F74D5E">
        <w:rPr>
          <w:rFonts w:ascii="Arial" w:hAnsi="Arial" w:cs="Arial"/>
          <w:b/>
          <w:bCs/>
          <w:sz w:val="20"/>
          <w:szCs w:val="20"/>
          <w:lang w:val="es-MX"/>
        </w:rPr>
        <w:t xml:space="preserve"> ethernet</w:t>
      </w:r>
      <w:r w:rsidRPr="00F74D5E">
        <w:rPr>
          <w:rFonts w:ascii="Arial" w:hAnsi="Arial" w:cs="Arial"/>
          <w:sz w:val="20"/>
          <w:szCs w:val="20"/>
          <w:lang w:val="es-MX"/>
        </w:rPr>
        <w:t xml:space="preserve"> utilizan la primera dirección</w:t>
      </w:r>
      <w:r w:rsidR="008A1F1B">
        <w:rPr>
          <w:rFonts w:ascii="Arial" w:hAnsi="Arial" w:cs="Arial"/>
          <w:sz w:val="20"/>
          <w:szCs w:val="20"/>
          <w:lang w:val="es-MX"/>
        </w:rPr>
        <w:t xml:space="preserve"> IP</w:t>
      </w:r>
      <w:r w:rsidRPr="00F74D5E">
        <w:rPr>
          <w:rFonts w:ascii="Arial" w:hAnsi="Arial" w:cs="Arial"/>
          <w:sz w:val="20"/>
          <w:szCs w:val="20"/>
          <w:lang w:val="es-MX"/>
        </w:rPr>
        <w:t xml:space="preserve"> válida de la subred.</w:t>
      </w:r>
    </w:p>
    <w:p w14:paraId="43354A2D" w14:textId="13651CBF" w:rsidR="005B6DE1" w:rsidRDefault="00C91B6D" w:rsidP="00C91B6D">
      <w:pPr>
        <w:pStyle w:val="Textoindependiente"/>
        <w:numPr>
          <w:ilvl w:val="0"/>
          <w:numId w:val="4"/>
        </w:numPr>
        <w:tabs>
          <w:tab w:val="left" w:pos="581"/>
        </w:tabs>
        <w:ind w:left="590" w:right="141"/>
        <w:jc w:val="both"/>
        <w:rPr>
          <w:rFonts w:ascii="Arial" w:hAnsi="Arial" w:cs="Arial"/>
          <w:sz w:val="20"/>
          <w:szCs w:val="20"/>
          <w:lang w:val="es-MX"/>
        </w:rPr>
      </w:pPr>
      <w:r w:rsidRPr="00F74D5E">
        <w:rPr>
          <w:rFonts w:ascii="Arial" w:hAnsi="Arial" w:cs="Arial"/>
          <w:sz w:val="20"/>
          <w:szCs w:val="20"/>
          <w:lang w:val="es-MX"/>
        </w:rPr>
        <w:t>Las interfaces</w:t>
      </w:r>
      <w:r w:rsidRPr="00F74D5E">
        <w:rPr>
          <w:rFonts w:ascii="Arial" w:hAnsi="Arial" w:cs="Arial"/>
          <w:b/>
          <w:bCs/>
          <w:sz w:val="20"/>
          <w:szCs w:val="20"/>
          <w:lang w:val="es-MX"/>
        </w:rPr>
        <w:t xml:space="preserve"> </w:t>
      </w:r>
      <w:r w:rsidR="00F36CD1">
        <w:rPr>
          <w:rFonts w:ascii="Arial" w:hAnsi="Arial" w:cs="Arial"/>
          <w:b/>
          <w:bCs/>
          <w:sz w:val="20"/>
          <w:szCs w:val="20"/>
          <w:lang w:val="es-MX"/>
        </w:rPr>
        <w:t>S</w:t>
      </w:r>
      <w:r w:rsidRPr="00F74D5E">
        <w:rPr>
          <w:rFonts w:ascii="Arial" w:hAnsi="Arial" w:cs="Arial"/>
          <w:b/>
          <w:bCs/>
          <w:sz w:val="20"/>
          <w:szCs w:val="20"/>
          <w:lang w:val="es-MX"/>
        </w:rPr>
        <w:t>0</w:t>
      </w:r>
      <w:r w:rsidRPr="00F74D5E">
        <w:rPr>
          <w:rFonts w:ascii="Arial" w:hAnsi="Arial" w:cs="Arial"/>
          <w:sz w:val="20"/>
          <w:szCs w:val="20"/>
          <w:lang w:val="es-MX"/>
        </w:rPr>
        <w:t xml:space="preserve"> utilizan la primera dirección </w:t>
      </w:r>
      <w:r w:rsidR="008A1F1B">
        <w:rPr>
          <w:rFonts w:ascii="Arial" w:hAnsi="Arial" w:cs="Arial"/>
          <w:sz w:val="20"/>
          <w:szCs w:val="20"/>
          <w:lang w:val="es-MX"/>
        </w:rPr>
        <w:t>IP</w:t>
      </w:r>
      <w:r w:rsidRPr="00F74D5E">
        <w:rPr>
          <w:rFonts w:ascii="Arial" w:hAnsi="Arial" w:cs="Arial"/>
          <w:sz w:val="20"/>
          <w:szCs w:val="20"/>
          <w:lang w:val="es-MX"/>
        </w:rPr>
        <w:t xml:space="preserve"> válida de la subred.</w:t>
      </w:r>
    </w:p>
    <w:p w14:paraId="77586D43" w14:textId="166491C9" w:rsidR="00D61477" w:rsidRDefault="00D61477" w:rsidP="00D61477">
      <w:pPr>
        <w:pStyle w:val="Textoindependiente"/>
        <w:tabs>
          <w:tab w:val="left" w:pos="581"/>
        </w:tabs>
        <w:ind w:right="141"/>
        <w:jc w:val="both"/>
        <w:rPr>
          <w:rFonts w:ascii="Arial" w:hAnsi="Arial" w:cs="Arial"/>
          <w:sz w:val="20"/>
          <w:szCs w:val="20"/>
          <w:lang w:val="es-MX"/>
        </w:rPr>
      </w:pPr>
    </w:p>
    <w:tbl>
      <w:tblPr>
        <w:tblW w:w="1018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48"/>
        <w:gridCol w:w="1666"/>
        <w:gridCol w:w="2950"/>
        <w:gridCol w:w="4110"/>
        <w:gridCol w:w="7"/>
      </w:tblGrid>
      <w:tr w:rsidR="00D61477" w:rsidRPr="006F2CC3" w14:paraId="7A559206" w14:textId="77777777" w:rsidTr="001D6E99">
        <w:trPr>
          <w:gridAfter w:val="1"/>
          <w:wAfter w:w="7" w:type="dxa"/>
          <w:trHeight w:hRule="exact" w:val="622"/>
          <w:tblHeader/>
          <w:jc w:val="center"/>
        </w:trPr>
        <w:tc>
          <w:tcPr>
            <w:tcW w:w="1448" w:type="dxa"/>
            <w:shd w:val="pct5" w:color="auto" w:fill="auto"/>
            <w:vAlign w:val="center"/>
          </w:tcPr>
          <w:p w14:paraId="5C214BAA" w14:textId="19B12089" w:rsidR="00D61477" w:rsidRPr="006F2CC3" w:rsidRDefault="00D61477" w:rsidP="001D6E99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Ruteador</w:t>
            </w:r>
            <w:proofErr w:type="spellEnd"/>
          </w:p>
        </w:tc>
        <w:tc>
          <w:tcPr>
            <w:tcW w:w="1666" w:type="dxa"/>
            <w:shd w:val="pct5" w:color="auto" w:fill="auto"/>
            <w:vAlign w:val="center"/>
          </w:tcPr>
          <w:p w14:paraId="0460990B" w14:textId="77777777" w:rsidR="00D61477" w:rsidRPr="006F2CC3" w:rsidRDefault="00D61477" w:rsidP="001D6E99">
            <w:pPr>
              <w:pStyle w:val="Textoindependiente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Interface</w:t>
            </w:r>
          </w:p>
        </w:tc>
        <w:tc>
          <w:tcPr>
            <w:tcW w:w="2950" w:type="dxa"/>
            <w:shd w:val="pct5" w:color="auto" w:fill="auto"/>
            <w:vAlign w:val="center"/>
          </w:tcPr>
          <w:p w14:paraId="08DBFE23" w14:textId="77777777" w:rsidR="00D61477" w:rsidRPr="006F2CC3" w:rsidRDefault="00D61477" w:rsidP="001D6E99">
            <w:pPr>
              <w:pStyle w:val="Textoindependiente"/>
              <w:ind w:left="0" w:hanging="8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         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Dirección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6F2CC3">
              <w:rPr>
                <w:rFonts w:ascii="Arial" w:hAnsi="Arial" w:cs="Arial"/>
                <w:b/>
                <w:sz w:val="20"/>
                <w:szCs w:val="20"/>
              </w:rPr>
              <w:t>IP</w:t>
            </w:r>
          </w:p>
        </w:tc>
        <w:tc>
          <w:tcPr>
            <w:tcW w:w="4110" w:type="dxa"/>
            <w:shd w:val="pct5" w:color="auto" w:fill="auto"/>
            <w:vAlign w:val="center"/>
          </w:tcPr>
          <w:p w14:paraId="7AB12E99" w14:textId="77777777" w:rsidR="00D61477" w:rsidRPr="006F2CC3" w:rsidRDefault="00D61477" w:rsidP="001D6E99">
            <w:pPr>
              <w:pStyle w:val="Textoindependiente"/>
              <w:ind w:left="0" w:hanging="536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   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Máscara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subred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7D29F1">
              <w:rPr>
                <w:rFonts w:ascii="Arial" w:hAnsi="Arial" w:cs="Arial"/>
                <w:bCs/>
                <w:sz w:val="20"/>
                <w:szCs w:val="20"/>
              </w:rPr>
              <w:t>(decimal)</w:t>
            </w:r>
          </w:p>
        </w:tc>
      </w:tr>
      <w:tr w:rsidR="00D61477" w:rsidRPr="006F2CC3" w14:paraId="686C4033" w14:textId="77777777" w:rsidTr="00D61477">
        <w:trPr>
          <w:trHeight w:hRule="exact" w:val="397"/>
          <w:jc w:val="center"/>
        </w:trPr>
        <w:tc>
          <w:tcPr>
            <w:tcW w:w="1448" w:type="dxa"/>
            <w:vMerge w:val="restart"/>
            <w:shd w:val="clear" w:color="auto" w:fill="auto"/>
            <w:vAlign w:val="center"/>
          </w:tcPr>
          <w:p w14:paraId="3FCFE67E" w14:textId="6909229D" w:rsidR="00D61477" w:rsidRPr="006F2CC3" w:rsidRDefault="00D61477" w:rsidP="001D6E99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</w:t>
            </w:r>
            <w:r w:rsidR="00267892">
              <w:rPr>
                <w:rFonts w:ascii="Arial" w:hAnsi="Arial" w:cs="Arial"/>
                <w:b/>
                <w:sz w:val="20"/>
                <w:szCs w:val="20"/>
              </w:rPr>
              <w:t xml:space="preserve">outer </w:t>
            </w: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25CA426C" w14:textId="77777777" w:rsidR="00D61477" w:rsidRPr="006F2CC3" w:rsidRDefault="00D61477" w:rsidP="001D6E99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</w:t>
            </w:r>
            <w:r w:rsidRPr="006F2CC3">
              <w:rPr>
                <w:rFonts w:ascii="Arial" w:hAnsi="Arial" w:cs="Arial"/>
                <w:b/>
                <w:sz w:val="20"/>
                <w:szCs w:val="20"/>
              </w:rPr>
              <w:t>0/0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5B62EA1F" w14:textId="7EBEC54D" w:rsidR="00D61477" w:rsidRPr="00D61477" w:rsidRDefault="00292CE4" w:rsidP="00292CE4">
            <w:pPr>
              <w:jc w:val="center"/>
              <w:rPr>
                <w:rFonts w:ascii="Arial" w:hAnsi="Arial" w:cs="Arial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50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30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248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7CBC8CA3" w14:textId="3A1B9353" w:rsidR="00D61477" w:rsidRPr="00D61477" w:rsidRDefault="00D61477" w:rsidP="001D6E99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61477">
              <w:rPr>
                <w:rFonts w:ascii="Arial" w:hAnsi="Arial" w:cs="Arial"/>
                <w:sz w:val="22"/>
                <w:szCs w:val="22"/>
              </w:rPr>
              <w:t>255.255.2</w:t>
            </w:r>
            <w:r w:rsidR="00292CE4">
              <w:rPr>
                <w:rFonts w:ascii="Arial" w:hAnsi="Arial" w:cs="Arial"/>
                <w:sz w:val="22"/>
                <w:szCs w:val="22"/>
              </w:rPr>
              <w:t>52</w:t>
            </w:r>
            <w:r w:rsidRPr="00D61477">
              <w:rPr>
                <w:rFonts w:ascii="Arial" w:hAnsi="Arial" w:cs="Arial"/>
                <w:sz w:val="22"/>
                <w:szCs w:val="22"/>
              </w:rPr>
              <w:t>.0</w:t>
            </w:r>
          </w:p>
        </w:tc>
      </w:tr>
      <w:tr w:rsidR="00D61477" w:rsidRPr="006F2CC3" w14:paraId="581E5B92" w14:textId="77777777" w:rsidTr="00D61477">
        <w:trPr>
          <w:trHeight w:hRule="exact" w:val="39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1BE7CF74" w14:textId="77777777" w:rsidR="00D61477" w:rsidRPr="006F2CC3" w:rsidRDefault="00D61477" w:rsidP="001D6E99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270E5056" w14:textId="4688906C" w:rsidR="00D61477" w:rsidRPr="006F2CC3" w:rsidRDefault="00D61477" w:rsidP="001D6E99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6B2CB9BF" w14:textId="336DFB66" w:rsidR="00D61477" w:rsidRPr="00D61477" w:rsidRDefault="00292CE4" w:rsidP="001D6E99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50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30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54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7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2DDED1AB" w14:textId="5A8519BF" w:rsidR="00D61477" w:rsidRPr="00D61477" w:rsidRDefault="00F36CD1" w:rsidP="001D6E99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61477">
              <w:rPr>
                <w:rFonts w:ascii="Arial" w:hAnsi="Arial" w:cs="Arial"/>
                <w:sz w:val="22"/>
                <w:szCs w:val="22"/>
              </w:rPr>
              <w:t>255.255.255.252</w:t>
            </w:r>
          </w:p>
        </w:tc>
      </w:tr>
      <w:tr w:rsidR="00D61477" w:rsidRPr="006F2CC3" w14:paraId="46410A60" w14:textId="77777777" w:rsidTr="00D61477">
        <w:trPr>
          <w:trHeight w:hRule="exact" w:val="397"/>
          <w:jc w:val="center"/>
        </w:trPr>
        <w:tc>
          <w:tcPr>
            <w:tcW w:w="1448" w:type="dxa"/>
            <w:vMerge w:val="restart"/>
            <w:shd w:val="clear" w:color="auto" w:fill="auto"/>
            <w:vAlign w:val="center"/>
          </w:tcPr>
          <w:p w14:paraId="0E924EAF" w14:textId="300A0E89" w:rsidR="00D61477" w:rsidRPr="006F2CC3" w:rsidRDefault="00D61477" w:rsidP="001D6E99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</w:t>
            </w:r>
            <w:r w:rsidR="00267892">
              <w:rPr>
                <w:rFonts w:ascii="Arial" w:hAnsi="Arial" w:cs="Arial"/>
                <w:b/>
                <w:sz w:val="20"/>
                <w:szCs w:val="20"/>
              </w:rPr>
              <w:t xml:space="preserve">outer </w:t>
            </w:r>
            <w:r>
              <w:rPr>
                <w:rFonts w:ascii="Arial" w:hAnsi="Arial" w:cs="Arial"/>
                <w:b/>
                <w:sz w:val="20"/>
                <w:szCs w:val="20"/>
              </w:rPr>
              <w:t>B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1DE14BBE" w14:textId="77777777" w:rsidR="00D61477" w:rsidRPr="006F2CC3" w:rsidRDefault="00D61477" w:rsidP="001D6E99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</w:t>
            </w:r>
            <w:r w:rsidRPr="006F2CC3">
              <w:rPr>
                <w:rFonts w:ascii="Arial" w:hAnsi="Arial" w:cs="Arial"/>
                <w:b/>
                <w:sz w:val="20"/>
                <w:szCs w:val="20"/>
              </w:rPr>
              <w:t>0/0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67238C64" w14:textId="49CE4A30" w:rsidR="00D61477" w:rsidRPr="00D61477" w:rsidRDefault="00292CE4" w:rsidP="001D6E99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50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30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52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59CDC666" w14:textId="4B650803" w:rsidR="00D61477" w:rsidRPr="00D61477" w:rsidRDefault="00F36CD1" w:rsidP="001D6E99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61477">
              <w:rPr>
                <w:rFonts w:ascii="Arial" w:hAnsi="Arial" w:cs="Arial"/>
                <w:sz w:val="22"/>
                <w:szCs w:val="22"/>
              </w:rPr>
              <w:t>255.255.25</w:t>
            </w:r>
            <w:r w:rsidR="00292CE4">
              <w:rPr>
                <w:rFonts w:ascii="Arial" w:hAnsi="Arial" w:cs="Arial"/>
                <w:sz w:val="22"/>
                <w:szCs w:val="22"/>
              </w:rPr>
              <w:t>4</w:t>
            </w:r>
            <w:r>
              <w:rPr>
                <w:rFonts w:ascii="Arial" w:hAnsi="Arial" w:cs="Arial"/>
                <w:sz w:val="22"/>
                <w:szCs w:val="22"/>
              </w:rPr>
              <w:t>.0</w:t>
            </w:r>
          </w:p>
        </w:tc>
      </w:tr>
      <w:tr w:rsidR="00F36CD1" w:rsidRPr="006F2CC3" w14:paraId="35E60826" w14:textId="77777777" w:rsidTr="00D61477">
        <w:trPr>
          <w:trHeight w:hRule="exact" w:val="39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4837DE1D" w14:textId="77777777" w:rsidR="00F36CD1" w:rsidRPr="006F2CC3" w:rsidRDefault="00F36CD1" w:rsidP="00F36CD1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2250E530" w14:textId="77777777" w:rsidR="00F36CD1" w:rsidRPr="006F2CC3" w:rsidRDefault="00F36CD1" w:rsidP="00F36CD1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</w:t>
            </w:r>
            <w:r w:rsidRPr="006F2CC3">
              <w:rPr>
                <w:rFonts w:ascii="Arial" w:hAnsi="Arial" w:cs="Arial"/>
                <w:b/>
                <w:sz w:val="20"/>
                <w:szCs w:val="20"/>
              </w:rPr>
              <w:t>0/1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1475366F" w14:textId="20B0C446" w:rsidR="00F36CD1" w:rsidRPr="00D61477" w:rsidRDefault="00292CE4" w:rsidP="00F36CD1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50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30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24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6FB60B8D" w14:textId="25472AF0" w:rsidR="00F36CD1" w:rsidRPr="00D61477" w:rsidRDefault="00F36CD1" w:rsidP="00F36CD1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61477">
              <w:rPr>
                <w:rFonts w:ascii="Arial" w:hAnsi="Arial" w:cs="Arial"/>
                <w:sz w:val="22"/>
                <w:szCs w:val="22"/>
              </w:rPr>
              <w:t>255.255.2</w:t>
            </w:r>
            <w:r w:rsidR="00292CE4">
              <w:rPr>
                <w:rFonts w:ascii="Arial" w:hAnsi="Arial" w:cs="Arial"/>
                <w:sz w:val="22"/>
                <w:szCs w:val="22"/>
              </w:rPr>
              <w:t>40</w:t>
            </w:r>
            <w:r>
              <w:rPr>
                <w:rFonts w:ascii="Arial" w:hAnsi="Arial" w:cs="Arial"/>
                <w:sz w:val="22"/>
                <w:szCs w:val="22"/>
              </w:rPr>
              <w:t>.0</w:t>
            </w:r>
          </w:p>
        </w:tc>
      </w:tr>
      <w:tr w:rsidR="00D61477" w:rsidRPr="006F2CC3" w14:paraId="5F822F98" w14:textId="77777777" w:rsidTr="00D61477">
        <w:trPr>
          <w:trHeight w:hRule="exact" w:val="39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54D3713F" w14:textId="77777777" w:rsidR="00D61477" w:rsidRPr="006F2CC3" w:rsidRDefault="00D61477" w:rsidP="001D6E99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4EAC56C0" w14:textId="33B74D23" w:rsidR="00D61477" w:rsidRPr="006F2CC3" w:rsidRDefault="00D61477" w:rsidP="001D6E99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4488EDEC" w14:textId="3896E13F" w:rsidR="00D61477" w:rsidRPr="00D61477" w:rsidRDefault="00292CE4" w:rsidP="001D6E99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50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30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254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541C5F55" w14:textId="77777777" w:rsidR="00D61477" w:rsidRPr="00D61477" w:rsidRDefault="00D61477" w:rsidP="001D6E99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61477">
              <w:rPr>
                <w:rFonts w:ascii="Arial" w:hAnsi="Arial" w:cs="Arial"/>
                <w:sz w:val="22"/>
                <w:szCs w:val="22"/>
              </w:rPr>
              <w:t>255.255.255.252</w:t>
            </w:r>
          </w:p>
        </w:tc>
      </w:tr>
      <w:tr w:rsidR="00D61477" w:rsidRPr="006F2CC3" w14:paraId="1B65351B" w14:textId="77777777" w:rsidTr="00D61477">
        <w:trPr>
          <w:trHeight w:hRule="exact" w:val="39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2068D3C1" w14:textId="77777777" w:rsidR="00D61477" w:rsidRPr="006F2CC3" w:rsidRDefault="00D61477" w:rsidP="001D6E99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70905E6A" w14:textId="3351BF49" w:rsidR="00D61477" w:rsidRPr="006F2CC3" w:rsidRDefault="00D61477" w:rsidP="001D6E99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6D82F766" w14:textId="4448710F" w:rsidR="00D61477" w:rsidRPr="00D61477" w:rsidRDefault="00292CE4" w:rsidP="001D6E99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50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30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254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8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5459FDAA" w14:textId="77777777" w:rsidR="00D61477" w:rsidRPr="00D61477" w:rsidRDefault="00D61477" w:rsidP="001D6E99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61477">
              <w:rPr>
                <w:rFonts w:ascii="Arial" w:hAnsi="Arial" w:cs="Arial"/>
                <w:sz w:val="22"/>
                <w:szCs w:val="22"/>
              </w:rPr>
              <w:t>255.255.255.252</w:t>
            </w:r>
          </w:p>
        </w:tc>
      </w:tr>
      <w:tr w:rsidR="00D61477" w:rsidRPr="006F2CC3" w14:paraId="53A14801" w14:textId="77777777" w:rsidTr="00D61477">
        <w:trPr>
          <w:trHeight w:hRule="exact" w:val="397"/>
          <w:jc w:val="center"/>
        </w:trPr>
        <w:tc>
          <w:tcPr>
            <w:tcW w:w="1448" w:type="dxa"/>
            <w:vMerge w:val="restart"/>
            <w:shd w:val="clear" w:color="auto" w:fill="auto"/>
            <w:vAlign w:val="center"/>
          </w:tcPr>
          <w:p w14:paraId="14B31830" w14:textId="2B99C3A4" w:rsidR="00D61477" w:rsidRPr="006F2CC3" w:rsidRDefault="00D61477" w:rsidP="00D6147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</w:t>
            </w:r>
            <w:r w:rsidR="00267892">
              <w:rPr>
                <w:rFonts w:ascii="Arial" w:hAnsi="Arial" w:cs="Arial"/>
                <w:b/>
                <w:sz w:val="20"/>
                <w:szCs w:val="20"/>
              </w:rPr>
              <w:t xml:space="preserve">outer </w:t>
            </w:r>
            <w:r>
              <w:rPr>
                <w:rFonts w:ascii="Arial" w:hAnsi="Arial" w:cs="Arial"/>
                <w:b/>
                <w:sz w:val="20"/>
                <w:szCs w:val="20"/>
              </w:rPr>
              <w:t>C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35B3B8F0" w14:textId="2EB3564C" w:rsidR="00D61477" w:rsidRPr="006F2CC3" w:rsidRDefault="00D61477" w:rsidP="001D6E99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</w:t>
            </w:r>
            <w:r w:rsidRPr="006F2CC3">
              <w:rPr>
                <w:rFonts w:ascii="Arial" w:hAnsi="Arial" w:cs="Arial"/>
                <w:b/>
                <w:sz w:val="20"/>
                <w:szCs w:val="20"/>
              </w:rPr>
              <w:t>0/</w:t>
            </w: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4ACA9E50" w14:textId="24525654" w:rsidR="00D61477" w:rsidRPr="00D61477" w:rsidRDefault="00292CE4" w:rsidP="001D6E99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50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30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254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5A2835B5" w14:textId="53DDA38E" w:rsidR="00D61477" w:rsidRPr="00D61477" w:rsidRDefault="00F36CD1" w:rsidP="001D6E99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61477">
              <w:rPr>
                <w:rFonts w:ascii="Arial" w:hAnsi="Arial" w:cs="Arial"/>
                <w:sz w:val="22"/>
                <w:szCs w:val="22"/>
              </w:rPr>
              <w:t>255.255.255.</w:t>
            </w:r>
            <w:r w:rsidR="00292CE4">
              <w:rPr>
                <w:rFonts w:ascii="Arial" w:hAnsi="Arial" w:cs="Arial"/>
                <w:sz w:val="22"/>
                <w:szCs w:val="22"/>
              </w:rPr>
              <w:t>240</w:t>
            </w:r>
          </w:p>
        </w:tc>
      </w:tr>
      <w:tr w:rsidR="00D61477" w:rsidRPr="006F2CC3" w14:paraId="7DD0412B" w14:textId="77777777" w:rsidTr="00D61477">
        <w:trPr>
          <w:trHeight w:hRule="exact" w:val="39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76A79CBC" w14:textId="77777777" w:rsidR="00D61477" w:rsidRPr="006F2CC3" w:rsidRDefault="00D61477" w:rsidP="001D6E99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1734CD1D" w14:textId="690FA6DF" w:rsidR="00D61477" w:rsidRPr="006F2CC3" w:rsidRDefault="00D61477" w:rsidP="001D6E99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5FAD8BE7" w14:textId="0FCEBCB8" w:rsidR="00D61477" w:rsidRPr="00D61477" w:rsidRDefault="00292CE4" w:rsidP="001D6E99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50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30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254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5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1FDD09DE" w14:textId="77777777" w:rsidR="00D61477" w:rsidRPr="00D61477" w:rsidRDefault="00D61477" w:rsidP="001D6E99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61477">
              <w:rPr>
                <w:rFonts w:ascii="Arial" w:hAnsi="Arial" w:cs="Arial"/>
                <w:sz w:val="22"/>
                <w:szCs w:val="22"/>
              </w:rPr>
              <w:t>255.255.255.252</w:t>
            </w:r>
          </w:p>
        </w:tc>
      </w:tr>
      <w:tr w:rsidR="00D61477" w:rsidRPr="006F2CC3" w14:paraId="355A2894" w14:textId="77777777" w:rsidTr="00D61477">
        <w:trPr>
          <w:trHeight w:hRule="exact" w:val="39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3960FF50" w14:textId="77777777" w:rsidR="00D61477" w:rsidRPr="006F2CC3" w:rsidRDefault="00D61477" w:rsidP="001D6E99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592F8118" w14:textId="75C66371" w:rsidR="00D61477" w:rsidRPr="006F2CC3" w:rsidRDefault="00D61477" w:rsidP="001D6E99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0E78582E" w14:textId="66275E68" w:rsidR="00D61477" w:rsidRPr="00D61477" w:rsidRDefault="00292CE4" w:rsidP="001D6E99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50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30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254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39DB83C0" w14:textId="77777777" w:rsidR="00D61477" w:rsidRPr="00D61477" w:rsidRDefault="00D61477" w:rsidP="001D6E99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61477">
              <w:rPr>
                <w:rFonts w:ascii="Arial" w:hAnsi="Arial" w:cs="Arial"/>
                <w:sz w:val="22"/>
                <w:szCs w:val="22"/>
              </w:rPr>
              <w:t>255.255.255.252</w:t>
            </w:r>
          </w:p>
        </w:tc>
      </w:tr>
      <w:tr w:rsidR="00D61477" w:rsidRPr="006F2CC3" w14:paraId="6F30920A" w14:textId="77777777" w:rsidTr="00D61477">
        <w:trPr>
          <w:trHeight w:hRule="exact" w:val="397"/>
          <w:jc w:val="center"/>
        </w:trPr>
        <w:tc>
          <w:tcPr>
            <w:tcW w:w="1448" w:type="dxa"/>
            <w:vMerge w:val="restart"/>
            <w:shd w:val="clear" w:color="auto" w:fill="auto"/>
            <w:vAlign w:val="center"/>
          </w:tcPr>
          <w:p w14:paraId="2EAE30D0" w14:textId="6B224005" w:rsidR="00D61477" w:rsidRPr="006F2CC3" w:rsidRDefault="00D61477" w:rsidP="00D6147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</w:t>
            </w:r>
            <w:r w:rsidR="00267892">
              <w:rPr>
                <w:rFonts w:ascii="Arial" w:hAnsi="Arial" w:cs="Arial"/>
                <w:b/>
                <w:sz w:val="20"/>
                <w:szCs w:val="20"/>
              </w:rPr>
              <w:t xml:space="preserve">outer </w:t>
            </w:r>
            <w:r>
              <w:rPr>
                <w:rFonts w:ascii="Arial" w:hAnsi="Arial" w:cs="Arial"/>
                <w:b/>
                <w:sz w:val="20"/>
                <w:szCs w:val="20"/>
              </w:rPr>
              <w:t>D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6B9370C1" w14:textId="21E621DD" w:rsidR="00D61477" w:rsidRPr="006F2CC3" w:rsidRDefault="00D61477" w:rsidP="00D6147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</w:t>
            </w:r>
            <w:r w:rsidRPr="006F2CC3">
              <w:rPr>
                <w:rFonts w:ascii="Arial" w:hAnsi="Arial" w:cs="Arial"/>
                <w:b/>
                <w:sz w:val="20"/>
                <w:szCs w:val="20"/>
              </w:rPr>
              <w:t>0/0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12598A1C" w14:textId="6B843D66" w:rsidR="00D61477" w:rsidRPr="00D61477" w:rsidRDefault="00292CE4" w:rsidP="00D61477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50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30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40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10142087" w14:textId="421F2E27" w:rsidR="00D61477" w:rsidRPr="00D61477" w:rsidRDefault="00F36CD1" w:rsidP="00D61477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61477">
              <w:rPr>
                <w:rFonts w:ascii="Arial" w:hAnsi="Arial" w:cs="Arial"/>
                <w:sz w:val="22"/>
                <w:szCs w:val="22"/>
              </w:rPr>
              <w:t>255.255.2</w:t>
            </w:r>
            <w:r w:rsidR="00724D36">
              <w:rPr>
                <w:rFonts w:ascii="Arial" w:hAnsi="Arial" w:cs="Arial"/>
                <w:sz w:val="22"/>
                <w:szCs w:val="22"/>
              </w:rPr>
              <w:t>48</w:t>
            </w:r>
            <w:r>
              <w:rPr>
                <w:rFonts w:ascii="Arial" w:hAnsi="Arial" w:cs="Arial"/>
                <w:sz w:val="22"/>
                <w:szCs w:val="22"/>
              </w:rPr>
              <w:t>.0</w:t>
            </w:r>
          </w:p>
        </w:tc>
      </w:tr>
      <w:tr w:rsidR="00D61477" w:rsidRPr="006F2CC3" w14:paraId="06506708" w14:textId="77777777" w:rsidTr="00D61477">
        <w:trPr>
          <w:trHeight w:hRule="exact" w:val="39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58E74529" w14:textId="77777777" w:rsidR="00D61477" w:rsidRDefault="00D61477" w:rsidP="00D6147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3B550E89" w14:textId="1CA9C1F3" w:rsidR="00D61477" w:rsidRDefault="00D61477" w:rsidP="00D6147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</w:t>
            </w:r>
            <w:r w:rsidR="00CC4904"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491B730A" w14:textId="3193B664" w:rsidR="00D61477" w:rsidRPr="00D61477" w:rsidRDefault="00292CE4" w:rsidP="00D61477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50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30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254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6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3D19153C" w14:textId="22D2190B" w:rsidR="00D61477" w:rsidRPr="00D61477" w:rsidRDefault="00F36CD1" w:rsidP="00D61477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61477">
              <w:rPr>
                <w:rFonts w:ascii="Arial" w:hAnsi="Arial" w:cs="Arial"/>
                <w:sz w:val="22"/>
                <w:szCs w:val="22"/>
              </w:rPr>
              <w:t>255.255.255.252</w:t>
            </w:r>
          </w:p>
        </w:tc>
      </w:tr>
    </w:tbl>
    <w:p w14:paraId="724C1534" w14:textId="6F08677A" w:rsidR="004C08D1" w:rsidRDefault="004C08D1" w:rsidP="00267892">
      <w:pPr>
        <w:pStyle w:val="Textoindependiente"/>
        <w:tabs>
          <w:tab w:val="left" w:pos="581"/>
        </w:tabs>
        <w:ind w:left="0" w:right="141"/>
        <w:jc w:val="both"/>
        <w:rPr>
          <w:rFonts w:ascii="Arial" w:hAnsi="Arial" w:cs="Arial"/>
          <w:sz w:val="20"/>
          <w:szCs w:val="20"/>
        </w:rPr>
      </w:pPr>
    </w:p>
    <w:p w14:paraId="3076A896" w14:textId="6C7CBE77" w:rsidR="002A5C93" w:rsidRPr="00D636C8" w:rsidRDefault="002A5C93" w:rsidP="00267892">
      <w:pPr>
        <w:pStyle w:val="Textoindependiente"/>
        <w:tabs>
          <w:tab w:val="left" w:pos="581"/>
        </w:tabs>
        <w:ind w:left="0" w:right="141"/>
        <w:jc w:val="both"/>
        <w:rPr>
          <w:rFonts w:ascii="Arial" w:hAnsi="Arial" w:cs="Arial"/>
          <w:sz w:val="20"/>
          <w:szCs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46304" behindDoc="0" locked="0" layoutInCell="1" allowOverlap="1" wp14:anchorId="1A8B6BD5" wp14:editId="6FBACB1E">
                <wp:simplePos x="0" y="0"/>
                <wp:positionH relativeFrom="margin">
                  <wp:posOffset>496416</wp:posOffset>
                </wp:positionH>
                <wp:positionV relativeFrom="paragraph">
                  <wp:posOffset>417984</wp:posOffset>
                </wp:positionV>
                <wp:extent cx="6079253" cy="3567165"/>
                <wp:effectExtent l="0" t="0" r="0" b="0"/>
                <wp:wrapNone/>
                <wp:docPr id="354934010" name="Gru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9253" cy="3567165"/>
                          <a:chOff x="-10047" y="0"/>
                          <a:chExt cx="6079253" cy="3567165"/>
                        </a:xfrm>
                      </wpg:grpSpPr>
                      <wps:wsp>
                        <wps:cNvPr id="1765575706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059913"/>
                            <a:ext cx="331470" cy="180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4659DC2" w14:textId="77777777" w:rsidR="002A5C93" w:rsidRPr="00CC504C" w:rsidRDefault="002A5C93" w:rsidP="002A5C93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MX"/>
                                </w:rPr>
                              </w:pPr>
                              <w:r w:rsidRPr="00CC504C"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G0/0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30058693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778558" y="2522137"/>
                            <a:ext cx="331470" cy="180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9621B14" w14:textId="77777777" w:rsidR="002A5C93" w:rsidRPr="00CC504C" w:rsidRDefault="002A5C93" w:rsidP="002A5C93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MX"/>
                                </w:rPr>
                              </w:pPr>
                              <w:r w:rsidRPr="00CC504C"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G0/0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79813220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491991" y="2743200"/>
                            <a:ext cx="331470" cy="180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3B5B4FE" w14:textId="77777777" w:rsidR="002A5C93" w:rsidRPr="00CC504C" w:rsidRDefault="002A5C93" w:rsidP="002A5C93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MX"/>
                                </w:rPr>
                              </w:pPr>
                              <w:r w:rsidRPr="00CC504C"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G0/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32296453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5667270" y="2471895"/>
                            <a:ext cx="331470" cy="180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CED4F50" w14:textId="77777777" w:rsidR="002A5C93" w:rsidRPr="00CC504C" w:rsidRDefault="002A5C93" w:rsidP="002A5C93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MX"/>
                                </w:rPr>
                              </w:pPr>
                              <w:r w:rsidRPr="00CC504C"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G0/0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372095419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411226" y="411983"/>
                            <a:ext cx="331470" cy="180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7087E24" w14:textId="77777777" w:rsidR="002A5C93" w:rsidRPr="00CC504C" w:rsidRDefault="002A5C93" w:rsidP="002A5C93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MX"/>
                                </w:rPr>
                              </w:pPr>
                              <w:r w:rsidRPr="00CC504C"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G0/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387811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-10047" y="2551488"/>
                            <a:ext cx="773723" cy="2319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BDBE8E6" w14:textId="6B3B70CA" w:rsidR="002A5C93" w:rsidRPr="00724D36" w:rsidRDefault="00724D36" w:rsidP="002A5C93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</w:pPr>
                              <w:r w:rsidRPr="00724D36"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100</w:t>
                              </w:r>
                              <w:r w:rsidR="002A5C93" w:rsidRPr="00724D36"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0 hosts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41477562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155560" y="3386295"/>
                            <a:ext cx="733530" cy="1808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E826D6A" w14:textId="28828D03" w:rsidR="002A5C93" w:rsidRPr="00724D36" w:rsidRDefault="002A5C93" w:rsidP="00724D36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</w:pPr>
                              <w:r w:rsidRPr="00724D36"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5</w:t>
                              </w:r>
                              <w:r w:rsidR="00724D36" w:rsidRPr="00724D36"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0</w:t>
                              </w:r>
                              <w:r w:rsidRPr="00724D36"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0 hosts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21519971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090057" y="3225521"/>
                            <a:ext cx="934497" cy="20096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CAC3547" w14:textId="3368863B" w:rsidR="002A5C93" w:rsidRPr="00724D36" w:rsidRDefault="002A5C93" w:rsidP="002A5C93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 xml:space="preserve"> </w:t>
                              </w:r>
                              <w:r w:rsidR="00724D36" w:rsidRPr="00724D36"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2</w:t>
                              </w:r>
                              <w:r w:rsidRPr="00724D36"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400 hosts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137112176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019340" y="0"/>
                            <a:ext cx="773319" cy="23111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584C05B" w14:textId="1E07735D" w:rsidR="002A5C93" w:rsidRPr="008E4D6E" w:rsidRDefault="002A5C93" w:rsidP="002A5C93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 xml:space="preserve">  </w:t>
                              </w:r>
                              <w:r w:rsidR="00724D36"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>8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 xml:space="preserve"> </w:t>
                              </w:r>
                              <w:r w:rsidR="00724D36"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>servers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590344889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5285152" y="2943863"/>
                            <a:ext cx="784054" cy="2012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8FD578E" w14:textId="14164FA0" w:rsidR="002A5C93" w:rsidRPr="00724D36" w:rsidRDefault="00724D36" w:rsidP="002A5C93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</w:pPr>
                              <w:r w:rsidRPr="00724D36"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12</w:t>
                              </w:r>
                              <w:r w:rsidR="002A5C93" w:rsidRPr="00724D36"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00 hosts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A8B6BD5" id="_x0000_s1046" style="position:absolute;left:0;text-align:left;margin-left:39.1pt;margin-top:32.9pt;width:478.7pt;height:280.9pt;z-index:251746304;mso-position-horizontal-relative:margin;mso-width-relative:margin" coordorigin="-100" coordsize="60792,356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">
                <v:shape id="_x0000_s1047" type="#_x0000_t202" style="position:absolute;top:20599;width:3314;height:1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" stroked="f">
                  <v:textbox inset="0,0,0,0">
                    <w:txbxContent>
                      <w:p w14:paraId="74659DC2" w14:textId="77777777" w:rsidR="002A5C93" w:rsidRPr="00CC504C" w:rsidRDefault="002A5C93" w:rsidP="002A5C93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 w:rsidRPr="00CC504C">
                          <w:rPr>
                            <w:rFonts w:ascii="Arial" w:hAnsi="Arial" w:cs="Arial"/>
                            <w:b/>
                            <w:bCs/>
                          </w:rPr>
                          <w:t>G0/0</w:t>
                        </w:r>
                      </w:p>
                    </w:txbxContent>
                  </v:textbox>
                </v:shape>
                <v:shape id="_x0000_s1048" type="#_x0000_t202" style="position:absolute;left:17785;top:25221;width:3315;height:1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" stroked="f">
                  <v:textbox inset="0,0,0,0">
                    <w:txbxContent>
                      <w:p w14:paraId="79621B14" w14:textId="77777777" w:rsidR="002A5C93" w:rsidRPr="00CC504C" w:rsidRDefault="002A5C93" w:rsidP="002A5C93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 w:rsidRPr="00CC504C">
                          <w:rPr>
                            <w:rFonts w:ascii="Arial" w:hAnsi="Arial" w:cs="Arial"/>
                            <w:b/>
                            <w:bCs/>
                          </w:rPr>
                          <w:t>G0/0</w:t>
                        </w:r>
                      </w:p>
                    </w:txbxContent>
                  </v:textbox>
                </v:shape>
                <v:shape id="_x0000_s1049" type="#_x0000_t202" style="position:absolute;left:24919;top:27432;width:3315;height:1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" stroked="f">
                  <v:textbox inset="0,0,0,0">
                    <w:txbxContent>
                      <w:p w14:paraId="43B5B4FE" w14:textId="77777777" w:rsidR="002A5C93" w:rsidRPr="00CC504C" w:rsidRDefault="002A5C93" w:rsidP="002A5C93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 w:rsidRPr="00CC504C">
                          <w:rPr>
                            <w:rFonts w:ascii="Arial" w:hAnsi="Arial" w:cs="Arial"/>
                            <w:b/>
                            <w:bCs/>
                          </w:rPr>
                          <w:t>G0/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</w:rPr>
                          <w:t>1</w:t>
                        </w:r>
                      </w:p>
                    </w:txbxContent>
                  </v:textbox>
                </v:shape>
                <v:shape id="_x0000_s1050" type="#_x0000_t202" style="position:absolute;left:56672;top:24718;width:3315;height:18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" stroked="f">
                  <v:textbox inset="0,0,0,0">
                    <w:txbxContent>
                      <w:p w14:paraId="2CED4F50" w14:textId="77777777" w:rsidR="002A5C93" w:rsidRPr="00CC504C" w:rsidRDefault="002A5C93" w:rsidP="002A5C93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 w:rsidRPr="00CC504C">
                          <w:rPr>
                            <w:rFonts w:ascii="Arial" w:hAnsi="Arial" w:cs="Arial"/>
                            <w:b/>
                            <w:bCs/>
                          </w:rPr>
                          <w:t>G0/0</w:t>
                        </w:r>
                      </w:p>
                    </w:txbxContent>
                  </v:textbox>
                </v:shape>
                <v:shape id="_x0000_s1051" type="#_x0000_t202" style="position:absolute;left:44112;top:4119;width:3314;height:18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" stroked="f">
                  <v:textbox inset="0,0,0,0">
                    <w:txbxContent>
                      <w:p w14:paraId="27087E24" w14:textId="77777777" w:rsidR="002A5C93" w:rsidRPr="00CC504C" w:rsidRDefault="002A5C93" w:rsidP="002A5C93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 w:rsidRPr="00CC504C">
                          <w:rPr>
                            <w:rFonts w:ascii="Arial" w:hAnsi="Arial" w:cs="Arial"/>
                            <w:b/>
                            <w:bCs/>
                          </w:rPr>
                          <w:t>G0/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</w:rPr>
                          <w:t>1</w:t>
                        </w:r>
                      </w:p>
                    </w:txbxContent>
                  </v:textbox>
                </v:shape>
                <v:shape id="_x0000_s1052" type="#_x0000_t202" style="position:absolute;left:-100;top:25514;width:7736;height:2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" stroked="f">
                  <v:textbox inset="0,0,0,0">
                    <w:txbxContent>
                      <w:p w14:paraId="0BDBE8E6" w14:textId="6B3B70CA" w:rsidR="002A5C93" w:rsidRPr="00724D36" w:rsidRDefault="00724D36" w:rsidP="002A5C93">
                        <w:pPr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</w:pPr>
                        <w:r w:rsidRPr="00724D36"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100</w:t>
                        </w:r>
                        <w:r w:rsidR="002A5C93" w:rsidRPr="00724D36"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0 hosts</w:t>
                        </w:r>
                      </w:p>
                    </w:txbxContent>
                  </v:textbox>
                </v:shape>
                <v:shape id="_x0000_s1053" type="#_x0000_t202" style="position:absolute;left:11555;top:33862;width:7335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" stroked="f">
                  <v:textbox inset="0,0,0,0">
                    <w:txbxContent>
                      <w:p w14:paraId="0E826D6A" w14:textId="28828D03" w:rsidR="002A5C93" w:rsidRPr="00724D36" w:rsidRDefault="002A5C93" w:rsidP="00724D36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</w:pPr>
                        <w:r w:rsidRPr="00724D36"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5</w:t>
                        </w:r>
                        <w:r w:rsidR="00724D36" w:rsidRPr="00724D36"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0</w:t>
                        </w:r>
                        <w:r w:rsidRPr="00724D36"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0 hosts</w:t>
                        </w:r>
                      </w:p>
                    </w:txbxContent>
                  </v:textbox>
                </v:shape>
                <v:shape id="_x0000_s1054" type="#_x0000_t202" style="position:absolute;left:20900;top:32255;width:9345;height:20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" stroked="f">
                  <v:textbox inset="0,0,0,0">
                    <w:txbxContent>
                      <w:p w14:paraId="3CAC3547" w14:textId="3368863B" w:rsidR="002A5C93" w:rsidRPr="00724D36" w:rsidRDefault="002A5C93" w:rsidP="002A5C93">
                        <w:pPr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 xml:space="preserve"> </w:t>
                        </w:r>
                        <w:r w:rsidR="00724D36" w:rsidRPr="00724D36"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2</w:t>
                        </w:r>
                        <w:r w:rsidRPr="00724D36"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400 hosts</w:t>
                        </w:r>
                      </w:p>
                    </w:txbxContent>
                  </v:textbox>
                </v:shape>
                <v:shape id="_x0000_s1055" type="#_x0000_t202" style="position:absolute;left:40193;width:7733;height:2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" stroked="f">
                  <v:textbox inset="0,0,0,0">
                    <w:txbxContent>
                      <w:p w14:paraId="3584C05B" w14:textId="1E07735D" w:rsidR="002A5C93" w:rsidRPr="008E4D6E" w:rsidRDefault="002A5C93" w:rsidP="002A5C93">
                        <w:pPr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 xml:space="preserve">  </w:t>
                        </w:r>
                        <w:r w:rsidR="00724D36"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>8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 xml:space="preserve"> </w:t>
                        </w:r>
                        <w:r w:rsidR="00724D36"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>servers</w:t>
                        </w:r>
                      </w:p>
                    </w:txbxContent>
                  </v:textbox>
                </v:shape>
                <v:shape id="_x0000_s1056" type="#_x0000_t202" style="position:absolute;left:52851;top:29438;width:7841;height:20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" stroked="f">
                  <v:textbox inset="0,0,0,0">
                    <w:txbxContent>
                      <w:p w14:paraId="28FD578E" w14:textId="14164FA0" w:rsidR="002A5C93" w:rsidRPr="00724D36" w:rsidRDefault="00724D36" w:rsidP="002A5C93">
                        <w:pPr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</w:pPr>
                        <w:r w:rsidRPr="00724D36"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12</w:t>
                        </w:r>
                        <w:r w:rsidR="002A5C93" w:rsidRPr="00724D36"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00 hosts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72C9456C" wp14:editId="5412B8B7">
            <wp:extent cx="7072829" cy="4025393"/>
            <wp:effectExtent l="0" t="0" r="0" b="0"/>
            <wp:docPr id="2119716925" name="Imagen 2119716925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716925" name="Imagen 2119716925" descr="Diagrama, Esquemát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2829" cy="4025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A5C93" w:rsidRPr="00D636C8">
      <w:footerReference w:type="default" r:id="rId9"/>
      <w:pgSz w:w="12240" w:h="15840"/>
      <w:pgMar w:top="940" w:right="580" w:bottom="1140" w:left="500" w:header="0" w:footer="95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21D44E" w14:textId="77777777" w:rsidR="00AA7DCB" w:rsidRDefault="00AA7DCB">
      <w:r>
        <w:separator/>
      </w:r>
    </w:p>
  </w:endnote>
  <w:endnote w:type="continuationSeparator" w:id="0">
    <w:p w14:paraId="0231ACB1" w14:textId="77777777" w:rsidR="00AA7DCB" w:rsidRDefault="00AA7D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5DFD0" w14:textId="73FC615F" w:rsidR="003D4C54" w:rsidRDefault="003D4C54">
    <w:pPr>
      <w:spacing w:line="14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45BFB5" w14:textId="77777777" w:rsidR="00AA7DCB" w:rsidRDefault="00AA7DCB">
      <w:r>
        <w:separator/>
      </w:r>
    </w:p>
  </w:footnote>
  <w:footnote w:type="continuationSeparator" w:id="0">
    <w:p w14:paraId="7262A78C" w14:textId="77777777" w:rsidR="00AA7DCB" w:rsidRDefault="00AA7D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F845FD"/>
    <w:multiLevelType w:val="hybridMultilevel"/>
    <w:tmpl w:val="58BC88D6"/>
    <w:lvl w:ilvl="0" w:tplc="080A000F">
      <w:start w:val="1"/>
      <w:numFmt w:val="decimal"/>
      <w:lvlText w:val="%1."/>
      <w:lvlJc w:val="left"/>
      <w:pPr>
        <w:ind w:left="460" w:hanging="360"/>
      </w:pPr>
    </w:lvl>
    <w:lvl w:ilvl="1" w:tplc="080A0019" w:tentative="1">
      <w:start w:val="1"/>
      <w:numFmt w:val="lowerLetter"/>
      <w:lvlText w:val="%2."/>
      <w:lvlJc w:val="left"/>
      <w:pPr>
        <w:ind w:left="1180" w:hanging="360"/>
      </w:pPr>
    </w:lvl>
    <w:lvl w:ilvl="2" w:tplc="080A001B" w:tentative="1">
      <w:start w:val="1"/>
      <w:numFmt w:val="lowerRoman"/>
      <w:lvlText w:val="%3."/>
      <w:lvlJc w:val="right"/>
      <w:pPr>
        <w:ind w:left="1900" w:hanging="180"/>
      </w:pPr>
    </w:lvl>
    <w:lvl w:ilvl="3" w:tplc="080A000F" w:tentative="1">
      <w:start w:val="1"/>
      <w:numFmt w:val="decimal"/>
      <w:lvlText w:val="%4."/>
      <w:lvlJc w:val="left"/>
      <w:pPr>
        <w:ind w:left="2620" w:hanging="360"/>
      </w:pPr>
    </w:lvl>
    <w:lvl w:ilvl="4" w:tplc="080A0019" w:tentative="1">
      <w:start w:val="1"/>
      <w:numFmt w:val="lowerLetter"/>
      <w:lvlText w:val="%5."/>
      <w:lvlJc w:val="left"/>
      <w:pPr>
        <w:ind w:left="3340" w:hanging="360"/>
      </w:pPr>
    </w:lvl>
    <w:lvl w:ilvl="5" w:tplc="080A001B" w:tentative="1">
      <w:start w:val="1"/>
      <w:numFmt w:val="lowerRoman"/>
      <w:lvlText w:val="%6."/>
      <w:lvlJc w:val="right"/>
      <w:pPr>
        <w:ind w:left="4060" w:hanging="180"/>
      </w:pPr>
    </w:lvl>
    <w:lvl w:ilvl="6" w:tplc="080A000F" w:tentative="1">
      <w:start w:val="1"/>
      <w:numFmt w:val="decimal"/>
      <w:lvlText w:val="%7."/>
      <w:lvlJc w:val="left"/>
      <w:pPr>
        <w:ind w:left="4780" w:hanging="360"/>
      </w:pPr>
    </w:lvl>
    <w:lvl w:ilvl="7" w:tplc="080A0019" w:tentative="1">
      <w:start w:val="1"/>
      <w:numFmt w:val="lowerLetter"/>
      <w:lvlText w:val="%8."/>
      <w:lvlJc w:val="left"/>
      <w:pPr>
        <w:ind w:left="5500" w:hanging="360"/>
      </w:pPr>
    </w:lvl>
    <w:lvl w:ilvl="8" w:tplc="080A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" w15:restartNumberingAfterBreak="0">
    <w:nsid w:val="4F652C17"/>
    <w:multiLevelType w:val="hybridMultilevel"/>
    <w:tmpl w:val="3E3E5218"/>
    <w:lvl w:ilvl="0" w:tplc="651AF38E">
      <w:start w:val="1"/>
      <w:numFmt w:val="lowerLetter"/>
      <w:lvlText w:val="%1."/>
      <w:lvlJc w:val="left"/>
      <w:pPr>
        <w:ind w:left="345" w:hanging="245"/>
      </w:pPr>
      <w:rPr>
        <w:rFonts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8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9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1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3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4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6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7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945" w:hanging="361"/>
      </w:pPr>
      <w:rPr>
        <w:rFonts w:hint="default"/>
      </w:rPr>
    </w:lvl>
  </w:abstractNum>
  <w:abstractNum w:abstractNumId="2" w15:restartNumberingAfterBreak="0">
    <w:nsid w:val="55CF3F7F"/>
    <w:multiLevelType w:val="hybridMultilevel"/>
    <w:tmpl w:val="6694CFB4"/>
    <w:lvl w:ilvl="0" w:tplc="080A0001">
      <w:start w:val="1"/>
      <w:numFmt w:val="bullet"/>
      <w:lvlText w:val=""/>
      <w:lvlJc w:val="left"/>
      <w:pPr>
        <w:ind w:left="345" w:hanging="245"/>
      </w:pPr>
      <w:rPr>
        <w:rFonts w:ascii="Symbol" w:hAnsi="Symbol"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8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9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1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3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4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6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7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945" w:hanging="361"/>
      </w:pPr>
      <w:rPr>
        <w:rFonts w:hint="default"/>
      </w:rPr>
    </w:lvl>
  </w:abstractNum>
  <w:abstractNum w:abstractNumId="3" w15:restartNumberingAfterBreak="0">
    <w:nsid w:val="614616D8"/>
    <w:multiLevelType w:val="hybridMultilevel"/>
    <w:tmpl w:val="0836598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9685576">
    <w:abstractNumId w:val="1"/>
  </w:num>
  <w:num w:numId="2" w16cid:durableId="822745520">
    <w:abstractNumId w:val="3"/>
  </w:num>
  <w:num w:numId="3" w16cid:durableId="1999766452">
    <w:abstractNumId w:val="0"/>
  </w:num>
  <w:num w:numId="4" w16cid:durableId="4129697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A33"/>
    <w:rsid w:val="000369F8"/>
    <w:rsid w:val="000C03EC"/>
    <w:rsid w:val="0026478B"/>
    <w:rsid w:val="00267892"/>
    <w:rsid w:val="00292CE4"/>
    <w:rsid w:val="002A5C93"/>
    <w:rsid w:val="002D53F9"/>
    <w:rsid w:val="002D59FB"/>
    <w:rsid w:val="00334E39"/>
    <w:rsid w:val="003635FE"/>
    <w:rsid w:val="003B2512"/>
    <w:rsid w:val="003D4C54"/>
    <w:rsid w:val="004341DC"/>
    <w:rsid w:val="004A1429"/>
    <w:rsid w:val="004C08D1"/>
    <w:rsid w:val="0057641E"/>
    <w:rsid w:val="005B6DE1"/>
    <w:rsid w:val="005E08EF"/>
    <w:rsid w:val="005E1759"/>
    <w:rsid w:val="00613FC4"/>
    <w:rsid w:val="006A4C1B"/>
    <w:rsid w:val="006A54A5"/>
    <w:rsid w:val="006E0713"/>
    <w:rsid w:val="006E5B55"/>
    <w:rsid w:val="00724D36"/>
    <w:rsid w:val="00747FAE"/>
    <w:rsid w:val="007F1D56"/>
    <w:rsid w:val="00851393"/>
    <w:rsid w:val="0085379D"/>
    <w:rsid w:val="00862D18"/>
    <w:rsid w:val="008771B8"/>
    <w:rsid w:val="008773A0"/>
    <w:rsid w:val="00886FC3"/>
    <w:rsid w:val="008A1F1B"/>
    <w:rsid w:val="008A6360"/>
    <w:rsid w:val="008D1294"/>
    <w:rsid w:val="008E4D6E"/>
    <w:rsid w:val="009E28D9"/>
    <w:rsid w:val="00A2552C"/>
    <w:rsid w:val="00A4737E"/>
    <w:rsid w:val="00A57523"/>
    <w:rsid w:val="00A9101E"/>
    <w:rsid w:val="00AA7DCB"/>
    <w:rsid w:val="00AD61F5"/>
    <w:rsid w:val="00AE1910"/>
    <w:rsid w:val="00B30C47"/>
    <w:rsid w:val="00B7553F"/>
    <w:rsid w:val="00BC7A97"/>
    <w:rsid w:val="00C16566"/>
    <w:rsid w:val="00C2554E"/>
    <w:rsid w:val="00C91B6D"/>
    <w:rsid w:val="00CB60E1"/>
    <w:rsid w:val="00CC155F"/>
    <w:rsid w:val="00CC3032"/>
    <w:rsid w:val="00CC4904"/>
    <w:rsid w:val="00CC504C"/>
    <w:rsid w:val="00D47A33"/>
    <w:rsid w:val="00D61477"/>
    <w:rsid w:val="00D636C8"/>
    <w:rsid w:val="00D922F7"/>
    <w:rsid w:val="00DB055D"/>
    <w:rsid w:val="00E05B66"/>
    <w:rsid w:val="00E1244D"/>
    <w:rsid w:val="00EA6D92"/>
    <w:rsid w:val="00F36CD1"/>
    <w:rsid w:val="00F67C66"/>
    <w:rsid w:val="00F748C7"/>
    <w:rsid w:val="00F74D5E"/>
    <w:rsid w:val="00FE1412"/>
    <w:rsid w:val="00FF4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97214E"/>
  <w15:docId w15:val="{81F7643F-34B1-46A0-A549-BB501202C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00"/>
    </w:pPr>
    <w:rPr>
      <w:rFonts w:ascii="Times New Roman" w:eastAsia="Times New Roman" w:hAnsi="Times New Roman"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D636C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636C8"/>
  </w:style>
  <w:style w:type="paragraph" w:styleId="Piedepgina">
    <w:name w:val="footer"/>
    <w:basedOn w:val="Normal"/>
    <w:link w:val="PiedepginaCar"/>
    <w:uiPriority w:val="99"/>
    <w:unhideWhenUsed/>
    <w:rsid w:val="00D636C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636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419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creator>Oscar Hernández</dc:creator>
  <cp:lastModifiedBy>Lizethe Pérez Fuertes</cp:lastModifiedBy>
  <cp:revision>4</cp:revision>
  <dcterms:created xsi:type="dcterms:W3CDTF">2023-07-18T22:08:00Z</dcterms:created>
  <dcterms:modified xsi:type="dcterms:W3CDTF">2023-07-18T23:19:00Z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2020-09-21T00:00:00Z</vt:filetime>
  </property>
  <property fmtid="{D5CDD505-2E9C-101B-9397-08002B2CF9AE}" pid="3" name="LastSaved">
    <vt:filetime>2021-01-19T00:00:00Z</vt:filetime>
  </property>
</Properties>
</file>