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66F740D3" w:rsidR="00BE47C3" w:rsidRPr="00BE47C3" w:rsidRDefault="006A43A7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4809715B">
                <wp:simplePos x="0" y="0"/>
                <wp:positionH relativeFrom="page">
                  <wp:posOffset>408940</wp:posOffset>
                </wp:positionH>
                <wp:positionV relativeFrom="paragraph">
                  <wp:posOffset>340360</wp:posOffset>
                </wp:positionV>
                <wp:extent cx="6978015" cy="3119755"/>
                <wp:effectExtent l="0" t="0" r="13335" b="2349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015" cy="311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07A0632E" w:rsidR="00BE47C3" w:rsidRDefault="006A43A7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0996FB" wp14:editId="1BB560C9">
                                  <wp:extent cx="6704330" cy="2954324"/>
                                  <wp:effectExtent l="0" t="0" r="1270" b="0"/>
                                  <wp:docPr id="1585358261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358261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4330" cy="2954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383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2.2pt;margin-top:26.8pt;width:549.45pt;height:245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">
                <v:textbox>
                  <w:txbxContent>
                    <w:p w14:paraId="48E3C72F" w14:textId="07A0632E" w:rsidR="00BE47C3" w:rsidRDefault="006A43A7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2F0996FB" wp14:editId="1BB560C9">
                            <wp:extent cx="6704330" cy="2954324"/>
                            <wp:effectExtent l="0" t="0" r="1270" b="0"/>
                            <wp:docPr id="1585358261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358261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4330" cy="29543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F5932">
        <w:rPr>
          <w:rFonts w:ascii="Arial" w:hAnsi="Arial" w:cs="Arial"/>
          <w:b/>
          <w:sz w:val="24"/>
          <w:szCs w:val="24"/>
        </w:rPr>
        <w:t>Actividad 1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36F211F1" w14:textId="463128CE" w:rsidR="00DE74C5" w:rsidRDefault="00DE74C5" w:rsidP="00E52A3E">
      <w:pPr>
        <w:jc w:val="center"/>
      </w:pPr>
      <w:bookmarkStart w:id="0" w:name="_Hlk62441816"/>
    </w:p>
    <w:p w14:paraId="73D0ADDC" w14:textId="1FFCEE3D" w:rsidR="00405796" w:rsidRPr="008B552C" w:rsidRDefault="00405796" w:rsidP="00DE74C5">
      <w:p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acceso estándar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="00C2235D">
        <w:rPr>
          <w:rFonts w:ascii="Arial" w:hAnsi="Arial" w:cs="Arial"/>
          <w:b/>
          <w:bCs/>
          <w:color w:val="0D0D0D" w:themeColor="text1" w:themeTint="F2"/>
        </w:rPr>
        <w:t xml:space="preserve">Profesores </w:t>
      </w:r>
      <w:r w:rsidRPr="008B552C">
        <w:rPr>
          <w:rFonts w:ascii="Arial" w:hAnsi="Arial" w:cs="Arial"/>
          <w:color w:val="0D0D0D" w:themeColor="text1" w:themeTint="F2"/>
        </w:rPr>
        <w:t xml:space="preserve">tengan acceso a la subred de </w:t>
      </w:r>
      <w:r w:rsidR="00192D5F">
        <w:rPr>
          <w:rFonts w:ascii="Arial" w:hAnsi="Arial" w:cs="Arial"/>
          <w:b/>
          <w:bCs/>
          <w:color w:val="0D0D0D" w:themeColor="text1" w:themeTint="F2"/>
        </w:rPr>
        <w:t>Directivos</w:t>
      </w:r>
    </w:p>
    <w:bookmarkEnd w:id="0"/>
    <w:p w14:paraId="4130A011" w14:textId="0FE5F5E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DE74C5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7ED92F9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2C50ED8F" w14:textId="5917C7A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511E0818" w14:textId="77777777" w:rsidR="00E52A3E" w:rsidRPr="00B26A17" w:rsidRDefault="00E52A3E" w:rsidP="00E52A3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08295923" w14:textId="77777777" w:rsidR="00E52A3E" w:rsidRPr="00B26A17" w:rsidRDefault="00E52A3E" w:rsidP="00E52A3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232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7</w:t>
      </w:r>
    </w:p>
    <w:p w14:paraId="354D5414" w14:textId="77777777" w:rsidR="00E52A3E" w:rsidRPr="00B26A17" w:rsidRDefault="00E52A3E" w:rsidP="00E52A3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729F5E3A" w14:textId="77777777" w:rsidR="00E52A3E" w:rsidRPr="00B26A17" w:rsidRDefault="00E52A3E" w:rsidP="00E52A3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6EEC48A" w14:textId="286237C0" w:rsidR="00E52A3E" w:rsidRPr="00C554E9" w:rsidRDefault="00E52A3E" w:rsidP="00E52A3E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C554E9">
        <w:rPr>
          <w:rFonts w:ascii="Arial" w:hAnsi="Arial" w:cs="Arial"/>
          <w:b/>
          <w:bCs/>
          <w:sz w:val="24"/>
          <w:szCs w:val="24"/>
          <w:lang w:val="en-US"/>
        </w:rPr>
        <w:t>int g0/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</w:p>
    <w:p w14:paraId="70F6CA81" w14:textId="77777777" w:rsidR="00E52A3E" w:rsidRDefault="00E52A3E" w:rsidP="00E52A3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 xml:space="preserve">ip access-group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out</w:t>
      </w:r>
    </w:p>
    <w:p w14:paraId="4AB506A5" w14:textId="1DCCC23B" w:rsidR="001D05F9" w:rsidRPr="00DE74C5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3543"/>
      </w:tblGrid>
      <w:tr w:rsidR="001D05F9" w:rsidRPr="00162DD5" w14:paraId="6B257C4B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410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410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43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1D05F9" w:rsidRPr="00162DD5" w14:paraId="7247E66F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181E30A6" w14:textId="1CE64565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 w:rsidR="00192D5F"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410" w:type="dxa"/>
            <w:vAlign w:val="center"/>
          </w:tcPr>
          <w:p w14:paraId="593D1D41" w14:textId="6342D6FF" w:rsidR="001D05F9" w:rsidRPr="00162DD5" w:rsidRDefault="00192D5F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410" w:type="dxa"/>
            <w:vAlign w:val="center"/>
          </w:tcPr>
          <w:p w14:paraId="1898355C" w14:textId="067AA258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C2235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</w:t>
            </w:r>
            <w:r w:rsidR="00192D5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543" w:type="dxa"/>
            <w:vAlign w:val="center"/>
          </w:tcPr>
          <w:p w14:paraId="1E851373" w14:textId="5A02BFEC" w:rsidR="001D05F9" w:rsidRPr="00162DD5" w:rsidRDefault="00192D5F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1D05F9" w:rsidRPr="00162DD5" w14:paraId="357494B2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4B60315A" w14:textId="464BE4C7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 w:rsidR="00192D5F"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410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410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3543" w:type="dxa"/>
            <w:vAlign w:val="center"/>
          </w:tcPr>
          <w:p w14:paraId="29441F61" w14:textId="55F327D9" w:rsidR="001D05F9" w:rsidRPr="00162DD5" w:rsidRDefault="00192D5F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1D05F9" w:rsidRPr="00162DD5" w14:paraId="58BD5C5D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54793CF1" w14:textId="26ECE888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 w:rsidR="00192D5F"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410" w:type="dxa"/>
            <w:vAlign w:val="center"/>
          </w:tcPr>
          <w:p w14:paraId="4A23BFF1" w14:textId="45E8B66B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410" w:type="dxa"/>
            <w:vAlign w:val="center"/>
          </w:tcPr>
          <w:p w14:paraId="58876AF3" w14:textId="3AFF0F83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</w:t>
            </w:r>
            <w:r w:rsidR="00C2235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543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1D05F9" w:rsidRPr="00162DD5" w14:paraId="2F38ACC6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38D42E2" w14:textId="6F6970C7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Profesor </w:t>
            </w:r>
            <w:r w:rsidR="00192D5F"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410" w:type="dxa"/>
            <w:vAlign w:val="center"/>
          </w:tcPr>
          <w:p w14:paraId="0D4BD5E9" w14:textId="4DA246F2" w:rsidR="001D05F9" w:rsidRPr="00162DD5" w:rsidRDefault="00192D5F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2410" w:type="dxa"/>
            <w:vAlign w:val="center"/>
          </w:tcPr>
          <w:p w14:paraId="3159FE39" w14:textId="72345EFE" w:rsidR="001D05F9" w:rsidRPr="000339DF" w:rsidRDefault="00192D5F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543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5097B510" w14:textId="701B41A5" w:rsidR="000339DF" w:rsidRDefault="000339DF" w:rsidP="00DE74C5">
      <w:pPr>
        <w:jc w:val="both"/>
        <w:rPr>
          <w:rFonts w:ascii="Arial" w:hAnsi="Arial" w:cs="Arial"/>
          <w:b/>
          <w:bCs/>
        </w:rPr>
      </w:pPr>
    </w:p>
    <w:sectPr w:rsidR="000339DF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09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92D5F"/>
    <w:rsid w:val="001D05F9"/>
    <w:rsid w:val="001E39D7"/>
    <w:rsid w:val="001F5932"/>
    <w:rsid w:val="001F7504"/>
    <w:rsid w:val="00233174"/>
    <w:rsid w:val="00244F6E"/>
    <w:rsid w:val="002818EF"/>
    <w:rsid w:val="002857BF"/>
    <w:rsid w:val="00287106"/>
    <w:rsid w:val="002A1B0E"/>
    <w:rsid w:val="002A60FE"/>
    <w:rsid w:val="002B7090"/>
    <w:rsid w:val="002C76D7"/>
    <w:rsid w:val="002D12CD"/>
    <w:rsid w:val="002D1CCA"/>
    <w:rsid w:val="002D66A1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4F3E7B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A43A7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2235D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3363"/>
    <w:rsid w:val="00E219A9"/>
    <w:rsid w:val="00E52A3E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D791B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2024-10-30T22:30:00Z</dcterms:created>
  <dcterms:modified xsi:type="dcterms:W3CDTF">2025-02-02T01:01:00Z</dcterms:modified>
</cp:coreProperties>
</file>