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41437405" w:rsidR="00B001C8" w:rsidRDefault="00B001C8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B001C8">
        <w:rPr>
          <w:rStyle w:val="Strong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2814C66F">
                <wp:simplePos x="0" y="0"/>
                <wp:positionH relativeFrom="margin">
                  <wp:posOffset>-85725</wp:posOffset>
                </wp:positionH>
                <wp:positionV relativeFrom="paragraph">
                  <wp:posOffset>330835</wp:posOffset>
                </wp:positionV>
                <wp:extent cx="7048500" cy="35909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4148035E" w:rsidR="00B001C8" w:rsidRDefault="00AA1B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609D7" wp14:editId="3029A0DB">
                                  <wp:extent cx="6856730" cy="3448050"/>
                                  <wp:effectExtent l="0" t="0" r="1270" b="0"/>
                                  <wp:docPr id="213860629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860629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3448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E4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6.75pt;margin-top:26.05pt;width:555pt;height:28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">
                <v:textbox>
                  <w:txbxContent>
                    <w:p w14:paraId="0332A9EF" w14:textId="4148035E" w:rsidR="00B001C8" w:rsidRDefault="00AA1B78">
                      <w:r>
                        <w:rPr>
                          <w:noProof/>
                        </w:rPr>
                        <w:drawing>
                          <wp:inline distT="0" distB="0" distL="0" distR="0" wp14:anchorId="02B609D7" wp14:editId="3029A0DB">
                            <wp:extent cx="6856730" cy="3448050"/>
                            <wp:effectExtent l="0" t="0" r="1270" b="0"/>
                            <wp:docPr id="213860629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860629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3448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6BFE6E1A" w14:textId="0783903D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Strong"/>
          <w:rFonts w:ascii="Arial" w:hAnsi="Arial" w:cs="Arial"/>
          <w:i w:val="0"/>
          <w:iCs w:val="0"/>
          <w:color w:val="000000"/>
        </w:rPr>
        <w:t>RIP</w:t>
      </w:r>
      <w:r>
        <w:rPr>
          <w:rStyle w:val="Strong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D3D8103" w14:textId="77777777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E831E8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7ED37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CF26B5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37D98B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7CF1CA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94550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685F1A" w14:textId="571EF0AB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B142E"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>n el router RA</w:t>
      </w:r>
    </w:p>
    <w:p w14:paraId="436C6381" w14:textId="77777777" w:rsidR="00CC772D" w:rsidRPr="00CC772D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79724E4" w14:textId="08CC4259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protocols </w:t>
      </w:r>
    </w:p>
    <w:p w14:paraId="1F1A059C" w14:textId="68B0E8DE" w:rsidR="00A96491" w:rsidRPr="00CC772D" w:rsidRDefault="0032016B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05AC3BD6" w14:textId="3B802947" w:rsidR="00CC772D" w:rsidRDefault="00CC772D" w:rsidP="00CC772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7EE7891D" w14:textId="7D4B6C26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B142E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RIP v2 en el router RFrontera</w:t>
      </w:r>
    </w:p>
    <w:p w14:paraId="13841D5E" w14:textId="77777777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6C2D1D8E" w14:textId="04174AFE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D374AAD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</w:t>
      </w:r>
      <w:r w:rsidRPr="000B142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MyISP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directamente conectada</w:t>
      </w:r>
      <w:r w:rsidR="000B142E">
        <w:rPr>
          <w:rFonts w:ascii="Arial" w:hAnsi="Arial" w:cs="Arial"/>
          <w:color w:val="0D0D0D" w:themeColor="text1" w:themeTint="F2"/>
          <w:shd w:val="clear" w:color="auto" w:fill="FFFFFF"/>
        </w:rPr>
        <w:t xml:space="preserve"> o 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recursiva </w:t>
      </w:r>
      <w:r w:rsidR="000B142E">
        <w:rPr>
          <w:rFonts w:ascii="Arial" w:hAnsi="Arial" w:cs="Arial"/>
          <w:color w:val="0D0D0D" w:themeColor="text1" w:themeTint="F2"/>
          <w:shd w:val="clear" w:color="auto" w:fill="FFFFFF"/>
        </w:rPr>
        <w:t>(next-hop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).</w:t>
      </w:r>
    </w:p>
    <w:p w14:paraId="28CD749D" w14:textId="7C654522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6EA62A" w14:textId="2301E79F" w:rsidR="00D02634" w:rsidRPr="00D02634" w:rsidRDefault="00C43D53" w:rsidP="00D02634">
      <w:pPr>
        <w:spacing w:after="12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C2241" w14:paraId="69C2AE7B" w14:textId="77777777" w:rsidTr="00C82540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72450C7E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DFD3B0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56CF5689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B37A66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50F88993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C2241" w:rsidRPr="00DF6846" w14:paraId="5354857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AC9BF8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34E85987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auto"/>
          </w:tcPr>
          <w:p w14:paraId="50BF6131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auto"/>
          </w:tcPr>
          <w:p w14:paraId="590063C6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F008E00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DF6846" w14:paraId="51A9314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921766" w14:textId="77777777" w:rsidR="009C2241" w:rsidRPr="0070121D" w:rsidRDefault="009C2241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3B98A216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698EED8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auto"/>
          </w:tcPr>
          <w:p w14:paraId="2B3BFF9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7C9BECB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F73AB5" w:rsidRPr="00DF6846" w14:paraId="637BFF88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C04071" w14:textId="77777777" w:rsidR="00F73AB5" w:rsidRPr="0070121D" w:rsidRDefault="00F73AB5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0074F8B6" w14:textId="3FFFDF4A" w:rsidR="00F73AB5" w:rsidRPr="0070121D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auto"/>
          </w:tcPr>
          <w:p w14:paraId="22761771" w14:textId="317B1B6E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2.2.2.2</w:t>
            </w:r>
          </w:p>
        </w:tc>
        <w:tc>
          <w:tcPr>
            <w:tcW w:w="2228" w:type="dxa"/>
            <w:shd w:val="clear" w:color="auto" w:fill="auto"/>
          </w:tcPr>
          <w:p w14:paraId="276DFBCE" w14:textId="7C3CB21A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4161E431" w14:textId="00C48C95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70121D" w14:paraId="3E3FDF2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2D4988E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10ED7407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0088EE5D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  <w:shd w:val="clear" w:color="auto" w:fill="auto"/>
          </w:tcPr>
          <w:p w14:paraId="202D13A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7C575AB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AF035E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361CEE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4AB8E0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54E5D3D9" w14:textId="5382AC4E" w:rsidR="00F73AB5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198. 68. 1. 249</w:t>
            </w:r>
          </w:p>
          <w:p w14:paraId="2FA33E1F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auto"/>
          </w:tcPr>
          <w:p w14:paraId="2492EF73" w14:textId="7CF2A975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3F8CD7E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C9A559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C501A8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815CD5C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auto"/>
          </w:tcPr>
          <w:p w14:paraId="07741DFD" w14:textId="0C60F9A3" w:rsidR="009C2241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221. 57.1.254</w:t>
            </w:r>
          </w:p>
        </w:tc>
        <w:tc>
          <w:tcPr>
            <w:tcW w:w="2228" w:type="dxa"/>
            <w:shd w:val="clear" w:color="auto" w:fill="auto"/>
          </w:tcPr>
          <w:p w14:paraId="0CAF250A" w14:textId="3F8997BD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362CB7F7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73CD00A0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BA556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D6AF955" w14:textId="2B33092B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auto"/>
          </w:tcPr>
          <w:p w14:paraId="2BEBEC1A" w14:textId="07E1AD66" w:rsidR="00F975FB" w:rsidRPr="00F975FB" w:rsidRDefault="00F975FB" w:rsidP="00F975FB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  <w:tc>
          <w:tcPr>
            <w:tcW w:w="2228" w:type="dxa"/>
            <w:shd w:val="clear" w:color="auto" w:fill="auto"/>
          </w:tcPr>
          <w:p w14:paraId="14CD5A18" w14:textId="77C5E8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5060A7C" w14:textId="7496D94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6006474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77D1AFE2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2555608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5ED23E28" w14:textId="19A50F72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198. 68. 1. 250</w:t>
            </w:r>
          </w:p>
        </w:tc>
        <w:tc>
          <w:tcPr>
            <w:tcW w:w="2228" w:type="dxa"/>
            <w:shd w:val="clear" w:color="auto" w:fill="auto"/>
          </w:tcPr>
          <w:p w14:paraId="42A768C9" w14:textId="128CF2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2B6BC235" w14:textId="228E7E7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21FDAC7A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BE8D7A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EA5838C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auto"/>
          </w:tcPr>
          <w:p w14:paraId="0EB46B1A" w14:textId="57EE1E0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196. 128. 11. 62</w:t>
            </w:r>
          </w:p>
        </w:tc>
        <w:tc>
          <w:tcPr>
            <w:tcW w:w="2228" w:type="dxa"/>
            <w:shd w:val="clear" w:color="auto" w:fill="auto"/>
          </w:tcPr>
          <w:p w14:paraId="3A7D84BC" w14:textId="4C2D6E0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C59F44A" w14:textId="612960A1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1F3BCF47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BCE85E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CF30677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724BFB7D" w14:textId="6EA6A4A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196. 128. 11. 190</w:t>
            </w:r>
          </w:p>
        </w:tc>
        <w:tc>
          <w:tcPr>
            <w:tcW w:w="2228" w:type="dxa"/>
            <w:shd w:val="clear" w:color="auto" w:fill="auto"/>
          </w:tcPr>
          <w:p w14:paraId="67FBD8B4" w14:textId="5284D34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43B5599E" w14:textId="1E3661E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14:paraId="36483F7C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8B983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627" w:type="dxa"/>
          </w:tcPr>
          <w:p w14:paraId="0A5AF2B0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5E1CFDB6" w14:textId="69387FD4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</w:t>
            </w:r>
          </w:p>
        </w:tc>
        <w:tc>
          <w:tcPr>
            <w:tcW w:w="2228" w:type="dxa"/>
            <w:shd w:val="clear" w:color="auto" w:fill="auto"/>
          </w:tcPr>
          <w:p w14:paraId="193E1CAA" w14:textId="310C3CA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EDE6EA9" w14:textId="79DB44A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196.128.11.62</w:t>
            </w:r>
          </w:p>
        </w:tc>
      </w:tr>
      <w:tr w:rsidR="00F975FB" w14:paraId="753A3355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CB835B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1F173C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76F2E836" w14:textId="4CBC202C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196.128.11.129</w:t>
            </w:r>
          </w:p>
        </w:tc>
        <w:tc>
          <w:tcPr>
            <w:tcW w:w="2228" w:type="dxa"/>
            <w:shd w:val="clear" w:color="auto" w:fill="auto"/>
          </w:tcPr>
          <w:p w14:paraId="5FC360CB" w14:textId="57351EE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65652B47" w14:textId="7246AA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196.128.11.190</w:t>
            </w:r>
          </w:p>
        </w:tc>
      </w:tr>
      <w:tr w:rsidR="00F975FB" w:rsidRPr="00E539EE" w14:paraId="021DBA3D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D03D56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53CDF70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F8A2813" w14:textId="39F1468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221. 57.1.118</w:t>
            </w:r>
          </w:p>
        </w:tc>
        <w:tc>
          <w:tcPr>
            <w:tcW w:w="2228" w:type="dxa"/>
            <w:shd w:val="clear" w:color="auto" w:fill="auto"/>
          </w:tcPr>
          <w:p w14:paraId="12302FA8" w14:textId="4E030F8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5DA0EFD6" w14:textId="1362723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221. 57.1.254</w:t>
            </w:r>
          </w:p>
        </w:tc>
      </w:tr>
      <w:tr w:rsidR="00F975FB" w:rsidRPr="00E539EE" w14:paraId="17AB9C0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3C90272" w14:textId="79A76BA4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616FB0D2" w14:textId="30A7C801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4DF473A" w14:textId="42C5641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210.10.10.65</w:t>
            </w:r>
          </w:p>
        </w:tc>
        <w:tc>
          <w:tcPr>
            <w:tcW w:w="2228" w:type="dxa"/>
            <w:shd w:val="clear" w:color="auto" w:fill="auto"/>
          </w:tcPr>
          <w:p w14:paraId="54BC34DD" w14:textId="299E2066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5344F659" w14:textId="324DB28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6CA9C746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DF2871E" w14:textId="3CC7EC69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1C3661CB" w14:textId="01F1D0EA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6D525EB1" w14:textId="69C7F90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210.10.10.66</w:t>
            </w:r>
          </w:p>
        </w:tc>
        <w:tc>
          <w:tcPr>
            <w:tcW w:w="2228" w:type="dxa"/>
            <w:shd w:val="clear" w:color="auto" w:fill="auto"/>
          </w:tcPr>
          <w:p w14:paraId="0C07A41D" w14:textId="37AA778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1C2FB119" w14:textId="21B7A5D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58C6345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952F45C" w14:textId="0934F318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3E754503" w14:textId="3625CC46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33E56AE4" w14:textId="1D63283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210.10.10.67</w:t>
            </w:r>
          </w:p>
        </w:tc>
        <w:tc>
          <w:tcPr>
            <w:tcW w:w="2228" w:type="dxa"/>
            <w:shd w:val="clear" w:color="auto" w:fill="auto"/>
          </w:tcPr>
          <w:p w14:paraId="03428EC3" w14:textId="000A95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B6B91D4" w14:textId="31127EF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</w:tbl>
    <w:p w14:paraId="3173D090" w14:textId="77777777" w:rsidR="009C2241" w:rsidRDefault="009C2241" w:rsidP="00233174">
      <w:pPr>
        <w:spacing w:line="360" w:lineRule="auto"/>
        <w:jc w:val="both"/>
        <w:rPr>
          <w:rFonts w:ascii="Arial" w:hAnsi="Arial" w:cs="Arial"/>
        </w:rPr>
      </w:pPr>
    </w:p>
    <w:p w14:paraId="56F8D9EC" w14:textId="77777777" w:rsidR="000B142E" w:rsidRDefault="000B142E" w:rsidP="00655DAC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62115599"/>
    </w:p>
    <w:p w14:paraId="0EAFBAD3" w14:textId="77777777" w:rsidR="000B142E" w:rsidRDefault="000B142E" w:rsidP="00655DAC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D665EA" w14:textId="77777777" w:rsidR="000B142E" w:rsidRDefault="000B142E" w:rsidP="00655DAC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209338" w14:textId="7A7CEE7F" w:rsidR="0007441F" w:rsidRPr="000B142E" w:rsidRDefault="00244F6E" w:rsidP="00655DAC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2AAC6BAE" w14:textId="74DA238C" w:rsidR="00C43D53" w:rsidRPr="004019AC" w:rsidRDefault="00BD7097" w:rsidP="00C43D53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 w:rsidR="00655DA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07441F"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="00C43D53" w:rsidRPr="00C43D53">
        <w:rPr>
          <w:rFonts w:ascii="Arial" w:hAnsi="Arial" w:cs="Arial"/>
        </w:rPr>
        <w:t xml:space="preserve"> </w:t>
      </w:r>
      <w:r w:rsidR="00C43D53" w:rsidRPr="0007441F">
        <w:rPr>
          <w:rFonts w:ascii="Arial" w:hAnsi="Arial" w:cs="Arial"/>
        </w:rPr>
        <w:t>En caso contrario,  deberás corregir la falla</w:t>
      </w:r>
      <w:r w:rsidR="00C43D53">
        <w:rPr>
          <w:rFonts w:ascii="Arial" w:hAnsi="Arial" w:cs="Arial"/>
        </w:rPr>
        <w:t>.</w:t>
      </w:r>
    </w:p>
    <w:p w14:paraId="4FAF5D62" w14:textId="77777777" w:rsidR="00C82540" w:rsidRPr="00290D74" w:rsidRDefault="00C82540" w:rsidP="00C82540">
      <w:bookmarkStart w:id="1" w:name="_Hlk62116214"/>
      <w:bookmarkEnd w:id="0"/>
    </w:p>
    <w:p w14:paraId="48458C9F" w14:textId="77777777" w:rsidR="0007441F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0B142E" w14:paraId="01437820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2F309930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76718FB7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7DA3520B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7B2814B" w14:textId="77777777" w:rsidR="00C10E0B" w:rsidRPr="00AA1B78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7D8F65DB" w14:textId="0616EFBE" w:rsidR="0007441F" w:rsidRPr="00AA1B78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7441F" w:rsidRPr="001C7873" w14:paraId="7D8EE056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146416F4" w14:textId="77777777" w:rsidR="0007441F" w:rsidRPr="00445F1A" w:rsidRDefault="00096C7F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ED15260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F521A03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BBC9AE4" w14:textId="77777777" w:rsidR="0007441F" w:rsidRPr="00D02634" w:rsidRDefault="0007441F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F4923" w:rsidRPr="001C7873" w14:paraId="4BFBFCE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3B87854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9105B6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638EF56D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7E6A383A" w14:textId="77777777" w:rsidR="002F4923" w:rsidRPr="00D02634" w:rsidRDefault="002F4923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126B2" w:rsidRPr="001C7873" w14:paraId="39D0DE47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00143F39" w14:textId="30EE36BE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23CA0E14" w14:textId="51396030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198ADABA" w14:textId="2309CC26" w:rsidR="00E126B2" w:rsidRPr="00E126B2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7EF5E14A" w14:textId="77777777" w:rsidR="00E126B2" w:rsidRPr="00D02634" w:rsidRDefault="00E126B2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224998" w14:textId="78FD701C" w:rsidR="0007441F" w:rsidRDefault="0007441F" w:rsidP="00C82540">
      <w:pPr>
        <w:jc w:val="both"/>
        <w:rPr>
          <w:rFonts w:ascii="Arial" w:hAnsi="Arial" w:cs="Arial"/>
        </w:rPr>
      </w:pPr>
    </w:p>
    <w:p w14:paraId="476E029E" w14:textId="77777777" w:rsidR="00655DAC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655DAC" w:rsidRPr="000B142E" w14:paraId="4A889625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2673C4A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2D80DB5E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36C81FC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AFEAE1D" w14:textId="77777777" w:rsidR="00C10E0B" w:rsidRPr="00AA1B78" w:rsidRDefault="00C10E0B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Acceso Web o </w:t>
            </w:r>
            <w:r w:rsidR="00655DAC"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34C37C69" w14:textId="64E11C11" w:rsidR="00655DAC" w:rsidRPr="00AA1B78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55DAC" w:rsidRPr="001C7873" w14:paraId="0942F9D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4F4E6A6" w14:textId="77777777" w:rsidR="00655DAC" w:rsidRPr="00445F1A" w:rsidRDefault="00673233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2416D01" w14:textId="3138712D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52FFC58F" w14:textId="77777777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394AE514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55DAC" w:rsidRPr="001C7873" w14:paraId="06836D4F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977BB8B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3162A8CD" w14:textId="25758A5F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30F28A21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A9DCAB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123B" w:rsidRPr="001C7873" w14:paraId="4C82089E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B05135D" w14:textId="6D8DF0A6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1985" w:type="dxa"/>
            <w:vAlign w:val="center"/>
          </w:tcPr>
          <w:p w14:paraId="0CC4C250" w14:textId="38F8092A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35F1D59" w14:textId="77777777" w:rsidR="00C3123B" w:rsidRPr="00445F1A" w:rsidRDefault="00C3123B" w:rsidP="00C3123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2F5D891" w14:textId="77777777" w:rsidR="00C3123B" w:rsidRPr="00D02634" w:rsidRDefault="00C3123B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33917C5A" w14:textId="77777777" w:rsidR="002857BF" w:rsidRDefault="002857BF" w:rsidP="00C82540">
      <w:pPr>
        <w:ind w:left="65"/>
        <w:jc w:val="both"/>
        <w:rPr>
          <w:rFonts w:ascii="Arial" w:hAnsi="Arial" w:cs="Arial"/>
        </w:rPr>
      </w:pPr>
    </w:p>
    <w:sectPr w:rsidR="002857BF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1"/>
  </w:num>
  <w:num w:numId="2" w16cid:durableId="2092703410">
    <w:abstractNumId w:val="4"/>
  </w:num>
  <w:num w:numId="3" w16cid:durableId="2008316226">
    <w:abstractNumId w:val="6"/>
  </w:num>
  <w:num w:numId="4" w16cid:durableId="1872449462">
    <w:abstractNumId w:val="9"/>
  </w:num>
  <w:num w:numId="5" w16cid:durableId="510605659">
    <w:abstractNumId w:val="7"/>
  </w:num>
  <w:num w:numId="6" w16cid:durableId="613052503">
    <w:abstractNumId w:val="1"/>
  </w:num>
  <w:num w:numId="7" w16cid:durableId="2023774392">
    <w:abstractNumId w:val="14"/>
  </w:num>
  <w:num w:numId="8" w16cid:durableId="1127360189">
    <w:abstractNumId w:val="17"/>
  </w:num>
  <w:num w:numId="9" w16cid:durableId="983506303">
    <w:abstractNumId w:val="10"/>
  </w:num>
  <w:num w:numId="10" w16cid:durableId="457261583">
    <w:abstractNumId w:val="12"/>
  </w:num>
  <w:num w:numId="11" w16cid:durableId="1318849704">
    <w:abstractNumId w:val="16"/>
  </w:num>
  <w:num w:numId="12" w16cid:durableId="314458752">
    <w:abstractNumId w:val="3"/>
  </w:num>
  <w:num w:numId="13" w16cid:durableId="163132639">
    <w:abstractNumId w:val="15"/>
  </w:num>
  <w:num w:numId="14" w16cid:durableId="92870527">
    <w:abstractNumId w:val="8"/>
  </w:num>
  <w:num w:numId="15" w16cid:durableId="469638180">
    <w:abstractNumId w:val="0"/>
  </w:num>
  <w:num w:numId="16" w16cid:durableId="1382049688">
    <w:abstractNumId w:val="19"/>
  </w:num>
  <w:num w:numId="17" w16cid:durableId="1919241002">
    <w:abstractNumId w:val="2"/>
  </w:num>
  <w:num w:numId="18" w16cid:durableId="302390142">
    <w:abstractNumId w:val="13"/>
  </w:num>
  <w:num w:numId="19" w16cid:durableId="1015810530">
    <w:abstractNumId w:val="5"/>
  </w:num>
  <w:num w:numId="20" w16cid:durableId="1237664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42E"/>
    <w:rsid w:val="000B19C7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85496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AA1B78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E00C6"/>
    <w:rsid w:val="00D02634"/>
    <w:rsid w:val="00D07859"/>
    <w:rsid w:val="00D079ED"/>
    <w:rsid w:val="00D15F35"/>
    <w:rsid w:val="00D40D11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3A2C"/>
    <w:rsid w:val="00F077B3"/>
    <w:rsid w:val="00F2157B"/>
    <w:rsid w:val="00F263CF"/>
    <w:rsid w:val="00F273E4"/>
    <w:rsid w:val="00F3332E"/>
    <w:rsid w:val="00F35A66"/>
    <w:rsid w:val="00F44887"/>
    <w:rsid w:val="00F73AB5"/>
    <w:rsid w:val="00F76AB7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16</cp:revision>
  <cp:lastPrinted>2018-09-04T16:53:00Z</cp:lastPrinted>
  <dcterms:created xsi:type="dcterms:W3CDTF">2021-03-01T16:09:00Z</dcterms:created>
  <dcterms:modified xsi:type="dcterms:W3CDTF">2025-03-10T00:00:00Z</dcterms:modified>
</cp:coreProperties>
</file>