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5484D45" w:rsidR="00FF45EC" w:rsidRPr="00F74D5E" w:rsidRDefault="00FF45EC" w:rsidP="00FF45EC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8FCFAF" wp14:editId="60834AD8">
                <wp:simplePos x="0" y="0"/>
                <wp:positionH relativeFrom="column">
                  <wp:posOffset>-546735</wp:posOffset>
                </wp:positionH>
                <wp:positionV relativeFrom="paragraph">
                  <wp:posOffset>-587263</wp:posOffset>
                </wp:positionV>
                <wp:extent cx="2245360" cy="942975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43.05pt;margin-top:-46.25pt;width:176.8pt;height:74.25pt;z-index:2516428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4D5E" w:rsidRPr="00F74D5E">
        <w:rPr>
          <w:lang w:val="es-MX"/>
        </w:rPr>
        <w:t xml:space="preserve"> </w:t>
      </w:r>
      <w:r w:rsidRPr="00F74D5E">
        <w:rPr>
          <w:lang w:val="es-MX"/>
        </w:rPr>
        <w:t>Instituto Tecnoló</w:t>
      </w:r>
    </w:p>
    <w:p w14:paraId="6AECB47F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3320CB9A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19892946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4D4CB385" w14:textId="0C2F9C3B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74D5E">
        <w:rPr>
          <w:rFonts w:ascii="Arial" w:hAnsi="Arial" w:cs="Arial"/>
          <w:b/>
          <w:sz w:val="24"/>
          <w:szCs w:val="24"/>
          <w:lang w:val="es-MX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  <w:lang w:val="es-MX"/>
        </w:rPr>
        <w:t>2</w:t>
      </w:r>
      <w:r w:rsidR="00FF45EC" w:rsidRPr="00F74D5E">
        <w:rPr>
          <w:rFonts w:ascii="Arial" w:hAnsi="Arial" w:cs="Arial"/>
          <w:b/>
          <w:sz w:val="24"/>
          <w:szCs w:val="24"/>
          <w:lang w:val="es-MX"/>
        </w:rPr>
        <w:t>. “Aplicación de VLSM”</w:t>
      </w:r>
    </w:p>
    <w:p w14:paraId="6E19CEBD" w14:textId="3C8D99B1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  <w:lang w:val="es-MX"/>
        </w:rPr>
      </w:pPr>
    </w:p>
    <w:p w14:paraId="6F1D26B0" w14:textId="2C9C616B" w:rsidR="00D47A33" w:rsidRPr="00F74D5E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Utiliza la dirección de IPv4 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4A1429">
        <w:rPr>
          <w:rFonts w:ascii="Arial" w:hAnsi="Arial" w:cs="Arial"/>
          <w:b/>
          <w:bCs/>
          <w:sz w:val="20"/>
          <w:szCs w:val="20"/>
          <w:lang w:val="es-MX"/>
        </w:rPr>
        <w:t>5</w:t>
      </w:r>
      <w:r w:rsidR="00A4737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3</w:t>
      </w:r>
      <w:r w:rsidR="00862D18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862D18">
        <w:rPr>
          <w:rFonts w:ascii="Arial" w:hAnsi="Arial" w:cs="Arial"/>
          <w:b/>
          <w:bCs/>
          <w:sz w:val="20"/>
          <w:szCs w:val="20"/>
          <w:lang w:val="es-MX"/>
        </w:rPr>
        <w:t>2</w:t>
      </w:r>
      <w:r w:rsidR="004A1429">
        <w:rPr>
          <w:rFonts w:ascii="Arial" w:hAnsi="Arial" w:cs="Arial"/>
          <w:b/>
          <w:bCs/>
          <w:sz w:val="20"/>
          <w:szCs w:val="20"/>
          <w:lang w:val="es-MX"/>
        </w:rPr>
        <w:t>24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4A1429">
        <w:rPr>
          <w:rFonts w:ascii="Arial" w:hAnsi="Arial" w:cs="Arial"/>
          <w:b/>
          <w:bCs/>
          <w:sz w:val="20"/>
          <w:szCs w:val="20"/>
          <w:lang w:val="es-MX"/>
        </w:rPr>
        <w:t>19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para diseñar un esquema de direccionamiento de máscaras de longitud variable (VLSM) que de servicio a esta red con restricciones de conectividad.</w:t>
      </w:r>
    </w:p>
    <w:p w14:paraId="7900E4D9" w14:textId="65719259" w:rsidR="00E1244D" w:rsidRPr="00F74D5E" w:rsidRDefault="00DB055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37786EE4">
                <wp:simplePos x="0" y="0"/>
                <wp:positionH relativeFrom="column">
                  <wp:posOffset>4398338</wp:posOffset>
                </wp:positionH>
                <wp:positionV relativeFrom="paragraph">
                  <wp:posOffset>60746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4A992EF8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Cuadro de texto 2" o:spid="_x0000_s1027" type="#_x0000_t202" style="position:absolute;left:0;text-align:left;margin-left:346.35pt;margin-top:4.8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">
                <v:textbox>
                  <w:txbxContent>
                    <w:p w14:paraId="746565EC" w14:textId="4A992EF8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C14701" w14:textId="11E4D633" w:rsidR="00E1244D" w:rsidRPr="00D636C8" w:rsidRDefault="002A5C93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2FA2A9D" wp14:editId="5AC130FA">
                <wp:simplePos x="0" y="0"/>
                <wp:positionH relativeFrom="column">
                  <wp:posOffset>486368</wp:posOffset>
                </wp:positionH>
                <wp:positionV relativeFrom="paragraph">
                  <wp:posOffset>417362</wp:posOffset>
                </wp:positionV>
                <wp:extent cx="6089304" cy="3567165"/>
                <wp:effectExtent l="0" t="0" r="6985" b="0"/>
                <wp:wrapNone/>
                <wp:docPr id="44419160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5"/>
                          <a:chOff x="-20099" y="0"/>
                          <a:chExt cx="6089304" cy="3567165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C1E58" w14:textId="6E3C2170" w:rsidR="00CC504C" w:rsidRPr="00CC504C" w:rsidRDefault="00CC504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35908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ED2AD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69027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279D9" w14:textId="3784F8EF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64062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EB508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077736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35EE3" w14:textId="4E87FEF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407308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23045" w14:textId="36E32166" w:rsidR="008E4D6E" w:rsidRPr="00724D36" w:rsidRDefault="002D59FB" w:rsidP="00724D3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10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A9101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06425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C602" w14:textId="32138CEB" w:rsidR="008E4D6E" w:rsidRPr="00A9101E" w:rsidRDefault="002D59FB" w:rsidP="002D59FB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5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97039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BDD11" w14:textId="65A499E0" w:rsidR="008E4D6E" w:rsidRPr="00A9101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2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22701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92" y="0"/>
                            <a:ext cx="773319" cy="23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D5273" w14:textId="20DEE758" w:rsidR="008E4D6E" w:rsidRPr="008E4D6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8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3730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6E1" w14:textId="4F5941A0" w:rsidR="008E4D6E" w:rsidRPr="00A9101E" w:rsidRDefault="00A9101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12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A2A9D" id="Grupo 2" o:spid="_x0000_s1028" style="position:absolute;left:0;text-align:left;margin-left:38.3pt;margin-top:32.85pt;width:479.45pt;height:280.9pt;z-index:25174425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">
                <v:shape id="_x0000_s1029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580C1E58" w14:textId="6E3C2170" w:rsidR="00CC504C" w:rsidRPr="00CC504C" w:rsidRDefault="00CC504C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0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" stroked="f">
                  <v:textbox inset="0,0,0,0">
                    <w:txbxContent>
                      <w:p w14:paraId="707ED2AD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1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" stroked="f">
                  <v:textbox inset="0,0,0,0">
                    <w:txbxContent>
                      <w:p w14:paraId="066279D9" w14:textId="3784F8EF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2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" stroked="f">
                  <v:textbox inset="0,0,0,0">
                    <w:txbxContent>
                      <w:p w14:paraId="034EB508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3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" stroked="f">
                  <v:textbox inset="0,0,0,0">
                    <w:txbxContent>
                      <w:p w14:paraId="49535EE3" w14:textId="4E87FEF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" stroked="f">
                  <v:textbox inset="0,0,0,0">
                    <w:txbxContent>
                      <w:p w14:paraId="2CC23045" w14:textId="36E32166" w:rsidR="008E4D6E" w:rsidRPr="00724D36" w:rsidRDefault="002D59FB" w:rsidP="00724D3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10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A9101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5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" stroked="f">
                  <v:textbox inset="0,0,0,0">
                    <w:txbxContent>
                      <w:p w14:paraId="4DD1C602" w14:textId="32138CEB" w:rsidR="008E4D6E" w:rsidRPr="00A9101E" w:rsidRDefault="002D59FB" w:rsidP="002D59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5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 hosts</w:t>
                        </w:r>
                      </w:p>
                    </w:txbxContent>
                  </v:textbox>
                </v:shape>
                <v:shape id="_x0000_s1036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" stroked="f">
                  <v:textbox inset="0,0,0,0">
                    <w:txbxContent>
                      <w:p w14:paraId="791BDD11" w14:textId="65A499E0" w:rsidR="008E4D6E" w:rsidRPr="00A9101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2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400 hosts</w:t>
                        </w:r>
                      </w:p>
                    </w:txbxContent>
                  </v:textbox>
                </v:shape>
                <v:shape id="_x0000_s1037" type="#_x0000_t202" style="position:absolute;left:40092;width:773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" stroked="f">
                  <v:textbox inset="0,0,0,0">
                    <w:txbxContent>
                      <w:p w14:paraId="412D5273" w14:textId="20DEE758" w:rsidR="008E4D6E" w:rsidRPr="008E4D6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8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servers</w:t>
                        </w:r>
                      </w:p>
                    </w:txbxContent>
                  </v:textbox>
                </v:shape>
                <v:shape id="_x0000_s1038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" stroked="f">
                  <v:textbox inset="0,0,0,0">
                    <w:txbxContent>
                      <w:p w14:paraId="5DC4F6E1" w14:textId="4F5941A0" w:rsidR="008E4D6E" w:rsidRPr="00A9101E" w:rsidRDefault="00A9101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12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30408EAF">
                <wp:simplePos x="0" y="0"/>
                <wp:positionH relativeFrom="column">
                  <wp:posOffset>5932575</wp:posOffset>
                </wp:positionH>
                <wp:positionV relativeFrom="paragraph">
                  <wp:posOffset>1582971</wp:posOffset>
                </wp:positionV>
                <wp:extent cx="1003453" cy="307975"/>
                <wp:effectExtent l="0" t="0" r="25400" b="158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453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3D80BB8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39" type="#_x0000_t202" style="position:absolute;left:0;text-align:left;margin-left:467.15pt;margin-top:124.65pt;width:79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">
                <v:textbox>
                  <w:txbxContent>
                    <w:p w14:paraId="010F60F6" w14:textId="3D80BB8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0EDC3095">
                <wp:simplePos x="0" y="0"/>
                <wp:positionH relativeFrom="column">
                  <wp:posOffset>2887924</wp:posOffset>
                </wp:positionH>
                <wp:positionV relativeFrom="paragraph">
                  <wp:posOffset>1542778</wp:posOffset>
                </wp:positionV>
                <wp:extent cx="962590" cy="307975"/>
                <wp:effectExtent l="0" t="0" r="28575" b="1587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59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71ABBD3A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40" type="#_x0000_t202" style="position:absolute;left:0;text-align:left;margin-left:227.4pt;margin-top:121.5pt;width:75.8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">
                <v:textbox>
                  <w:txbxContent>
                    <w:p w14:paraId="01792928" w14:textId="71ABBD3A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27DB28EC">
                <wp:simplePos x="0" y="0"/>
                <wp:positionH relativeFrom="column">
                  <wp:posOffset>1531397</wp:posOffset>
                </wp:positionH>
                <wp:positionV relativeFrom="paragraph">
                  <wp:posOffset>1944712</wp:posOffset>
                </wp:positionV>
                <wp:extent cx="1055077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648751CE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41" type="#_x0000_t202" style="position:absolute;left:0;text-align:left;margin-left:120.6pt;margin-top:153.15pt;width:83.1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">
                <v:textbox>
                  <w:txbxContent>
                    <w:p w14:paraId="743578ED" w14:textId="648751CE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49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7FCDB5D2">
                <wp:simplePos x="0" y="0"/>
                <wp:positionH relativeFrom="column">
                  <wp:posOffset>421005</wp:posOffset>
                </wp:positionH>
                <wp:positionV relativeFrom="paragraph">
                  <wp:posOffset>3323590</wp:posOffset>
                </wp:positionV>
                <wp:extent cx="900430" cy="246380"/>
                <wp:effectExtent l="0" t="0" r="13970" b="2032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365A2FD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42" type="#_x0000_t202" style="position:absolute;left:0;text-align:left;margin-left:33.15pt;margin-top:261.7pt;width:70.9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">
                <v:textbox>
                  <w:txbxContent>
                    <w:p w14:paraId="508282FA" w14:textId="365A2FD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A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11C54855">
                <wp:simplePos x="0" y="0"/>
                <wp:positionH relativeFrom="column">
                  <wp:posOffset>5818895</wp:posOffset>
                </wp:positionH>
                <wp:positionV relativeFrom="paragraph">
                  <wp:posOffset>3676902</wp:posOffset>
                </wp:positionV>
                <wp:extent cx="870333" cy="264405"/>
                <wp:effectExtent l="0" t="0" r="25400" b="2159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333" cy="26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A5C2" w14:textId="35BAE3F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43" type="#_x0000_t202" style="position:absolute;left:0;text-align:left;margin-left:458.2pt;margin-top:289.5pt;width:68.55pt;height:2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">
                <v:textbox>
                  <w:txbxContent>
                    <w:p w14:paraId="7295A5C2" w14:textId="35BAE3F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E79BC5" wp14:editId="58748EEA">
            <wp:extent cx="7072829" cy="40253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952" w14:textId="115761FB" w:rsidR="00E1244D" w:rsidRDefault="00BC7A97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0A9B7D07">
                <wp:simplePos x="0" y="0"/>
                <wp:positionH relativeFrom="column">
                  <wp:posOffset>2668071</wp:posOffset>
                </wp:positionH>
                <wp:positionV relativeFrom="paragraph">
                  <wp:posOffset>63356</wp:posOffset>
                </wp:positionV>
                <wp:extent cx="903383" cy="318992"/>
                <wp:effectExtent l="0" t="0" r="11430" b="2413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383" cy="3189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22E81BD7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44" type="#_x0000_t202" style="position:absolute;margin-left:210.1pt;margin-top:5pt;width:71.15pt;height:2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f1EwIAACY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">
                <v:textbox>
                  <w:txbxContent>
                    <w:p w14:paraId="785F01EF" w14:textId="22E81BD7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0A183D1A">
                <wp:simplePos x="0" y="0"/>
                <wp:positionH relativeFrom="column">
                  <wp:posOffset>1621469</wp:posOffset>
                </wp:positionH>
                <wp:positionV relativeFrom="paragraph">
                  <wp:posOffset>74373</wp:posOffset>
                </wp:positionV>
                <wp:extent cx="815248" cy="308472"/>
                <wp:effectExtent l="0" t="0" r="23495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248" cy="30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3CEB1DEF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45" type="#_x0000_t202" style="position:absolute;margin-left:127.65pt;margin-top:5.85pt;width:64.2pt;height:2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">
                <v:textbox>
                  <w:txbxContent>
                    <w:p w14:paraId="36661117" w14:textId="3CEB1DEF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B044C8" w14:textId="2C079125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C621BDB" w14:textId="61482C66" w:rsidR="00D47A33" w:rsidRPr="00D636C8" w:rsidRDefault="00D47A33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DA0B004" w14:textId="1C0BBC53" w:rsidR="00D47A33" w:rsidRPr="00D636C8" w:rsidRDefault="00D47A33" w:rsidP="00BC7A97">
      <w:pPr>
        <w:rPr>
          <w:rFonts w:ascii="Arial" w:eastAsia="Times New Roman" w:hAnsi="Arial" w:cs="Arial"/>
          <w:sz w:val="20"/>
          <w:szCs w:val="20"/>
        </w:rPr>
      </w:pPr>
    </w:p>
    <w:p w14:paraId="6C38C7E9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04A2B9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BA8F4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7AAB8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298B9A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5317D5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00B39DD2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3227967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27DF7A8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1941CBC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583A6A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30E5826" w14:textId="77777777" w:rsidR="00B74A58" w:rsidRDefault="00B74A58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</w:p>
    <w:p w14:paraId="588D5521" w14:textId="755899BA" w:rsidR="00D47A33" w:rsidRDefault="003D4C54" w:rsidP="00267892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F74D5E">
        <w:rPr>
          <w:rFonts w:ascii="Arial" w:hAnsi="Arial" w:cs="Arial"/>
          <w:spacing w:val="-2"/>
          <w:sz w:val="20"/>
          <w:szCs w:val="20"/>
          <w:lang w:val="es-MX"/>
        </w:rPr>
        <w:lastRenderedPageBreak/>
        <w:t>La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z w:val="20"/>
          <w:szCs w:val="20"/>
          <w:lang w:val="es-MX"/>
        </w:rPr>
        <w:t>dirección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3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asignada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al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b/>
          <w:sz w:val="20"/>
          <w:szCs w:val="20"/>
          <w:lang w:val="es-MX"/>
        </w:rPr>
        <w:t>CIR</w:t>
      </w:r>
      <w:r w:rsidRPr="00F74D5E">
        <w:rPr>
          <w:rFonts w:ascii="Arial" w:hAnsi="Arial" w:cs="Arial"/>
          <w:b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es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50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30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224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19</w:t>
      </w:r>
    </w:p>
    <w:p w14:paraId="62D08A5A" w14:textId="77777777" w:rsidR="00B74A58" w:rsidRPr="00267892" w:rsidRDefault="00B74A58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</w:p>
    <w:p w14:paraId="31186DA5" w14:textId="0ADC07F1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>D</w:t>
      </w:r>
      <w:r w:rsidR="008A6360" w:rsidRPr="00F74D5E">
        <w:rPr>
          <w:rFonts w:ascii="Arial" w:eastAsia="Times New Roman" w:hAnsi="Arial" w:cs="Arial"/>
          <w:sz w:val="20"/>
          <w:szCs w:val="20"/>
          <w:lang w:val="es-MX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  <w:lang w:val="es-MX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Tomar en cuenta una dirección extra para la interface del ruteador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en la</w:t>
      </w:r>
      <w:r w:rsidR="00E1436C">
        <w:rPr>
          <w:rFonts w:ascii="Arial" w:eastAsia="Times New Roman" w:hAnsi="Arial" w:cs="Arial"/>
          <w:sz w:val="20"/>
          <w:szCs w:val="20"/>
          <w:lang w:val="es-MX"/>
        </w:rPr>
        <w:t>s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subredes </w:t>
      </w:r>
      <w:r w:rsidR="00B74A58">
        <w:rPr>
          <w:rFonts w:ascii="Arial" w:eastAsia="Times New Roman" w:hAnsi="Arial" w:cs="Arial"/>
          <w:sz w:val="20"/>
          <w:szCs w:val="20"/>
          <w:lang w:val="es-MX"/>
        </w:rPr>
        <w:t>Giga</w:t>
      </w:r>
      <w:r w:rsidR="000F6F16">
        <w:rPr>
          <w:rFonts w:ascii="Arial" w:eastAsia="Times New Roman" w:hAnsi="Arial" w:cs="Arial"/>
          <w:sz w:val="20"/>
          <w:szCs w:val="20"/>
          <w:lang w:val="es-MX"/>
        </w:rPr>
        <w:t>bit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</w:t>
      </w:r>
      <w:r w:rsidR="000F6F16">
        <w:rPr>
          <w:rFonts w:ascii="Arial" w:eastAsia="Times New Roman" w:hAnsi="Arial" w:cs="Arial"/>
          <w:sz w:val="20"/>
          <w:szCs w:val="20"/>
          <w:lang w:val="es-MX"/>
        </w:rPr>
        <w:t>E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>thernet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43A0FC6E" w14:textId="4A66B8A9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  <w:lang w:val="es-MX"/>
        </w:rPr>
      </w:pPr>
    </w:p>
    <w:tbl>
      <w:tblPr>
        <w:tblW w:w="113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552"/>
        <w:gridCol w:w="851"/>
        <w:gridCol w:w="1842"/>
        <w:gridCol w:w="1134"/>
        <w:gridCol w:w="2127"/>
      </w:tblGrid>
      <w:tr w:rsidR="0057641E" w:rsidRPr="005B6DE1" w14:paraId="5F3BA3FB" w14:textId="77777777" w:rsidTr="0026478B">
        <w:trPr>
          <w:trHeight w:val="655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EF947E8" w14:textId="471DFD8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  <w:p w14:paraId="2DBB8277" w14:textId="2E64E02F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88EB9F" w14:textId="32DA100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="00CB60E1">
              <w:rPr>
                <w:rFonts w:ascii="Arial" w:hAnsi="Arial" w:cs="Arial"/>
                <w:b/>
                <w:bCs/>
                <w:sz w:val="18"/>
                <w:szCs w:val="18"/>
              </w:rPr>
              <w:t>úmero de hosts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8C3E4D0" w14:textId="0363A3BB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E2DE649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 de 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1E87FD8" w14:textId="18F92493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Máscara </w:t>
            </w:r>
            <w:r w:rsidR="0063798D">
              <w:rPr>
                <w:rFonts w:ascii="Arial" w:hAnsi="Arial" w:cs="Arial"/>
                <w:b/>
                <w:bCs/>
                <w:sz w:val="18"/>
                <w:szCs w:val="18"/>
              </w:rPr>
              <w:t>de subred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7D6F16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A1B954F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</w:tr>
      <w:tr w:rsidR="0057641E" w:rsidRPr="005B6DE1" w14:paraId="1CF350A4" w14:textId="77777777" w:rsidTr="0026478B">
        <w:trPr>
          <w:trHeight w:val="379"/>
        </w:trPr>
        <w:tc>
          <w:tcPr>
            <w:tcW w:w="1418" w:type="dxa"/>
            <w:vAlign w:val="center"/>
          </w:tcPr>
          <w:p w14:paraId="0E0EBB70" w14:textId="7D002661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663976B3" w14:textId="79A8A299" w:rsidR="00B74A58" w:rsidRPr="00A65572" w:rsidRDefault="002D59FB" w:rsidP="00B74A5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="00A4737E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B74A58">
              <w:rPr>
                <w:rFonts w:ascii="Arial" w:hAnsi="Arial" w:cs="Arial"/>
                <w:color w:val="000000" w:themeColor="text1"/>
                <w:sz w:val="20"/>
                <w:szCs w:val="20"/>
              </w:rPr>
              <w:t>0 + 1</w:t>
            </w:r>
          </w:p>
        </w:tc>
        <w:tc>
          <w:tcPr>
            <w:tcW w:w="2552" w:type="dxa"/>
            <w:vAlign w:val="center"/>
          </w:tcPr>
          <w:p w14:paraId="788B62A5" w14:textId="7DB7B8DA" w:rsidR="0057641E" w:rsidRPr="00A65572" w:rsidRDefault="00B74A58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 a la </w:t>
            </w:r>
            <w:r w:rsidRPr="00D97B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10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– 2 = 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1022</w:t>
            </w:r>
          </w:p>
        </w:tc>
        <w:tc>
          <w:tcPr>
            <w:tcW w:w="851" w:type="dxa"/>
            <w:vAlign w:val="center"/>
          </w:tcPr>
          <w:p w14:paraId="165440D1" w14:textId="360396E6" w:rsidR="0057641E" w:rsidRPr="00A65572" w:rsidRDefault="0057641E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3947428E" w14:textId="39DB025E" w:rsidR="0057641E" w:rsidRPr="00A65572" w:rsidRDefault="000369F8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255.255.25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7DD11700" w14:textId="61656D70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D5B26FC" w14:textId="0EA8161F" w:rsidR="0057641E" w:rsidRPr="005B6DE1" w:rsidRDefault="0057641E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57641E" w:rsidRPr="005B6DE1" w14:paraId="216569D6" w14:textId="77777777" w:rsidTr="0026478B">
        <w:trPr>
          <w:trHeight w:val="395"/>
        </w:trPr>
        <w:tc>
          <w:tcPr>
            <w:tcW w:w="1418" w:type="dxa"/>
            <w:vAlign w:val="center"/>
          </w:tcPr>
          <w:p w14:paraId="472D7A27" w14:textId="031AD2EE" w:rsidR="0057641E" w:rsidRPr="005B6DE1" w:rsidRDefault="00CC3032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36B3FBD7" w14:textId="17C9C29F" w:rsidR="002D59FB" w:rsidRPr="005B6DE1" w:rsidRDefault="002D59FB" w:rsidP="00576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8FAB98B" w14:textId="3B0BD475" w:rsidR="0057641E" w:rsidRPr="005B6DE1" w:rsidRDefault="0057641E" w:rsidP="005764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ACAF1D" w14:textId="0530C540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C6A60E" w14:textId="5AF85DBB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DD3B9C" w14:textId="0CC98525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BC721B7" w14:textId="0B245B26" w:rsidR="0057641E" w:rsidRPr="005B6DE1" w:rsidRDefault="0057641E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54A5" w:rsidRPr="005B6DE1" w14:paraId="137272CD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A99F010" w14:textId="728C8C8F" w:rsidR="006A54A5" w:rsidRPr="005B6DE1" w:rsidRDefault="00BC7A97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E9B6DEE" w14:textId="323BFD44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D3AAD5A" w14:textId="53757290" w:rsidR="006A54A5" w:rsidRPr="005B6DE1" w:rsidRDefault="006A54A5" w:rsidP="0085379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F190D4A" w14:textId="3C744485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1FC78B" w14:textId="4FE26CC9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36FC7B" w14:textId="307512CE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CCA2ECF" w14:textId="2A0582BB" w:rsidR="006A54A5" w:rsidRPr="005B6DE1" w:rsidRDefault="006A54A5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A54A5" w:rsidRPr="005B6DE1" w14:paraId="3CFD42BE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19182B6" w14:textId="657D5106" w:rsidR="006A54A5" w:rsidRPr="005B6DE1" w:rsidRDefault="006A54A5" w:rsidP="006A54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66504413" w14:textId="426FF9B0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79E9EA2D" w14:textId="4F47CE6D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C9AAF9" w14:textId="605F9E46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CB0D837" w14:textId="5BB8ECC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6393F2" w14:textId="5EF27F80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22F55DA" w14:textId="165F3EA2" w:rsidR="00613FC4" w:rsidRPr="005B6DE1" w:rsidRDefault="00613FC4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055D" w:rsidRPr="005B6DE1" w14:paraId="7EB041DF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52328E5" w14:textId="266C059A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70E4B7F9" w14:textId="5CCAA290" w:rsidR="00DB055D" w:rsidRPr="005B6DE1" w:rsidRDefault="00DB055D" w:rsidP="00DB05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172C30C" w14:textId="1D949462" w:rsidR="00DB055D" w:rsidRPr="005B6DE1" w:rsidRDefault="00DB055D" w:rsidP="00DB055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AB152F0" w14:textId="405BD203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FC7A823" w14:textId="10C71420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98A36BC" w14:textId="109EC608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662930E" w14:textId="1812499D" w:rsidR="000369F8" w:rsidRPr="005B6DE1" w:rsidRDefault="000369F8" w:rsidP="000C0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C7A97" w:rsidRPr="005B6DE1" w14:paraId="10170241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3502F0A8" w14:textId="16D277A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417" w:type="dxa"/>
            <w:vAlign w:val="center"/>
          </w:tcPr>
          <w:p w14:paraId="4CD73D8A" w14:textId="56050513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14:paraId="7860AF2C" w14:textId="1E05775B" w:rsidR="00BC7A97" w:rsidRPr="005B6DE1" w:rsidRDefault="00BC7A97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2D153C" w14:textId="5F24B375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946827" w14:textId="680D3E8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46C7356" w14:textId="01879E39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F919BE8" w14:textId="361FEB03" w:rsidR="00BC7A97" w:rsidRPr="006E0713" w:rsidRDefault="00BC7A97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</w:tr>
      <w:tr w:rsidR="00BC7A97" w:rsidRPr="005B6DE1" w14:paraId="4B41AAD3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6CAD236" w14:textId="3B940A31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417" w:type="dxa"/>
            <w:vAlign w:val="center"/>
          </w:tcPr>
          <w:p w14:paraId="4DEF359C" w14:textId="64CB4F0B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CE89343" w14:textId="02DBA03E" w:rsidR="00BC7A97" w:rsidRPr="005B6DE1" w:rsidRDefault="00BC7A97" w:rsidP="00BC7A97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665944" w14:textId="44F19486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7B5D25" w14:textId="52C0AE75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DB12D4F" w14:textId="4B858EC0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123F383" w14:textId="4ACD92CD" w:rsidR="00BC7A97" w:rsidRPr="005B6DE1" w:rsidRDefault="00BC7A97" w:rsidP="000369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54A5" w:rsidRPr="005B6DE1" w14:paraId="59465A44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77424B92" w14:textId="43C80B4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</w:t>
            </w:r>
            <w:r w:rsidR="00BC7A97"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417" w:type="dxa"/>
            <w:vAlign w:val="center"/>
          </w:tcPr>
          <w:p w14:paraId="455A2603" w14:textId="66A445F1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E71123D" w14:textId="42D245BA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D57D22" w14:textId="763DFAFA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32E6C6D" w14:textId="3E9F098B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025ABA" w14:textId="7FC245B0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05F7633" w14:textId="5DC23D9B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6963AB10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el prefijo de la máscara de longitud variable que será utilizado en cada subred de este nuevo esquema de direccionamiento. </w:t>
      </w:r>
    </w:p>
    <w:p w14:paraId="757EB17A" w14:textId="186B9ED1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59A7AC56" w14:textId="3CCF9F7F" w:rsidR="00D47A33" w:rsidRPr="00C91B6D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pacing w:val="-1"/>
          <w:sz w:val="20"/>
          <w:szCs w:val="20"/>
          <w:lang w:val="es-MX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tabla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IP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una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y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  <w:lang w:val="es-MX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VLSM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7553F" w:rsidRPr="00F74D5E">
        <w:rPr>
          <w:rFonts w:ascii="Arial" w:hAnsi="Arial" w:cs="Arial"/>
          <w:sz w:val="20"/>
          <w:szCs w:val="20"/>
          <w:lang w:val="es-MX"/>
        </w:rPr>
        <w:t>servic</w:t>
      </w:r>
      <w:r w:rsidR="00C16566" w:rsidRPr="00F74D5E">
        <w:rPr>
          <w:rFonts w:ascii="Arial" w:hAnsi="Arial" w:cs="Arial"/>
          <w:sz w:val="20"/>
          <w:szCs w:val="20"/>
          <w:lang w:val="es-MX"/>
        </w:rPr>
        <w:t>io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esquema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63E63" w:rsidRPr="005B6DE1">
        <w:rPr>
          <w:rFonts w:ascii="Arial" w:hAnsi="Arial" w:cs="Arial"/>
          <w:spacing w:val="-1"/>
          <w:sz w:val="20"/>
          <w:szCs w:val="20"/>
        </w:rPr>
        <w:t>Toma en cuenta las siguientes consideraciones:</w:t>
      </w:r>
    </w:p>
    <w:p w14:paraId="7697BCF5" w14:textId="4CE7F0E6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G</w:t>
      </w:r>
      <w:r w:rsidR="008A1F1B">
        <w:rPr>
          <w:rFonts w:ascii="Arial" w:hAnsi="Arial" w:cs="Arial"/>
          <w:b/>
          <w:bCs/>
          <w:sz w:val="20"/>
          <w:szCs w:val="20"/>
          <w:lang w:val="es-MX"/>
        </w:rPr>
        <w:t>iga</w:t>
      </w:r>
      <w:r w:rsidR="000F6F16">
        <w:rPr>
          <w:rFonts w:ascii="Arial" w:hAnsi="Arial" w:cs="Arial"/>
          <w:b/>
          <w:bCs/>
          <w:sz w:val="20"/>
          <w:szCs w:val="20"/>
          <w:lang w:val="es-MX"/>
        </w:rPr>
        <w:t>bit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0F6F16">
        <w:rPr>
          <w:rFonts w:ascii="Arial" w:hAnsi="Arial" w:cs="Arial"/>
          <w:b/>
          <w:bCs/>
          <w:sz w:val="20"/>
          <w:szCs w:val="20"/>
          <w:lang w:val="es-MX"/>
        </w:rPr>
        <w:t>E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thernet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>primera dirección</w:t>
      </w:r>
      <w:r w:rsidR="008A1F1B"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IP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43354A2D" w14:textId="13651CBF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primera dirección </w:t>
      </w:r>
      <w:r w:rsidR="008A1F1B" w:rsidRPr="000A50EF">
        <w:rPr>
          <w:rFonts w:ascii="Arial" w:hAnsi="Arial" w:cs="Arial"/>
          <w:b/>
          <w:bCs/>
          <w:sz w:val="20"/>
          <w:szCs w:val="20"/>
          <w:lang w:val="es-MX"/>
        </w:rPr>
        <w:t>IP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241A1339" w14:textId="6E553C2B" w:rsidR="00D81934" w:rsidRDefault="00D81934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MX"/>
        </w:rPr>
        <w:t>S</w:t>
      </w:r>
      <w:r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777D80">
        <w:rPr>
          <w:rFonts w:ascii="Arial" w:hAnsi="Arial" w:cs="Arial"/>
          <w:b/>
          <w:bCs/>
          <w:sz w:val="20"/>
          <w:szCs w:val="20"/>
          <w:lang w:val="es-MX"/>
        </w:rPr>
        <w:t>última dirección IP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Dirección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7AB12E99" w14:textId="09CC6F0C" w:rsidR="00D61477" w:rsidRPr="006F2CC3" w:rsidRDefault="00D61477" w:rsidP="001D6E99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Máscara de subred</w:t>
            </w:r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3D612416" w:rsidR="00D61477" w:rsidRPr="00D61477" w:rsidRDefault="00D61477" w:rsidP="00292C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7CBC8CA3" w14:textId="555BC9FF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1B922458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2DDED1AB" w14:textId="52B241C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34FEFA41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9CDC666" w14:textId="50890E8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2CF19F48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6FB60B8D" w14:textId="34D365B5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3E6540B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1C5F55" w14:textId="4C784E6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0364B414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59FDAA" w14:textId="4D7101F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11C2D9C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A2835B5" w14:textId="495D0CD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7203C28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FDD09DE" w14:textId="7B29147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03A70B5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9DB83C0" w14:textId="154B451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1FC8ED09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0142087" w14:textId="3A6A6C49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2608A811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D19153C" w14:textId="7A3A34CD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24C1534" w14:textId="6F08677A" w:rsidR="004C08D1" w:rsidRDefault="004C08D1" w:rsidP="00A65572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sectPr w:rsidR="004C08D1">
      <w:footerReference w:type="default" r:id="rId10"/>
      <w:pgSz w:w="12240" w:h="15840"/>
      <w:pgMar w:top="940" w:right="580" w:bottom="1140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A1FFF" w14:textId="77777777" w:rsidR="00E17BE1" w:rsidRDefault="00E17BE1">
      <w:r>
        <w:separator/>
      </w:r>
    </w:p>
  </w:endnote>
  <w:endnote w:type="continuationSeparator" w:id="0">
    <w:p w14:paraId="66D0CAC4" w14:textId="77777777" w:rsidR="00E17BE1" w:rsidRDefault="00E17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615C7" w14:textId="77777777" w:rsidR="00E17BE1" w:rsidRDefault="00E17BE1">
      <w:r>
        <w:separator/>
      </w:r>
    </w:p>
  </w:footnote>
  <w:footnote w:type="continuationSeparator" w:id="0">
    <w:p w14:paraId="6F2A571F" w14:textId="77777777" w:rsidR="00E17BE1" w:rsidRDefault="00E17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369F8"/>
    <w:rsid w:val="00064829"/>
    <w:rsid w:val="00076EEF"/>
    <w:rsid w:val="000A50EF"/>
    <w:rsid w:val="000A7D9F"/>
    <w:rsid w:val="000C03EC"/>
    <w:rsid w:val="000F6F16"/>
    <w:rsid w:val="002200ED"/>
    <w:rsid w:val="0025080A"/>
    <w:rsid w:val="0026478B"/>
    <w:rsid w:val="00267892"/>
    <w:rsid w:val="00280EB9"/>
    <w:rsid w:val="00283377"/>
    <w:rsid w:val="00292CE4"/>
    <w:rsid w:val="00297BCD"/>
    <w:rsid w:val="002A5C93"/>
    <w:rsid w:val="002D53F9"/>
    <w:rsid w:val="002D59FB"/>
    <w:rsid w:val="00334E39"/>
    <w:rsid w:val="003635FE"/>
    <w:rsid w:val="00382A2F"/>
    <w:rsid w:val="003B2512"/>
    <w:rsid w:val="003B3D2D"/>
    <w:rsid w:val="003D4C54"/>
    <w:rsid w:val="004341DC"/>
    <w:rsid w:val="004A1429"/>
    <w:rsid w:val="004C08D1"/>
    <w:rsid w:val="0057641E"/>
    <w:rsid w:val="005B6DE1"/>
    <w:rsid w:val="005E08EF"/>
    <w:rsid w:val="005E1759"/>
    <w:rsid w:val="00613FC4"/>
    <w:rsid w:val="0063798D"/>
    <w:rsid w:val="006A4C1B"/>
    <w:rsid w:val="006A54A5"/>
    <w:rsid w:val="006E0713"/>
    <w:rsid w:val="006E5B55"/>
    <w:rsid w:val="00724D36"/>
    <w:rsid w:val="00747FAE"/>
    <w:rsid w:val="0079650B"/>
    <w:rsid w:val="007F1D56"/>
    <w:rsid w:val="00851393"/>
    <w:rsid w:val="0085379D"/>
    <w:rsid w:val="00862D18"/>
    <w:rsid w:val="008771B8"/>
    <w:rsid w:val="008773A0"/>
    <w:rsid w:val="00886FC3"/>
    <w:rsid w:val="008A1F1B"/>
    <w:rsid w:val="008A6360"/>
    <w:rsid w:val="008D1294"/>
    <w:rsid w:val="008D4029"/>
    <w:rsid w:val="008E0C86"/>
    <w:rsid w:val="008E4D6E"/>
    <w:rsid w:val="009E28D9"/>
    <w:rsid w:val="00A2552C"/>
    <w:rsid w:val="00A4737E"/>
    <w:rsid w:val="00A57523"/>
    <w:rsid w:val="00A65572"/>
    <w:rsid w:val="00A9101E"/>
    <w:rsid w:val="00AA7DCB"/>
    <w:rsid w:val="00AD61F5"/>
    <w:rsid w:val="00AE1910"/>
    <w:rsid w:val="00B30C47"/>
    <w:rsid w:val="00B63E63"/>
    <w:rsid w:val="00B74A58"/>
    <w:rsid w:val="00B7553F"/>
    <w:rsid w:val="00BC7A97"/>
    <w:rsid w:val="00C16566"/>
    <w:rsid w:val="00C2554E"/>
    <w:rsid w:val="00C91B6D"/>
    <w:rsid w:val="00CB60E1"/>
    <w:rsid w:val="00CC155F"/>
    <w:rsid w:val="00CC3032"/>
    <w:rsid w:val="00CC4904"/>
    <w:rsid w:val="00CC504C"/>
    <w:rsid w:val="00D47A33"/>
    <w:rsid w:val="00D61477"/>
    <w:rsid w:val="00D636C8"/>
    <w:rsid w:val="00D81934"/>
    <w:rsid w:val="00D922F7"/>
    <w:rsid w:val="00D97B3F"/>
    <w:rsid w:val="00DB055D"/>
    <w:rsid w:val="00E05B66"/>
    <w:rsid w:val="00E1244D"/>
    <w:rsid w:val="00E1436C"/>
    <w:rsid w:val="00E17BE1"/>
    <w:rsid w:val="00EA6D92"/>
    <w:rsid w:val="00EC279B"/>
    <w:rsid w:val="00F36CD1"/>
    <w:rsid w:val="00F67C66"/>
    <w:rsid w:val="00F748C7"/>
    <w:rsid w:val="00F74D5E"/>
    <w:rsid w:val="00FE1412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13</cp:revision>
  <dcterms:created xsi:type="dcterms:W3CDTF">2023-09-27T22:19:00Z</dcterms:created>
  <dcterms:modified xsi:type="dcterms:W3CDTF">2026-07-23T16:48:00Z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