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 xml:space="preserve">Instituto </w:t>
      </w:r>
      <w:proofErr w:type="spellStart"/>
      <w:r w:rsidRPr="00F74D5E">
        <w:rPr>
          <w:lang w:val="es-MX"/>
        </w:rPr>
        <w:t>Tecnoló</w:t>
      </w:r>
      <w:proofErr w:type="spellEnd"/>
    </w:p>
    <w:p w14:paraId="4F10FFA3" w14:textId="77777777" w:rsidR="00FF45EC" w:rsidRPr="00F74D5E" w:rsidRDefault="00FF45EC" w:rsidP="00FF45EC">
      <w:pPr>
        <w:spacing w:before="240"/>
        <w:jc w:val="both"/>
        <w:rPr>
          <w:rFonts w:ascii="Calibri" w:hAnsi="Calibri"/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 la Materia: </w:t>
      </w:r>
      <w:r w:rsidRPr="00F74D5E">
        <w:rPr>
          <w:rFonts w:ascii="Calibri" w:hAnsi="Calibri"/>
          <w:lang w:val="es-MX"/>
        </w:rPr>
        <w:t>Interconexión de redes</w:t>
      </w:r>
      <w:r w:rsidRPr="00F74D5E">
        <w:rPr>
          <w:rFonts w:ascii="Calibri" w:hAnsi="Calibri"/>
          <w:i/>
          <w:lang w:val="es-MX"/>
        </w:rPr>
        <w:t xml:space="preserve">                                                 </w:t>
      </w:r>
      <w:r w:rsidRPr="00F74D5E">
        <w:rPr>
          <w:rFonts w:ascii="Calibri" w:hAnsi="Calibri"/>
          <w:b/>
          <w:lang w:val="es-MX"/>
        </w:rPr>
        <w:t xml:space="preserve">Nombre: </w:t>
      </w:r>
      <w:r w:rsidRPr="00F74D5E">
        <w:rPr>
          <w:rFonts w:ascii="Calibri" w:hAnsi="Calibri"/>
          <w:bCs/>
          <w:lang w:val="es-MX"/>
        </w:rPr>
        <w:t>____________________________________</w:t>
      </w:r>
    </w:p>
    <w:p w14:paraId="5A2BE4CF" w14:textId="77777777" w:rsidR="00FF45EC" w:rsidRPr="00F74D5E" w:rsidRDefault="00FF45EC" w:rsidP="00FF45EC">
      <w:pPr>
        <w:spacing w:before="120"/>
        <w:jc w:val="both"/>
        <w:rPr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del Profesor: </w:t>
      </w:r>
      <w:r w:rsidRPr="00F74D5E">
        <w:rPr>
          <w:rFonts w:ascii="Calibri" w:hAnsi="Calibri"/>
          <w:lang w:val="es-MX"/>
        </w:rPr>
        <w:t xml:space="preserve">Lizethe Pérez Fuertes                                                                               </w:t>
      </w:r>
      <w:r w:rsidRPr="00F74D5E">
        <w:rPr>
          <w:rFonts w:ascii="Calibri" w:hAnsi="Calibri"/>
          <w:b/>
          <w:lang w:val="es-MX"/>
        </w:rPr>
        <w:t xml:space="preserve">Matrícula: </w:t>
      </w:r>
      <w:r w:rsidRPr="00F74D5E">
        <w:rPr>
          <w:rFonts w:ascii="Calibri" w:hAnsi="Calibri"/>
          <w:bCs/>
          <w:lang w:val="es-MX"/>
        </w:rPr>
        <w:t>__________________________</w:t>
      </w:r>
    </w:p>
    <w:p w14:paraId="60F5B5CF" w14:textId="77777777" w:rsidR="00FF45EC" w:rsidRPr="00F74D5E" w:rsidRDefault="00FF45EC" w:rsidP="00FF45EC">
      <w:pPr>
        <w:jc w:val="both"/>
        <w:rPr>
          <w:b/>
          <w:lang w:val="es-MX"/>
        </w:rPr>
      </w:pPr>
      <w:r w:rsidRPr="00F74D5E">
        <w:rPr>
          <w:rFonts w:ascii="Calibri" w:hAnsi="Calibri"/>
          <w:bCs/>
          <w:lang w:val="es-MX"/>
        </w:rPr>
        <w:t>__________________________________________________________________________________________________</w:t>
      </w:r>
    </w:p>
    <w:p w14:paraId="1FCE6E20" w14:textId="77777777" w:rsidR="00FF45EC" w:rsidRPr="00F74D5E" w:rsidRDefault="00FF45EC" w:rsidP="00FF45EC">
      <w:pPr>
        <w:spacing w:line="300" w:lineRule="exact"/>
        <w:jc w:val="center"/>
        <w:rPr>
          <w:rFonts w:cs="Arial"/>
          <w:b/>
          <w:sz w:val="24"/>
          <w:szCs w:val="24"/>
          <w:lang w:val="es-MX"/>
        </w:rPr>
      </w:pPr>
    </w:p>
    <w:p w14:paraId="4D4CB385" w14:textId="7002FEA1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70DAC3D4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542656">
        <w:rPr>
          <w:rFonts w:ascii="Arial" w:hAnsi="Arial" w:cs="Arial"/>
          <w:b/>
          <w:bCs/>
          <w:sz w:val="20"/>
          <w:szCs w:val="20"/>
          <w:lang w:val="es-MX"/>
        </w:rPr>
        <w:t>73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EC156D">
        <w:rPr>
          <w:rFonts w:ascii="Arial" w:hAnsi="Arial" w:cs="Arial"/>
          <w:b/>
          <w:bCs/>
          <w:sz w:val="20"/>
          <w:szCs w:val="20"/>
          <w:lang w:val="es-MX"/>
        </w:rPr>
        <w:t>9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644177">
        <w:rPr>
          <w:rFonts w:ascii="Arial" w:hAnsi="Arial" w:cs="Arial"/>
          <w:b/>
          <w:bCs/>
          <w:sz w:val="20"/>
          <w:szCs w:val="20"/>
          <w:lang w:val="es-MX"/>
        </w:rPr>
        <w:t>64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772135">
        <w:rPr>
          <w:rFonts w:ascii="Arial" w:hAnsi="Arial" w:cs="Arial"/>
          <w:b/>
          <w:bCs/>
          <w:sz w:val="20"/>
          <w:szCs w:val="20"/>
          <w:lang w:val="es-MX"/>
        </w:rPr>
        <w:t>18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06E694F" w:rsidR="00DB055D" w:rsidRPr="006E5B55" w:rsidRDefault="002F6C71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DE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06E694F" w:rsidR="00DB055D" w:rsidRPr="006E5B55" w:rsidRDefault="002F6C71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01C14701" w14:textId="4AADF5CD" w:rsidR="00E1244D" w:rsidRPr="00D636C8" w:rsidRDefault="002F6C71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7C7268A4">
                <wp:simplePos x="0" y="0"/>
                <wp:positionH relativeFrom="column">
                  <wp:posOffset>5929187</wp:posOffset>
                </wp:positionH>
                <wp:positionV relativeFrom="paragraph">
                  <wp:posOffset>1578005</wp:posOffset>
                </wp:positionV>
                <wp:extent cx="1017141" cy="267128"/>
                <wp:effectExtent l="0" t="0" r="12065" b="1905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141" cy="267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66CADC21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28" type="#_x0000_t202" style="position:absolute;left:0;text-align:left;margin-left:466.85pt;margin-top:124.25pt;width:80.1pt;height:21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">
                <v:textbox>
                  <w:txbxContent>
                    <w:p w14:paraId="010F60F6" w14:textId="66CADC21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3B833D2D">
                <wp:simplePos x="0" y="0"/>
                <wp:positionH relativeFrom="column">
                  <wp:posOffset>2586583</wp:posOffset>
                </wp:positionH>
                <wp:positionV relativeFrom="paragraph">
                  <wp:posOffset>1547181</wp:posOffset>
                </wp:positionV>
                <wp:extent cx="1263479" cy="318499"/>
                <wp:effectExtent l="0" t="0" r="13335" b="2476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479" cy="318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0EF74DC0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29" type="#_x0000_t202" style="position:absolute;left:0;text-align:left;margin-left:203.65pt;margin-top:121.85pt;width:99.5pt;height:25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">
                <v:textbox>
                  <w:txbxContent>
                    <w:p w14:paraId="01792928" w14:textId="0EF74DC0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5C93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2BEC3DC5">
                <wp:simplePos x="0" y="0"/>
                <wp:positionH relativeFrom="column">
                  <wp:posOffset>487172</wp:posOffset>
                </wp:positionH>
                <wp:positionV relativeFrom="paragraph">
                  <wp:posOffset>414147</wp:posOffset>
                </wp:positionV>
                <wp:extent cx="6089304" cy="3567164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4"/>
                          <a:chOff x="-20099" y="1"/>
                          <a:chExt cx="6089304" cy="3567164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6319F1C5" w:rsidR="008E4D6E" w:rsidRPr="00724D36" w:rsidRDefault="00644177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3</w:t>
                              </w:r>
                              <w:r w:rsidR="002D59FB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2D59FB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6C8224DA" w:rsidR="008E4D6E" w:rsidRPr="00A9101E" w:rsidRDefault="00644177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05F783" w14:textId="4E9C347E" w:rsidR="00C35990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644177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00 </w:t>
                              </w:r>
                              <w:r w:rsidR="00772135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  <w:p w14:paraId="791BDD11" w14:textId="25E80B4B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999957" y="1"/>
                            <a:ext cx="954280" cy="210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4DDB5EE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644177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1400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3B08AB28" w:rsidR="008E4D6E" w:rsidRPr="00A9101E" w:rsidRDefault="00644177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8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30" style="position:absolute;left:0;text-align:left;margin-left:38.35pt;margin-top:32.6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">
                <v:shape id="_x0000_s1031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2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5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6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6319F1C5" w:rsidR="008E4D6E" w:rsidRPr="00724D36" w:rsidRDefault="00644177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3</w:t>
                        </w:r>
                        <w:r w:rsidR="002D59FB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2D59FB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7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6C8224DA" w:rsidR="008E4D6E" w:rsidRPr="00A9101E" w:rsidRDefault="00644177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hosts</w:t>
                        </w:r>
                      </w:p>
                    </w:txbxContent>
                  </v:textbox>
                </v:shape>
                <v:shape id="_x0000_s1038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5205F783" w14:textId="4E9C347E" w:rsidR="00C35990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644177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00 </w:t>
                        </w:r>
                        <w:r w:rsidR="00772135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  <w:p w14:paraId="791BDD11" w14:textId="25E80B4B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9" type="#_x0000_t202" style="position:absolute;left:39999;width:9543;height: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4DDB5EE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644177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1400 hosts</w:t>
                        </w:r>
                      </w:p>
                    </w:txbxContent>
                  </v:textbox>
                </v:shape>
                <v:shape id="_x0000_s1040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3B08AB28" w:rsidR="008E4D6E" w:rsidRPr="00A9101E" w:rsidRDefault="00644177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8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0CB4CBB3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0CB4CBB3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68E0A207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68E0A207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653F3B2">
                <wp:simplePos x="0" y="0"/>
                <wp:positionH relativeFrom="column">
                  <wp:posOffset>2563707</wp:posOffset>
                </wp:positionH>
                <wp:positionV relativeFrom="paragraph">
                  <wp:posOffset>11006</wp:posOffset>
                </wp:positionV>
                <wp:extent cx="996593" cy="328523"/>
                <wp:effectExtent l="0" t="0" r="13335" b="14605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93" cy="3285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0F6BD56D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01.85pt;margin-top:.85pt;width:78.45pt;height:25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">
                <v:textbox>
                  <w:txbxContent>
                    <w:p w14:paraId="785F01EF" w14:textId="0F6BD56D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5A13E9C1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5A13E9C1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31186DA5" w14:textId="055A4517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lastRenderedPageBreak/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Tomar en cuenta una dirección extra para la </w:t>
      </w:r>
      <w:proofErr w:type="gramStart"/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interface</w:t>
      </w:r>
      <w:proofErr w:type="gramEnd"/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</w:t>
      </w:r>
      <w:r w:rsidR="00023849">
        <w:rPr>
          <w:rFonts w:ascii="Arial" w:eastAsia="Times New Roman" w:hAnsi="Arial" w:cs="Arial"/>
          <w:sz w:val="20"/>
          <w:szCs w:val="20"/>
          <w:lang w:val="es-MX"/>
        </w:rPr>
        <w:t>s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subredes </w:t>
      </w:r>
      <w:r w:rsidR="006C50FE">
        <w:rPr>
          <w:rFonts w:ascii="Arial" w:eastAsia="Times New Roman" w:hAnsi="Arial" w:cs="Arial"/>
          <w:sz w:val="20"/>
          <w:szCs w:val="20"/>
          <w:lang w:val="es-MX"/>
        </w:rPr>
        <w:t>Giga</w:t>
      </w:r>
      <w:r w:rsidR="00023849">
        <w:rPr>
          <w:rFonts w:ascii="Arial" w:eastAsia="Times New Roman" w:hAnsi="Arial" w:cs="Arial"/>
          <w:sz w:val="20"/>
          <w:szCs w:val="20"/>
          <w:lang w:val="es-MX"/>
        </w:rPr>
        <w:t>bit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6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276"/>
        <w:gridCol w:w="993"/>
        <w:gridCol w:w="1842"/>
        <w:gridCol w:w="993"/>
        <w:gridCol w:w="1842"/>
        <w:gridCol w:w="1842"/>
      </w:tblGrid>
      <w:tr w:rsidR="007D25A5" w:rsidRPr="005B6DE1" w14:paraId="5F3BA3FB" w14:textId="77777777" w:rsidTr="00457843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  <w:proofErr w:type="spellEnd"/>
          </w:p>
          <w:p w14:paraId="2DBB8277" w14:textId="2E64E02F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úmero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hosts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8C3E4D0" w14:textId="0363A3BB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E2DE649" w14:textId="77777777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1E87FD8" w14:textId="4796DD52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Máscara</w:t>
            </w:r>
            <w:proofErr w:type="spellEnd"/>
            <w:r w:rsidR="00777D8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="00777D80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  <w:proofErr w:type="spellEnd"/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7F7D6F16" w14:textId="77777777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481F172" w14:textId="075CF5A9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0A1B954F" w14:textId="79E336BC" w:rsidR="007D25A5" w:rsidRPr="005B6DE1" w:rsidRDefault="007D25A5" w:rsidP="007D25A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Broadcast</w:t>
            </w:r>
          </w:p>
        </w:tc>
      </w:tr>
      <w:tr w:rsidR="007D25A5" w:rsidRPr="005B6DE1" w14:paraId="1CF350A4" w14:textId="77777777" w:rsidTr="00457843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2EA4B14B" w:rsidR="007D25A5" w:rsidRPr="00777D80" w:rsidRDefault="007D25A5" w:rsidP="007D25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7D80">
              <w:rPr>
                <w:rFonts w:ascii="Arial" w:hAnsi="Arial" w:cs="Arial"/>
                <w:color w:val="000000" w:themeColor="text1"/>
                <w:sz w:val="20"/>
                <w:szCs w:val="20"/>
              </w:rPr>
              <w:t>3000 + 1</w:t>
            </w:r>
          </w:p>
        </w:tc>
        <w:tc>
          <w:tcPr>
            <w:tcW w:w="1276" w:type="dxa"/>
            <w:vAlign w:val="center"/>
          </w:tcPr>
          <w:p w14:paraId="2C641832" w14:textId="1DBBD474" w:rsidR="00777D80" w:rsidRPr="00777D80" w:rsidRDefault="00777D80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77D8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12</w:t>
            </w:r>
          </w:p>
          <w:p w14:paraId="788B62A5" w14:textId="562389A3" w:rsidR="007D25A5" w:rsidRPr="00777D80" w:rsidRDefault="007D25A5" w:rsidP="007D25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7D80">
              <w:rPr>
                <w:rFonts w:ascii="Arial" w:hAnsi="Arial" w:cs="Arial"/>
                <w:color w:val="000000" w:themeColor="text1"/>
                <w:sz w:val="20"/>
                <w:szCs w:val="20"/>
              </w:rPr>
              <w:t>2 a la 12 – 2 = 4094</w:t>
            </w:r>
          </w:p>
        </w:tc>
        <w:tc>
          <w:tcPr>
            <w:tcW w:w="993" w:type="dxa"/>
            <w:vAlign w:val="center"/>
          </w:tcPr>
          <w:p w14:paraId="165440D1" w14:textId="0D6414CE" w:rsidR="007D25A5" w:rsidRPr="00777D80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77D8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42" w:type="dxa"/>
            <w:vAlign w:val="center"/>
          </w:tcPr>
          <w:p w14:paraId="3947428E" w14:textId="0051A8AC" w:rsidR="007D25A5" w:rsidRPr="00777D80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77D8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255.255.240.0</w:t>
            </w:r>
          </w:p>
        </w:tc>
        <w:tc>
          <w:tcPr>
            <w:tcW w:w="993" w:type="dxa"/>
            <w:vAlign w:val="center"/>
          </w:tcPr>
          <w:p w14:paraId="7DD11700" w14:textId="7416BEB9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A0E0D34" w14:textId="464C3193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2D5B26FC" w14:textId="537EE60C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D25A5" w:rsidRPr="005B6DE1" w14:paraId="216569D6" w14:textId="77777777" w:rsidTr="00457843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0FEF87FB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8FAB98B" w14:textId="3A8809DF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5ACAF1D" w14:textId="5226EE12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C6A60E" w14:textId="5D84FE9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DD3B9C" w14:textId="2D73BF2A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3C829A" w14:textId="350C21A6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7BC721B7" w14:textId="279FB5BF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25A5" w:rsidRPr="005B6DE1" w14:paraId="137272CD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75E58772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D3AAD5A" w14:textId="4DC767CA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F190D4A" w14:textId="087363C6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1FC78B" w14:textId="73406519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36FC7B" w14:textId="30E93D05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243D74B" w14:textId="68EEEC39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1CCA2ECF" w14:textId="4C796A46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D25A5" w:rsidRPr="005B6DE1" w14:paraId="3CFD42BE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7D25A5" w:rsidRPr="005B6DE1" w:rsidRDefault="007D25A5" w:rsidP="007D25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6FFE6AF8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9E9EA2D" w14:textId="169BBF16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C9AAF9" w14:textId="2B73DAC0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CB0D837" w14:textId="018A232B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76393F2" w14:textId="34D34B76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E27B16C" w14:textId="0EDFA540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122F55DA" w14:textId="7ED6BB62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25A5" w:rsidRPr="005B6DE1" w14:paraId="7EB041DF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B13ABFE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72C30C" w14:textId="4251E6E5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B152F0" w14:textId="470267B8" w:rsidR="007D25A5" w:rsidRPr="004A1429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FC7A823" w14:textId="0E5AA897" w:rsidR="007D25A5" w:rsidRPr="004A1429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98A36BC" w14:textId="0BDE80D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AFA48E8" w14:textId="6A4FA0F3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3662930E" w14:textId="2902C516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D25A5" w:rsidRPr="005B6DE1" w14:paraId="10170241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7860AF2C" w14:textId="29D7957A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02D153C" w14:textId="2907C32E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946827" w14:textId="1CBA1015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46C7356" w14:textId="2BA29DD9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9966F47" w14:textId="1B15BA8E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7F919BE8" w14:textId="72009309" w:rsidR="007D25A5" w:rsidRPr="006E0713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</w:tr>
      <w:tr w:rsidR="007D25A5" w:rsidRPr="005B6DE1" w14:paraId="4B41AAD3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3CC31BD5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E89343" w14:textId="7023FF26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1665944" w14:textId="406EA7B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7B5D25" w14:textId="4E8E3406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B12D4F" w14:textId="1584AA56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AAA01BA" w14:textId="2726C5F2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3123F383" w14:textId="188E5385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5A5" w:rsidRPr="005B6DE1" w14:paraId="59465A44" w14:textId="77777777" w:rsidTr="00457843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RD</w:t>
            </w:r>
          </w:p>
        </w:tc>
        <w:tc>
          <w:tcPr>
            <w:tcW w:w="1417" w:type="dxa"/>
            <w:vAlign w:val="center"/>
          </w:tcPr>
          <w:p w14:paraId="455A2603" w14:textId="240F84C9" w:rsidR="007D25A5" w:rsidRPr="005B6DE1" w:rsidRDefault="007D25A5" w:rsidP="007D2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E71123D" w14:textId="7E953299" w:rsidR="007D25A5" w:rsidRPr="005B6DE1" w:rsidRDefault="007D25A5" w:rsidP="007D25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2D57D22" w14:textId="1634B1C9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32E6C6D" w14:textId="30004A72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7025ABA" w14:textId="3CC7F168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436DB98" w14:textId="6CCAD7DC" w:rsidR="007D25A5" w:rsidRPr="00F74D5E" w:rsidRDefault="007D25A5" w:rsidP="007D25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14:paraId="305F7633" w14:textId="1D875B6B" w:rsidR="007D25A5" w:rsidRPr="005B6DE1" w:rsidRDefault="007D25A5" w:rsidP="007D25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5CDF1E3C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Toma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en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cuenta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las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siguientes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5B6DE1" w:rsidRPr="005B6DE1">
        <w:rPr>
          <w:rFonts w:ascii="Arial" w:hAnsi="Arial" w:cs="Arial"/>
          <w:spacing w:val="-1"/>
          <w:sz w:val="20"/>
          <w:szCs w:val="20"/>
        </w:rPr>
        <w:t>consideraciones</w:t>
      </w:r>
      <w:proofErr w:type="spellEnd"/>
      <w:r w:rsidR="005B6DE1" w:rsidRPr="005B6DE1">
        <w:rPr>
          <w:rFonts w:ascii="Arial" w:hAnsi="Arial" w:cs="Arial"/>
          <w:spacing w:val="-1"/>
          <w:sz w:val="20"/>
          <w:szCs w:val="20"/>
        </w:rPr>
        <w:t>:</w:t>
      </w:r>
    </w:p>
    <w:p w14:paraId="7697BCF5" w14:textId="58B492F2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ethernet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="002F6C71" w:rsidRPr="00777D80">
        <w:rPr>
          <w:rFonts w:ascii="Arial" w:hAnsi="Arial" w:cs="Arial"/>
          <w:b/>
          <w:bCs/>
          <w:sz w:val="20"/>
          <w:szCs w:val="20"/>
          <w:lang w:val="es-MX"/>
        </w:rPr>
        <w:t>última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 xml:space="preserve"> dirección</w:t>
      </w:r>
      <w:r w:rsidR="008A1F1B" w:rsidRPr="00777D80">
        <w:rPr>
          <w:rFonts w:ascii="Arial" w:hAnsi="Arial" w:cs="Arial"/>
          <w:b/>
          <w:bCs/>
          <w:sz w:val="20"/>
          <w:szCs w:val="20"/>
          <w:lang w:val="es-MX"/>
        </w:rPr>
        <w:t xml:space="preserve"> IP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43354A2D" w14:textId="4F8B099B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="007D25A5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 xml:space="preserve">primera dirección </w:t>
      </w:r>
      <w:r w:rsidR="008A1F1B" w:rsidRPr="00777D80">
        <w:rPr>
          <w:rFonts w:ascii="Arial" w:hAnsi="Arial" w:cs="Arial"/>
          <w:b/>
          <w:bCs/>
          <w:sz w:val="20"/>
          <w:szCs w:val="20"/>
          <w:lang w:val="es-MX"/>
        </w:rPr>
        <w:t>IP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23FC6A15" w14:textId="790A7371" w:rsidR="007D25A5" w:rsidRDefault="007D25A5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MX"/>
        </w:rPr>
        <w:t>S0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777D80">
        <w:rPr>
          <w:rFonts w:ascii="Arial" w:hAnsi="Arial" w:cs="Arial"/>
          <w:b/>
          <w:bCs/>
          <w:sz w:val="20"/>
          <w:szCs w:val="20"/>
          <w:lang w:val="es-MX"/>
        </w:rPr>
        <w:t>última dirección IP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  <w:proofErr w:type="spellEnd"/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1BE90C38" w14:textId="701084F7" w:rsidR="00777D80" w:rsidRDefault="00D61477" w:rsidP="00777D80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subred</w:t>
            </w:r>
            <w:proofErr w:type="spellEnd"/>
          </w:p>
          <w:p w14:paraId="7AB12E99" w14:textId="4A899A16" w:rsidR="00D61477" w:rsidRPr="006F2CC3" w:rsidRDefault="00D61477" w:rsidP="00777D80">
            <w:pPr>
              <w:pStyle w:val="Textoindependiente"/>
              <w:ind w:left="0" w:hanging="8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6ECDF498" w:rsidR="00D61477" w:rsidRPr="00D61477" w:rsidRDefault="00D61477" w:rsidP="00292C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CBC8CA3" w14:textId="0CE9577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5E5DA10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2DDED1AB" w14:textId="6E2D63E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3333C54E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9CDC666" w14:textId="48F67D5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7D42EE05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6FB60B8D" w14:textId="6425127B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4BA49408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1C5F55" w14:textId="0BB220E4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59314268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59FDAA" w14:textId="03CFE282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5364C76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A2835B5" w14:textId="51CD7DED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698A6AA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FDD09DE" w14:textId="5C41F61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3F6A54D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9DB83C0" w14:textId="7E2A7F80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2F7CD67B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0142087" w14:textId="6D45F2B4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3730145A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D19153C" w14:textId="633D0685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7F2647B" w14:textId="384517D7" w:rsidR="00283377" w:rsidRPr="00D636C8" w:rsidRDefault="00283377" w:rsidP="00777D80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283377" w:rsidRPr="00D636C8" w:rsidSect="00777D80">
      <w:footerReference w:type="default" r:id="rId10"/>
      <w:pgSz w:w="12240" w:h="15840"/>
      <w:pgMar w:top="940" w:right="580" w:bottom="851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9B1C" w14:textId="77777777" w:rsidR="00751051" w:rsidRDefault="00751051">
      <w:r>
        <w:separator/>
      </w:r>
    </w:p>
  </w:endnote>
  <w:endnote w:type="continuationSeparator" w:id="0">
    <w:p w14:paraId="7586938E" w14:textId="77777777" w:rsidR="00751051" w:rsidRDefault="00751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C39E" w14:textId="77777777" w:rsidR="00751051" w:rsidRDefault="00751051">
      <w:r>
        <w:separator/>
      </w:r>
    </w:p>
  </w:footnote>
  <w:footnote w:type="continuationSeparator" w:id="0">
    <w:p w14:paraId="03056EA9" w14:textId="77777777" w:rsidR="00751051" w:rsidRDefault="00751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23849"/>
    <w:rsid w:val="000369F8"/>
    <w:rsid w:val="0004318B"/>
    <w:rsid w:val="00064829"/>
    <w:rsid w:val="000853C9"/>
    <w:rsid w:val="000C03EC"/>
    <w:rsid w:val="0026478B"/>
    <w:rsid w:val="0026736E"/>
    <w:rsid w:val="00267892"/>
    <w:rsid w:val="00283377"/>
    <w:rsid w:val="00292CE4"/>
    <w:rsid w:val="002A5C93"/>
    <w:rsid w:val="002D53F9"/>
    <w:rsid w:val="002D59FB"/>
    <w:rsid w:val="002F6C71"/>
    <w:rsid w:val="00334E39"/>
    <w:rsid w:val="003635FE"/>
    <w:rsid w:val="003B2512"/>
    <w:rsid w:val="003D039B"/>
    <w:rsid w:val="003D4C54"/>
    <w:rsid w:val="00420779"/>
    <w:rsid w:val="004341DC"/>
    <w:rsid w:val="004747E5"/>
    <w:rsid w:val="004A1029"/>
    <w:rsid w:val="004A1429"/>
    <w:rsid w:val="004C08D1"/>
    <w:rsid w:val="00520D39"/>
    <w:rsid w:val="00542656"/>
    <w:rsid w:val="0057641E"/>
    <w:rsid w:val="005B6DE1"/>
    <w:rsid w:val="005D5E53"/>
    <w:rsid w:val="005E08EF"/>
    <w:rsid w:val="005E1759"/>
    <w:rsid w:val="00613FC4"/>
    <w:rsid w:val="00644177"/>
    <w:rsid w:val="006A4C1B"/>
    <w:rsid w:val="006A54A5"/>
    <w:rsid w:val="006C50FE"/>
    <w:rsid w:val="006E0713"/>
    <w:rsid w:val="006E5B55"/>
    <w:rsid w:val="00724D36"/>
    <w:rsid w:val="00747FAE"/>
    <w:rsid w:val="00751051"/>
    <w:rsid w:val="00772135"/>
    <w:rsid w:val="00777D80"/>
    <w:rsid w:val="0079650B"/>
    <w:rsid w:val="007D25A5"/>
    <w:rsid w:val="007F1D56"/>
    <w:rsid w:val="00851393"/>
    <w:rsid w:val="0085379D"/>
    <w:rsid w:val="0085782E"/>
    <w:rsid w:val="00862D18"/>
    <w:rsid w:val="008771B8"/>
    <w:rsid w:val="008773A0"/>
    <w:rsid w:val="00886FC3"/>
    <w:rsid w:val="008A1F1B"/>
    <w:rsid w:val="008A6360"/>
    <w:rsid w:val="008C5998"/>
    <w:rsid w:val="008D1294"/>
    <w:rsid w:val="008D4029"/>
    <w:rsid w:val="008E0C86"/>
    <w:rsid w:val="008E4D6E"/>
    <w:rsid w:val="0097514D"/>
    <w:rsid w:val="009E28D9"/>
    <w:rsid w:val="00A2552C"/>
    <w:rsid w:val="00A4737E"/>
    <w:rsid w:val="00A57523"/>
    <w:rsid w:val="00A9101E"/>
    <w:rsid w:val="00AA7DCB"/>
    <w:rsid w:val="00AD61F5"/>
    <w:rsid w:val="00AE1910"/>
    <w:rsid w:val="00B30C47"/>
    <w:rsid w:val="00B7553F"/>
    <w:rsid w:val="00BC7A97"/>
    <w:rsid w:val="00C16566"/>
    <w:rsid w:val="00C2554E"/>
    <w:rsid w:val="00C33F85"/>
    <w:rsid w:val="00C35990"/>
    <w:rsid w:val="00C91B6D"/>
    <w:rsid w:val="00CB60E1"/>
    <w:rsid w:val="00CC155F"/>
    <w:rsid w:val="00CC3032"/>
    <w:rsid w:val="00CC4904"/>
    <w:rsid w:val="00CC504C"/>
    <w:rsid w:val="00CC5058"/>
    <w:rsid w:val="00D47A33"/>
    <w:rsid w:val="00D61477"/>
    <w:rsid w:val="00D636C8"/>
    <w:rsid w:val="00D922F7"/>
    <w:rsid w:val="00DB055D"/>
    <w:rsid w:val="00E05B66"/>
    <w:rsid w:val="00E1244D"/>
    <w:rsid w:val="00EA6D92"/>
    <w:rsid w:val="00EC156D"/>
    <w:rsid w:val="00F36CD1"/>
    <w:rsid w:val="00F64AFA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309</Words>
  <Characters>1703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4</cp:revision>
  <dcterms:created xsi:type="dcterms:W3CDTF">2024-09-29T14:53:00Z</dcterms:created>
  <dcterms:modified xsi:type="dcterms:W3CDTF">2026-07-23T16:48:00Z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