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FA37B" w14:textId="77777777" w:rsidR="00671027" w:rsidRDefault="00C01908" w:rsidP="00671027">
      <w:pPr>
        <w:jc w:val="center"/>
        <w:rPr>
          <w:b/>
          <w:sz w:val="16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E609C1E" wp14:editId="6B5218F7">
                <wp:simplePos x="0" y="0"/>
                <wp:positionH relativeFrom="column">
                  <wp:posOffset>-678180</wp:posOffset>
                </wp:positionH>
                <wp:positionV relativeFrom="paragraph">
                  <wp:posOffset>-404495</wp:posOffset>
                </wp:positionV>
                <wp:extent cx="2245360" cy="947420"/>
                <wp:effectExtent l="0" t="0" r="0" b="381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7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94B56A" w14:textId="77777777" w:rsidR="00C01908" w:rsidRDefault="00C01908" w:rsidP="00671027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69F55DA0" wp14:editId="0515B4B8">
                                  <wp:extent cx="2057400" cy="857250"/>
                                  <wp:effectExtent l="0" t="0" r="0" b="0"/>
                                  <wp:docPr id="2" name="Imagen 2" descr="C:\Users\profesor\Documents\te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profesor\Documents\te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7400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609C1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53.4pt;margin-top:-31.85pt;width:176.8pt;height:74.6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axOCgIAAPYDAAAOAAAAZHJzL2Uyb0RvYy54bWysU8GO0zAQvSPxD5bvNG3I7rJR09XSVRHS&#10;siAtfIBjO4lF4jFjt8ny9YydtlRwQ+RgxZ6Z5/fejNd309Czg0ZvwFZ8tVhypq0EZWxb8W9fd2/e&#10;ceaDsEr0YHXFX7Tnd5vXr9ajK3UOHfRKIyMQ68vRVbwLwZVZ5mWnB+EX4LSlYAM4iEBbbDOFYiT0&#10;oc/y5fI6GwGVQ5Daezp9mIN8k/CbRsvwuWm8DqyvOHELacW01nHNNmtRtihcZ+SRhvgHFoMwli49&#10;Qz2IINgezV9Qg5EIHpqwkDBk0DRG6qSB1KyWf6h57oTTSQuZ493ZJv//YOXT4Qsyo6h3nFkxUIu2&#10;e6EQmNIs6CkAy6NJo/Ml5T47yg7Te5hiQRTs3SPI755Z2HbCtvoeEcZOC0UkV7EyuyidcXwEqcdP&#10;oOg2sQ+QgKYGhwhInjBCp2a9nBtEPJikwzwvrt5eU0hS7La4KfLUwUyUp2qHPnzQMLD4U3GkAUjo&#10;4vDoQ2QjylNKYg+9UTvT92mDbb3tkR0EDcsufUkAibxM621MthDLZsR4kmRGZbPGMNXT0bYa1AsJ&#10;RpiHjx4L/XSAPzkbafAq7n/sBWrO+o+WTLtdFUWc1LQprm5IIsPLSH0ZEVYSVMUDZ/PvNszTvXdo&#10;2o5uOrXpnozemeRB7MjM6sibhitZc3wIcXov9ynr93Pd/AIAAP//AwBQSwMEFAAGAAgAAAAhAPJ2&#10;bLTiAAAACwEAAA8AAABkcnMvZG93bnJldi54bWxMj81OwzAQhO9IvIO1SFxQ6yTQtApxqvJ36a0l&#10;SD1uYzcJxOsodtvA07M9wW13djTzbb4cbSdOZvCtIwXxNAJhqHK6pVpB+f42WYDwAUlj58go+DYe&#10;lsX1VY6ZdmfamNM21IJDyGeooAmhz6T0VWMs+qnrDfHt4AaLgdehlnrAM4fbTiZRlEqLLXFDg715&#10;bkz1tT1aBT9P5cvq9S7EhyTsko+NXZfVJyp1ezOuHkEEM4Y/M1zwGR0KZtq7I2kvOgWTOEqZPfCU&#10;3s9BsCV5uCh7BYvZDGSRy/8/FL8AAAD//wMAUEsBAi0AFAAGAAgAAAAhALaDOJL+AAAA4QEAABMA&#10;AAAAAAAAAAAAAAAAAAAAAFtDb250ZW50X1R5cGVzXS54bWxQSwECLQAUAAYACAAAACEAOP0h/9YA&#10;AACUAQAACwAAAAAAAAAAAAAAAAAvAQAAX3JlbHMvLnJlbHNQSwECLQAUAAYACAAAACEABNGsTgoC&#10;AAD2AwAADgAAAAAAAAAAAAAAAAAuAgAAZHJzL2Uyb0RvYy54bWxQSwECLQAUAAYACAAAACEA8nZs&#10;tOIAAAALAQAADwAAAAAAAAAAAAAAAABkBAAAZHJzL2Rvd25yZXYueG1sUEsFBgAAAAAEAAQA8wAA&#10;AHMFAAAAAA==&#10;" stroked="f">
                <v:textbox style="mso-fit-shape-to-text:t">
                  <w:txbxContent>
                    <w:p w14:paraId="4794B56A" w14:textId="77777777" w:rsidR="00C01908" w:rsidRDefault="00C01908" w:rsidP="00671027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69F55DA0" wp14:editId="0515B4B8">
                            <wp:extent cx="2057400" cy="857250"/>
                            <wp:effectExtent l="0" t="0" r="0" b="0"/>
                            <wp:docPr id="2" name="Imagen 2" descr="C:\Users\profesor\Documents\te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profesor\Documents\te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7400" cy="85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C2F99AC" w14:textId="13A98857" w:rsidR="00671027" w:rsidRDefault="00671027" w:rsidP="00671027">
      <w:pPr>
        <w:rPr>
          <w:b/>
        </w:rPr>
      </w:pPr>
    </w:p>
    <w:p w14:paraId="69E02813" w14:textId="77777777" w:rsidR="001E6A2C" w:rsidRDefault="001E6A2C" w:rsidP="00671027">
      <w:pPr>
        <w:rPr>
          <w:b/>
        </w:rPr>
      </w:pPr>
    </w:p>
    <w:p w14:paraId="28121340" w14:textId="16325FE1" w:rsidR="001E6A2C" w:rsidRDefault="001E6A2C" w:rsidP="001E6A2C">
      <w:pPr>
        <w:spacing w:before="360"/>
        <w:rPr>
          <w:rFonts w:ascii="Calibri" w:hAnsi="Calibri"/>
          <w:b/>
        </w:rPr>
      </w:pPr>
      <w:r>
        <w:rPr>
          <w:rFonts w:ascii="Calibri" w:hAnsi="Calibri"/>
          <w:b/>
        </w:rPr>
        <w:t>Nombre de</w:t>
      </w:r>
      <w:r>
        <w:rPr>
          <w:rFonts w:ascii="Calibri" w:hAnsi="Calibri"/>
          <w:b/>
        </w:rPr>
        <w:t>l alumno:</w:t>
      </w:r>
      <w:r w:rsidRPr="001E6A2C">
        <w:rPr>
          <w:rFonts w:ascii="Calibri" w:hAnsi="Calibri"/>
          <w:bCs/>
        </w:rPr>
        <w:t xml:space="preserve"> _______________</w:t>
      </w:r>
      <w:r>
        <w:rPr>
          <w:rFonts w:ascii="Calibri" w:hAnsi="Calibri"/>
          <w:bCs/>
        </w:rPr>
        <w:t>____</w:t>
      </w:r>
      <w:r w:rsidRPr="001E6A2C">
        <w:rPr>
          <w:rFonts w:ascii="Calibri" w:hAnsi="Calibri"/>
          <w:bCs/>
        </w:rPr>
        <w:t>_____</w:t>
      </w:r>
      <w:r>
        <w:rPr>
          <w:rFonts w:ascii="Calibri" w:hAnsi="Calibri"/>
          <w:bCs/>
        </w:rPr>
        <w:t>______________</w:t>
      </w:r>
      <w:r w:rsidRPr="001E6A2C">
        <w:rPr>
          <w:rFonts w:ascii="Calibri" w:hAnsi="Calibri"/>
          <w:bCs/>
        </w:rPr>
        <w:t>_____</w:t>
      </w:r>
      <w:r>
        <w:rPr>
          <w:rFonts w:ascii="Calibri" w:hAnsi="Calibri"/>
        </w:rPr>
        <w:t xml:space="preserve">  </w:t>
      </w:r>
      <w:r>
        <w:rPr>
          <w:rFonts w:ascii="Calibri" w:hAnsi="Calibri"/>
        </w:rPr>
        <w:t xml:space="preserve">                     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 xml:space="preserve">Matrícula: </w:t>
      </w:r>
      <w:r w:rsidRPr="001E6A2C">
        <w:rPr>
          <w:rFonts w:ascii="Calibri" w:hAnsi="Calibri"/>
          <w:bCs/>
        </w:rPr>
        <w:t xml:space="preserve">____________________ </w:t>
      </w:r>
    </w:p>
    <w:p w14:paraId="0147F7AD" w14:textId="77777777" w:rsidR="00671027" w:rsidRPr="00AE71D9" w:rsidRDefault="00671027" w:rsidP="00671027">
      <w:pPr>
        <w:jc w:val="both"/>
        <w:rPr>
          <w:b/>
          <w:sz w:val="16"/>
          <w:szCs w:val="16"/>
        </w:rPr>
      </w:pPr>
    </w:p>
    <w:p w14:paraId="200DCD35" w14:textId="77777777" w:rsidR="00395D17" w:rsidRDefault="00395D17">
      <w:pPr>
        <w:jc w:val="both"/>
        <w:rPr>
          <w:b/>
        </w:rPr>
      </w:pPr>
    </w:p>
    <w:p w14:paraId="4C862872" w14:textId="77777777" w:rsidR="00C23CC4" w:rsidRPr="00671027" w:rsidRDefault="006A6198" w:rsidP="00667868">
      <w:pPr>
        <w:spacing w:before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Misión 1</w:t>
      </w:r>
      <w:r w:rsidR="0031594B">
        <w:rPr>
          <w:rFonts w:ascii="Arial" w:hAnsi="Arial" w:cs="Arial"/>
          <w:b/>
          <w:sz w:val="24"/>
          <w:szCs w:val="24"/>
        </w:rPr>
        <w:t>: “Elección de la empresa, negocio o comercio</w:t>
      </w:r>
      <w:r w:rsidR="001321F1" w:rsidRPr="00671027">
        <w:rPr>
          <w:rFonts w:ascii="Arial" w:hAnsi="Arial" w:cs="Arial"/>
          <w:b/>
          <w:sz w:val="24"/>
          <w:szCs w:val="24"/>
        </w:rPr>
        <w:t>”</w:t>
      </w:r>
    </w:p>
    <w:p w14:paraId="51CA6E1C" w14:textId="77777777" w:rsidR="00C23CC4" w:rsidRDefault="00C23CC4" w:rsidP="00C23CC4">
      <w:pPr>
        <w:jc w:val="both"/>
        <w:rPr>
          <w:b/>
        </w:rPr>
      </w:pPr>
    </w:p>
    <w:p w14:paraId="5DEF1A10" w14:textId="77777777" w:rsidR="00E30194" w:rsidRDefault="00E30194" w:rsidP="00E30194">
      <w:pPr>
        <w:jc w:val="both"/>
        <w:rPr>
          <w:b/>
          <w:i/>
          <w:sz w:val="24"/>
        </w:rPr>
      </w:pPr>
      <w:r>
        <w:rPr>
          <w:b/>
          <w:i/>
          <w:sz w:val="24"/>
        </w:rPr>
        <w:t>Desarrollo</w:t>
      </w:r>
    </w:p>
    <w:p w14:paraId="38C7B540" w14:textId="77777777" w:rsidR="00E30194" w:rsidRPr="00671027" w:rsidRDefault="00E30194" w:rsidP="00E30194">
      <w:pPr>
        <w:ind w:left="284"/>
        <w:jc w:val="both"/>
        <w:rPr>
          <w:rFonts w:ascii="Calibri" w:hAnsi="Calibri"/>
        </w:rPr>
      </w:pPr>
    </w:p>
    <w:p w14:paraId="60811F21" w14:textId="77777777" w:rsidR="00E30194" w:rsidRPr="00671027" w:rsidRDefault="00E30194" w:rsidP="00E30194">
      <w:pPr>
        <w:numPr>
          <w:ilvl w:val="0"/>
          <w:numId w:val="1"/>
        </w:numPr>
        <w:tabs>
          <w:tab w:val="clear" w:pos="360"/>
          <w:tab w:val="num" w:pos="644"/>
        </w:tabs>
        <w:ind w:left="644"/>
        <w:jc w:val="both"/>
        <w:rPr>
          <w:rFonts w:ascii="Calibri" w:hAnsi="Calibri"/>
        </w:rPr>
      </w:pPr>
      <w:r w:rsidRPr="00671027">
        <w:rPr>
          <w:rFonts w:ascii="Calibri" w:hAnsi="Calibri"/>
        </w:rPr>
        <w:t>Nombre de la empresa</w:t>
      </w:r>
    </w:p>
    <w:p w14:paraId="54942EBF" w14:textId="77777777" w:rsidR="00E30194" w:rsidRPr="00671027" w:rsidRDefault="00E30194" w:rsidP="00E30194">
      <w:pPr>
        <w:numPr>
          <w:ilvl w:val="0"/>
          <w:numId w:val="1"/>
        </w:numPr>
        <w:tabs>
          <w:tab w:val="clear" w:pos="360"/>
          <w:tab w:val="num" w:pos="644"/>
        </w:tabs>
        <w:ind w:left="644"/>
        <w:jc w:val="both"/>
        <w:rPr>
          <w:rFonts w:ascii="Calibri" w:hAnsi="Calibri"/>
        </w:rPr>
      </w:pPr>
      <w:r w:rsidRPr="00671027">
        <w:rPr>
          <w:rFonts w:ascii="Calibri" w:hAnsi="Calibri"/>
        </w:rPr>
        <w:t>Introducción</w:t>
      </w:r>
    </w:p>
    <w:p w14:paraId="53D23598" w14:textId="77777777" w:rsidR="00E30194" w:rsidRPr="00671027" w:rsidRDefault="00E30194" w:rsidP="00E30194">
      <w:pPr>
        <w:numPr>
          <w:ilvl w:val="0"/>
          <w:numId w:val="1"/>
        </w:numPr>
        <w:tabs>
          <w:tab w:val="clear" w:pos="360"/>
          <w:tab w:val="num" w:pos="644"/>
        </w:tabs>
        <w:ind w:left="644"/>
        <w:jc w:val="both"/>
        <w:rPr>
          <w:rFonts w:ascii="Calibri" w:hAnsi="Calibri"/>
        </w:rPr>
      </w:pPr>
      <w:r w:rsidRPr="00671027">
        <w:rPr>
          <w:rFonts w:ascii="Calibri" w:hAnsi="Calibri"/>
        </w:rPr>
        <w:t>Nombre del contacto</w:t>
      </w:r>
    </w:p>
    <w:p w14:paraId="425EEAC0" w14:textId="77777777" w:rsidR="00395D17" w:rsidRDefault="00395D17">
      <w:pPr>
        <w:jc w:val="both"/>
      </w:pPr>
    </w:p>
    <w:sectPr w:rsidR="00395D17" w:rsidSect="00694034">
      <w:pgSz w:w="12242" w:h="15842" w:code="1"/>
      <w:pgMar w:top="709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6540C"/>
    <w:multiLevelType w:val="hybridMultilevel"/>
    <w:tmpl w:val="230CCC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04C46"/>
    <w:multiLevelType w:val="hybridMultilevel"/>
    <w:tmpl w:val="BA840B4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979DE"/>
    <w:multiLevelType w:val="hybridMultilevel"/>
    <w:tmpl w:val="F238DBF0"/>
    <w:lvl w:ilvl="0" w:tplc="9EA836E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65A79"/>
    <w:rsid w:val="001321F1"/>
    <w:rsid w:val="001800BE"/>
    <w:rsid w:val="001E6A2C"/>
    <w:rsid w:val="002F7F0B"/>
    <w:rsid w:val="0031594B"/>
    <w:rsid w:val="00395D17"/>
    <w:rsid w:val="003A4336"/>
    <w:rsid w:val="00617D2B"/>
    <w:rsid w:val="00667868"/>
    <w:rsid w:val="00671027"/>
    <w:rsid w:val="00694034"/>
    <w:rsid w:val="006A6198"/>
    <w:rsid w:val="00743B80"/>
    <w:rsid w:val="008D6FC7"/>
    <w:rsid w:val="00A150DC"/>
    <w:rsid w:val="00B67D1C"/>
    <w:rsid w:val="00C01908"/>
    <w:rsid w:val="00C23CC4"/>
    <w:rsid w:val="00E30194"/>
    <w:rsid w:val="00EB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294526"/>
  <w15:chartTrackingRefBased/>
  <w15:docId w15:val="{74E54D5C-F5E3-4542-A503-296F8A6E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1997-12-11T18:09:00Z</cp:lastPrinted>
  <dcterms:created xsi:type="dcterms:W3CDTF">2021-06-25T01:46:00Z</dcterms:created>
  <dcterms:modified xsi:type="dcterms:W3CDTF">2021-06-25T01:52:00Z</dcterms:modified>
</cp:coreProperties>
</file>