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6D78" w:rsidRDefault="000F6D78">
      <w:proofErr w:type="spellStart"/>
      <w:r w:rsidRPr="000F6D78">
        <w:t>renglon</w:t>
      </w:r>
      <w:proofErr w:type="spellEnd"/>
      <w:r w:rsidRPr="000F6D78">
        <w:t xml:space="preserve"> = 0 + rand() % RENGLON-1;</w:t>
      </w:r>
      <w:r>
        <w:t xml:space="preserve"> Genera bombas del 0 al 9</w:t>
      </w:r>
    </w:p>
    <w:p w:rsidR="000F6D78" w:rsidRDefault="000F6D78">
      <w:r w:rsidRPr="000F6D78">
        <w:t>columna = 0 + rand() % COLUMNA-1;</w:t>
      </w:r>
      <w:r>
        <w:t xml:space="preserve"> Genera del 0 al 9</w:t>
      </w:r>
    </w:p>
    <w:p w:rsidR="000F6D78" w:rsidRDefault="000F6D78">
      <w:r>
        <w:t>Minas no se inicializan con 3.</w:t>
      </w:r>
    </w:p>
    <w:p w:rsidR="000F6D78" w:rsidRDefault="000F6D78">
      <w:r>
        <w:t xml:space="preserve">Uso de la variable </w:t>
      </w:r>
      <w:proofErr w:type="spellStart"/>
      <w:r>
        <w:t>stat</w:t>
      </w:r>
      <w:proofErr w:type="spellEnd"/>
    </w:p>
    <w:p w:rsidR="000F6D78" w:rsidRDefault="000F6D78">
      <w:r>
        <w:t>Tablero = Llena con el gato la matriz</w:t>
      </w:r>
    </w:p>
    <w:p w:rsidR="000F6D78" w:rsidRDefault="000F6D78">
      <w:r>
        <w:t>Minas = Con asteriscos</w:t>
      </w:r>
    </w:p>
    <w:p w:rsidR="000F6D78" w:rsidRDefault="000F6D78">
      <w:proofErr w:type="spellStart"/>
      <w:r w:rsidRPr="000F6D78">
        <w:t>while</w:t>
      </w:r>
      <w:proofErr w:type="spellEnd"/>
      <w:r w:rsidRPr="000F6D78">
        <w:t>(!</w:t>
      </w:r>
      <w:proofErr w:type="spellStart"/>
      <w:r w:rsidRPr="000F6D78">
        <w:t>feof</w:t>
      </w:r>
      <w:proofErr w:type="spellEnd"/>
      <w:r w:rsidRPr="000F6D78">
        <w:t>(</w:t>
      </w:r>
      <w:proofErr w:type="spellStart"/>
      <w:r w:rsidRPr="000F6D78">
        <w:t>arch</w:t>
      </w:r>
      <w:proofErr w:type="spellEnd"/>
      <w:r w:rsidRPr="000F6D78">
        <w:t>)){</w:t>
      </w:r>
      <w:r>
        <w:t xml:space="preserve"> Escribir y abrir en archivo.</w:t>
      </w:r>
    </w:p>
    <w:p w:rsidR="000F6D78" w:rsidRDefault="000F6D78">
      <w:proofErr w:type="spellStart"/>
      <w:r w:rsidRPr="000F6D78">
        <w:t>fgetc</w:t>
      </w:r>
      <w:proofErr w:type="spellEnd"/>
      <w:r w:rsidRPr="000F6D78">
        <w:t>(</w:t>
      </w:r>
      <w:proofErr w:type="spellStart"/>
      <w:r w:rsidRPr="000F6D78">
        <w:t>arch</w:t>
      </w:r>
      <w:proofErr w:type="spellEnd"/>
      <w:r w:rsidRPr="000F6D78">
        <w:t>));</w:t>
      </w:r>
      <w:r>
        <w:t xml:space="preserve"> Es para guardar las puntuaciones del jugador en el archivo</w:t>
      </w:r>
    </w:p>
    <w:p w:rsidR="000F6D78" w:rsidRDefault="000F6D78">
      <w:r>
        <w:t>tiradas = 0</w:t>
      </w:r>
    </w:p>
    <w:p w:rsidR="00924940" w:rsidRDefault="00924940">
      <w:proofErr w:type="spellStart"/>
      <w:r w:rsidRPr="00924940">
        <w:t>if</w:t>
      </w:r>
      <w:proofErr w:type="spellEnd"/>
      <w:r w:rsidRPr="00924940">
        <w:t>(buscaminas[i][j] == 3){</w:t>
      </w:r>
      <w:r>
        <w:t xml:space="preserve"> </w:t>
      </w:r>
    </w:p>
    <w:p w:rsidR="00924940" w:rsidRDefault="00924940">
      <w:r>
        <w:t>buscaminas es el tablero.</w:t>
      </w:r>
    </w:p>
    <w:p w:rsidR="00924940" w:rsidRDefault="00924940">
      <w:r>
        <w:t>Do</w:t>
      </w:r>
    </w:p>
    <w:p w:rsidR="00924940" w:rsidRDefault="00924940">
      <w:r>
        <w:t>{</w:t>
      </w:r>
    </w:p>
    <w:p w:rsidR="00924940" w:rsidRDefault="00924940"/>
    <w:p w:rsidR="00924940" w:rsidRDefault="00924940">
      <w:r>
        <w:t xml:space="preserve">} </w:t>
      </w:r>
      <w:proofErr w:type="spellStart"/>
      <w:r>
        <w:t>while</w:t>
      </w:r>
      <w:proofErr w:type="spellEnd"/>
      <w:r>
        <w:t xml:space="preserve"> (</w:t>
      </w:r>
      <w:proofErr w:type="spellStart"/>
      <w:r>
        <w:t>stat</w:t>
      </w:r>
      <w:proofErr w:type="spellEnd"/>
      <w:r>
        <w:t xml:space="preserve"> == 0);</w:t>
      </w:r>
      <w:bookmarkStart w:id="0" w:name="_GoBack"/>
      <w:bookmarkEnd w:id="0"/>
    </w:p>
    <w:sectPr w:rsidR="009249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78"/>
    <w:rsid w:val="000F6D78"/>
    <w:rsid w:val="00924940"/>
    <w:rsid w:val="00D41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F8B7"/>
  <w15:chartTrackingRefBased/>
  <w15:docId w15:val="{205C0AE6-6A4E-4062-AA28-94E65CFFA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1</cp:revision>
  <dcterms:created xsi:type="dcterms:W3CDTF">2020-11-25T21:35:00Z</dcterms:created>
  <dcterms:modified xsi:type="dcterms:W3CDTF">2020-11-25T23:27:00Z</dcterms:modified>
</cp:coreProperties>
</file>