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74F6" w14:textId="0723AF69" w:rsidR="00F27E4F" w:rsidRDefault="00C31F4E">
      <w:pPr>
        <w:rPr>
          <w:lang w:val="es-ES"/>
        </w:rPr>
      </w:pPr>
      <w:r>
        <w:rPr>
          <w:lang w:val="es-ES"/>
        </w:rPr>
        <w:t>Algoritmos:</w:t>
      </w:r>
    </w:p>
    <w:p w14:paraId="7F0CFBB9" w14:textId="12770007" w:rsidR="00C31F4E" w:rsidRDefault="00C31F4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C2AA5" wp14:editId="049FE3E8">
            <wp:extent cx="561022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2E38" w14:textId="77777777" w:rsidR="00C31F4E" w:rsidRDefault="00C31F4E">
      <w:pPr>
        <w:rPr>
          <w:lang w:val="es-ES"/>
        </w:rPr>
      </w:pPr>
    </w:p>
    <w:p w14:paraId="34E5B25A" w14:textId="392F842A" w:rsidR="00C31F4E" w:rsidRDefault="00C31F4E">
      <w:pPr>
        <w:rPr>
          <w:lang w:val="es-ES"/>
        </w:rPr>
      </w:pPr>
      <w:r>
        <w:rPr>
          <w:lang w:val="es-ES"/>
        </w:rPr>
        <w:t>}</w:t>
      </w:r>
    </w:p>
    <w:p w14:paraId="6EEE19FE" w14:textId="3F682434" w:rsidR="00C31F4E" w:rsidRDefault="00C31F4E">
      <w:pPr>
        <w:rPr>
          <w:lang w:val="es-ES"/>
        </w:rPr>
      </w:pPr>
    </w:p>
    <w:p w14:paraId="1941AD58" w14:textId="07A3C344" w:rsidR="00C31F4E" w:rsidRDefault="00C31F4E">
      <w:pPr>
        <w:rPr>
          <w:lang w:val="es-ES"/>
        </w:rPr>
      </w:pPr>
    </w:p>
    <w:p w14:paraId="3086C752" w14:textId="3D99506F" w:rsidR="00C31F4E" w:rsidRDefault="00C31F4E">
      <w:pPr>
        <w:rPr>
          <w:lang w:val="es-ES"/>
        </w:rPr>
      </w:pPr>
    </w:p>
    <w:p w14:paraId="3DAF7C47" w14:textId="103F945A" w:rsidR="00C31F4E" w:rsidRDefault="00C31F4E">
      <w:pPr>
        <w:rPr>
          <w:lang w:val="es-ES"/>
        </w:rPr>
      </w:pPr>
    </w:p>
    <w:p w14:paraId="722AEB07" w14:textId="73875D6E" w:rsidR="00C31F4E" w:rsidRDefault="00C31F4E">
      <w:pPr>
        <w:rPr>
          <w:lang w:val="es-ES"/>
        </w:rPr>
      </w:pPr>
    </w:p>
    <w:p w14:paraId="2B1848C3" w14:textId="5DAC27CC" w:rsidR="00C31F4E" w:rsidRDefault="00C31F4E">
      <w:pPr>
        <w:rPr>
          <w:lang w:val="es-ES"/>
        </w:rPr>
      </w:pPr>
    </w:p>
    <w:p w14:paraId="307F9779" w14:textId="29E2D90C" w:rsidR="00C31F4E" w:rsidRDefault="00C31F4E">
      <w:pPr>
        <w:rPr>
          <w:lang w:val="es-ES"/>
        </w:rPr>
      </w:pPr>
    </w:p>
    <w:p w14:paraId="7EAD5DE6" w14:textId="5BF837C4" w:rsidR="00C31F4E" w:rsidRDefault="00C31F4E">
      <w:pPr>
        <w:rPr>
          <w:lang w:val="es-ES"/>
        </w:rPr>
      </w:pPr>
    </w:p>
    <w:p w14:paraId="5C8033BE" w14:textId="77777777" w:rsidR="00C31F4E" w:rsidRDefault="00C31F4E">
      <w:pPr>
        <w:rPr>
          <w:lang w:val="es-ES"/>
        </w:rPr>
      </w:pPr>
    </w:p>
    <w:p w14:paraId="47A244B9" w14:textId="77777777" w:rsidR="00C31F4E" w:rsidRDefault="00C31F4E">
      <w:pPr>
        <w:rPr>
          <w:lang w:val="es-ES"/>
        </w:rPr>
      </w:pPr>
    </w:p>
    <w:p w14:paraId="5E6C621B" w14:textId="2F252B90" w:rsidR="00C31F4E" w:rsidRDefault="00C31F4E">
      <w:pPr>
        <w:rPr>
          <w:lang w:val="es-ES"/>
        </w:rPr>
      </w:pPr>
      <w:r>
        <w:rPr>
          <w:lang w:val="es-ES"/>
        </w:rPr>
        <w:lastRenderedPageBreak/>
        <w:t>Algoritmos vs programas</w:t>
      </w:r>
    </w:p>
    <w:p w14:paraId="7A48CB1B" w14:textId="40050CB4" w:rsidR="00C31F4E" w:rsidRDefault="00C31F4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C7798F" wp14:editId="66E258BE">
            <wp:extent cx="5476875" cy="5514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239E" w14:textId="7CCE34AB" w:rsidR="00C31F4E" w:rsidRDefault="00C31F4E">
      <w:pPr>
        <w:rPr>
          <w:lang w:val="es-ES"/>
        </w:rPr>
      </w:pPr>
    </w:p>
    <w:p w14:paraId="0DC78021" w14:textId="398B3D24" w:rsidR="00C31F4E" w:rsidRDefault="00C31F4E">
      <w:pPr>
        <w:rPr>
          <w:lang w:val="es-ES"/>
        </w:rPr>
      </w:pPr>
    </w:p>
    <w:p w14:paraId="2DB56F09" w14:textId="57EA9E74" w:rsidR="00C31F4E" w:rsidRDefault="00C31F4E">
      <w:pPr>
        <w:rPr>
          <w:lang w:val="es-ES"/>
        </w:rPr>
      </w:pPr>
    </w:p>
    <w:p w14:paraId="5ECD9E9B" w14:textId="114A91AE" w:rsidR="00C31F4E" w:rsidRDefault="00C31F4E">
      <w:pPr>
        <w:rPr>
          <w:lang w:val="es-ES"/>
        </w:rPr>
      </w:pPr>
    </w:p>
    <w:p w14:paraId="74C36CDE" w14:textId="08346462" w:rsidR="00C31F4E" w:rsidRDefault="00C31F4E">
      <w:pPr>
        <w:rPr>
          <w:lang w:val="es-ES"/>
        </w:rPr>
      </w:pPr>
    </w:p>
    <w:p w14:paraId="5CFBAE16" w14:textId="3E525B75" w:rsidR="00C31F4E" w:rsidRDefault="00C31F4E">
      <w:pPr>
        <w:rPr>
          <w:lang w:val="es-ES"/>
        </w:rPr>
      </w:pPr>
    </w:p>
    <w:p w14:paraId="788B6CB2" w14:textId="17D5D6A9" w:rsidR="00C31F4E" w:rsidRDefault="00C31F4E">
      <w:pPr>
        <w:rPr>
          <w:lang w:val="es-ES"/>
        </w:rPr>
      </w:pPr>
    </w:p>
    <w:p w14:paraId="0198DDC0" w14:textId="607FC5BF" w:rsidR="00C31F4E" w:rsidRDefault="00C31F4E">
      <w:pPr>
        <w:rPr>
          <w:lang w:val="es-ES"/>
        </w:rPr>
      </w:pPr>
    </w:p>
    <w:p w14:paraId="20D216AB" w14:textId="62899302" w:rsidR="00C31F4E" w:rsidRDefault="00C31F4E">
      <w:pPr>
        <w:rPr>
          <w:lang w:val="es-ES"/>
        </w:rPr>
      </w:pPr>
      <w:r>
        <w:rPr>
          <w:lang w:val="es-ES"/>
        </w:rPr>
        <w:lastRenderedPageBreak/>
        <w:t>Programa compilador editor</w:t>
      </w:r>
    </w:p>
    <w:p w14:paraId="52D99F2C" w14:textId="2552FDD8" w:rsidR="00C31F4E" w:rsidRPr="00C31F4E" w:rsidRDefault="00C31F4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024EA4" wp14:editId="7C2B546E">
            <wp:extent cx="5610225" cy="3981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4E" w:rsidRPr="00C31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4E"/>
    <w:rsid w:val="001C342F"/>
    <w:rsid w:val="00C31F4E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DECD"/>
  <w15:chartTrackingRefBased/>
  <w15:docId w15:val="{A9FEC7DB-8CBB-470D-BD91-36137A2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2022-02-21T02:58:00Z</dcterms:created>
  <dcterms:modified xsi:type="dcterms:W3CDTF">2022-02-21T04:12:00Z</dcterms:modified>
</cp:coreProperties>
</file>