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145" w:rsidRDefault="00E60A69">
      <w:pPr>
        <w:jc w:val="center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-563457</wp:posOffset>
                </wp:positionH>
                <wp:positionV relativeFrom="paragraph">
                  <wp:posOffset>-794597</wp:posOffset>
                </wp:positionV>
                <wp:extent cx="2317115" cy="97726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145" w:rsidRDefault="000B41C1">
                            <w:bookmarkStart w:id="0" w:name="_Hlk54379245"/>
                            <w:bookmarkStart w:id="1" w:name="_Hlk54379227"/>
                            <w:bookmarkEnd w:id="0"/>
                            <w:bookmarkEnd w:id="1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3" name="Imagen 3" descr="C:\Users\l00614578\Documents\LogosTec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l00614578\Documents\LogosTec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4.35pt;margin-top:-62.55pt;width:182.45pt;height:76.95pt;z-index:2516577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" stroked="f">
                <v:textbox style="mso-fit-shape-to-text:t">
                  <w:txbxContent>
                    <w:p w:rsidR="00FF7145" w:rsidRDefault="000B41C1">
                      <w:bookmarkStart w:id="2" w:name="_Hlk54379245"/>
                      <w:bookmarkStart w:id="3" w:name="_Hlk54379227"/>
                      <w:bookmarkEnd w:id="2"/>
                      <w:bookmarkEnd w:id="3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3" name="Imagen 3" descr="C:\Users\l00614578\Documents\LogosTec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l00614578\Documents\LogosTec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7145" w:rsidRDefault="00FF7145">
      <w:pPr>
        <w:jc w:val="center"/>
        <w:rPr>
          <w:b/>
          <w:sz w:val="16"/>
        </w:rPr>
      </w:pPr>
    </w:p>
    <w:p w:rsidR="00FF7145" w:rsidRDefault="00FF7145">
      <w:pPr>
        <w:jc w:val="center"/>
        <w:rPr>
          <w:b/>
          <w:sz w:val="16"/>
        </w:rPr>
      </w:pPr>
    </w:p>
    <w:p w:rsidR="00845781" w:rsidRPr="00A31F66" w:rsidRDefault="009F1384" w:rsidP="00845781">
      <w:pPr>
        <w:pStyle w:val="Ttulo"/>
        <w:pBdr>
          <w:bottom w:val="none" w:sz="0" w:space="0" w:color="auto"/>
        </w:pBdr>
        <w:spacing w:after="240" w:line="300" w:lineRule="exact"/>
        <w:jc w:val="center"/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</w:pPr>
      <w:r w:rsidRPr="00A31F66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 xml:space="preserve">Avance </w:t>
      </w:r>
      <w:r w:rsidR="00F459BE" w:rsidRPr="00A31F66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>2</w:t>
      </w:r>
      <w:r w:rsidRPr="00A31F66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>: “</w:t>
      </w:r>
      <w:r w:rsidR="00845781" w:rsidRPr="00A31F66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>Modelando las Entradas y Salidas”</w:t>
      </w:r>
    </w:p>
    <w:p w:rsidR="00845781" w:rsidRPr="00845781" w:rsidRDefault="00845781" w:rsidP="00845781">
      <w:pPr>
        <w:rPr>
          <w:lang w:val="es-MX" w:eastAsia="en-US"/>
        </w:rPr>
      </w:pPr>
    </w:p>
    <w:p w:rsidR="00E60A69" w:rsidRPr="000A4E3C" w:rsidRDefault="00E60A69" w:rsidP="00E60A69">
      <w:pPr>
        <w:rPr>
          <w:rFonts w:ascii="Arial" w:hAnsi="Arial" w:cs="Arial"/>
          <w:lang w:val="es-MX" w:eastAsia="en-US"/>
        </w:rPr>
      </w:pPr>
      <w:r w:rsidRPr="000A4E3C">
        <w:rPr>
          <w:rFonts w:ascii="Arial" w:hAnsi="Arial" w:cs="Arial"/>
        </w:rPr>
        <w:t>Nombre: ________________________________</w:t>
      </w:r>
      <w:r>
        <w:rPr>
          <w:rFonts w:ascii="Arial" w:hAnsi="Arial" w:cs="Arial"/>
        </w:rPr>
        <w:t>___</w:t>
      </w:r>
      <w:r w:rsidRPr="000A4E3C">
        <w:rPr>
          <w:rFonts w:ascii="Arial" w:hAnsi="Arial" w:cs="Arial"/>
        </w:rPr>
        <w:t xml:space="preserve">_______      </w:t>
      </w: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     </w:t>
      </w:r>
      <w:r w:rsidRPr="000A4E3C">
        <w:rPr>
          <w:rFonts w:ascii="Arial" w:hAnsi="Arial" w:cs="Arial"/>
        </w:rPr>
        <w:t>Matrícula: _____</w:t>
      </w:r>
      <w:r>
        <w:rPr>
          <w:rFonts w:ascii="Arial" w:hAnsi="Arial" w:cs="Arial"/>
        </w:rPr>
        <w:t>______</w:t>
      </w:r>
      <w:r w:rsidRPr="000A4E3C">
        <w:rPr>
          <w:rFonts w:ascii="Arial" w:hAnsi="Arial" w:cs="Arial"/>
        </w:rPr>
        <w:t>________</w:t>
      </w:r>
    </w:p>
    <w:p w:rsidR="00845781" w:rsidRDefault="00845781" w:rsidP="00F459BE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E60A69" w:rsidRPr="0041645D" w:rsidRDefault="00E60A69" w:rsidP="00F459BE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bookmarkStart w:id="4" w:name="_GoBack"/>
      <w:bookmarkEnd w:id="4"/>
      <w:r w:rsidRPr="0091082E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 xml:space="preserve">Entradas </w:t>
      </w: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r w:rsidRPr="0091082E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>Almacenados</w:t>
      </w: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r w:rsidRPr="0091082E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>Salidas</w:t>
      </w: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r w:rsidRPr="0091082E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>Esquema de entradas y salidas</w:t>
      </w:r>
    </w:p>
    <w:p w:rsidR="00F459BE" w:rsidRPr="0091082E" w:rsidRDefault="00F459BE" w:rsidP="00F459BE">
      <w:pPr>
        <w:rPr>
          <w:b/>
          <w:color w:val="0D0D0D" w:themeColor="text1" w:themeTint="F2"/>
          <w:lang w:val="es-MX"/>
        </w:rPr>
      </w:pPr>
    </w:p>
    <w:p w:rsidR="009F1384" w:rsidRPr="009F1384" w:rsidRDefault="009F1384" w:rsidP="00FF7145">
      <w:pPr>
        <w:spacing w:line="360" w:lineRule="auto"/>
        <w:jc w:val="center"/>
        <w:rPr>
          <w:rFonts w:ascii="Tahoma" w:hAnsi="Tahoma" w:cs="Tahoma"/>
          <w:b/>
          <w:color w:val="0D0D0D" w:themeColor="text1" w:themeTint="F2"/>
          <w:sz w:val="22"/>
          <w:szCs w:val="22"/>
        </w:rPr>
      </w:pPr>
    </w:p>
    <w:sectPr w:rsidR="009F1384" w:rsidRPr="009F1384" w:rsidSect="00E60A69">
      <w:pgSz w:w="12242" w:h="15842" w:code="1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9" w15:restartNumberingAfterBreak="0">
    <w:nsid w:val="51014C91"/>
    <w:multiLevelType w:val="hybridMultilevel"/>
    <w:tmpl w:val="4A16B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11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AB"/>
    <w:rsid w:val="00050FD7"/>
    <w:rsid w:val="00063158"/>
    <w:rsid w:val="000B41C1"/>
    <w:rsid w:val="000E70DA"/>
    <w:rsid w:val="001D7D14"/>
    <w:rsid w:val="003B589B"/>
    <w:rsid w:val="0041645D"/>
    <w:rsid w:val="00433E12"/>
    <w:rsid w:val="00444B1B"/>
    <w:rsid w:val="00481C8F"/>
    <w:rsid w:val="004B3011"/>
    <w:rsid w:val="004B3C9E"/>
    <w:rsid w:val="0050447C"/>
    <w:rsid w:val="005656AD"/>
    <w:rsid w:val="005679E8"/>
    <w:rsid w:val="00592048"/>
    <w:rsid w:val="005E31AB"/>
    <w:rsid w:val="006257E7"/>
    <w:rsid w:val="00632C12"/>
    <w:rsid w:val="006F5C67"/>
    <w:rsid w:val="006F61AD"/>
    <w:rsid w:val="0076547E"/>
    <w:rsid w:val="007B08A3"/>
    <w:rsid w:val="00822E93"/>
    <w:rsid w:val="00835E04"/>
    <w:rsid w:val="00845781"/>
    <w:rsid w:val="0084698C"/>
    <w:rsid w:val="008A4400"/>
    <w:rsid w:val="0091082E"/>
    <w:rsid w:val="009A0240"/>
    <w:rsid w:val="009B721F"/>
    <w:rsid w:val="009C132D"/>
    <w:rsid w:val="009F1384"/>
    <w:rsid w:val="00A31F66"/>
    <w:rsid w:val="00A37890"/>
    <w:rsid w:val="00A55517"/>
    <w:rsid w:val="00A74270"/>
    <w:rsid w:val="00A8075D"/>
    <w:rsid w:val="00A86AF8"/>
    <w:rsid w:val="00B033AB"/>
    <w:rsid w:val="00B311AE"/>
    <w:rsid w:val="00BB001B"/>
    <w:rsid w:val="00C32944"/>
    <w:rsid w:val="00C61669"/>
    <w:rsid w:val="00D102E7"/>
    <w:rsid w:val="00D16FD0"/>
    <w:rsid w:val="00D32BE9"/>
    <w:rsid w:val="00D433D8"/>
    <w:rsid w:val="00D700AB"/>
    <w:rsid w:val="00E60A69"/>
    <w:rsid w:val="00E751E1"/>
    <w:rsid w:val="00F02CB2"/>
    <w:rsid w:val="00F459BE"/>
    <w:rsid w:val="00FF1EAE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993C8"/>
  <w15:chartTrackingRefBased/>
  <w15:docId w15:val="{6C91D2BE-ACD3-4D23-8521-A8EEA444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3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3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F1384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384"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F138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9F1384"/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1997-12-11T19:09:00Z</cp:lastPrinted>
  <dcterms:created xsi:type="dcterms:W3CDTF">2018-07-13T22:06:00Z</dcterms:created>
  <dcterms:modified xsi:type="dcterms:W3CDTF">2020-10-24T02:02:00Z</dcterms:modified>
</cp:coreProperties>
</file>