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5484D45" w:rsidR="00FF45EC" w:rsidRPr="00F74D5E" w:rsidRDefault="00FF45EC" w:rsidP="00FF45EC">
      <w:pPr>
        <w:rPr>
          <w:b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28FCFAF" wp14:editId="60834AD8">
                <wp:simplePos x="0" y="0"/>
                <wp:positionH relativeFrom="column">
                  <wp:posOffset>-546735</wp:posOffset>
                </wp:positionH>
                <wp:positionV relativeFrom="paragraph">
                  <wp:posOffset>-587263</wp:posOffset>
                </wp:positionV>
                <wp:extent cx="2245360" cy="942975"/>
                <wp:effectExtent l="0" t="0" r="381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536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43.05pt;margin-top:-46.25pt;width:176.8pt;height:74.25pt;z-index:251642880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" stroked="f">
                <v:textbox style="mso-fit-shape-to-text:t"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74D5E" w:rsidRPr="00F74D5E">
        <w:rPr>
          <w:lang w:val="es-MX"/>
        </w:rPr>
        <w:t xml:space="preserve"> </w:t>
      </w:r>
      <w:r w:rsidRPr="00F74D5E">
        <w:rPr>
          <w:lang w:val="es-MX"/>
        </w:rPr>
        <w:t xml:space="preserve">Instituto </w:t>
      </w:r>
      <w:proofErr w:type="spellStart"/>
      <w:r w:rsidRPr="00F74D5E">
        <w:rPr>
          <w:lang w:val="es-MX"/>
        </w:rPr>
        <w:t>Tecnoló</w:t>
      </w:r>
      <w:proofErr w:type="spellEnd"/>
    </w:p>
    <w:p w14:paraId="4F10FFA3" w14:textId="77777777" w:rsidR="00FF45EC" w:rsidRPr="00F74D5E" w:rsidRDefault="00FF45EC" w:rsidP="00FF45EC">
      <w:pPr>
        <w:spacing w:before="240"/>
        <w:jc w:val="both"/>
        <w:rPr>
          <w:rFonts w:ascii="Calibri" w:hAnsi="Calibri"/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 la Materia: </w:t>
      </w:r>
      <w:r w:rsidRPr="00F74D5E">
        <w:rPr>
          <w:rFonts w:ascii="Calibri" w:hAnsi="Calibri"/>
          <w:lang w:val="es-MX"/>
        </w:rPr>
        <w:t>Interconexión de redes</w:t>
      </w:r>
      <w:r w:rsidRPr="00F74D5E">
        <w:rPr>
          <w:rFonts w:ascii="Calibri" w:hAnsi="Calibri"/>
          <w:i/>
          <w:lang w:val="es-MX"/>
        </w:rPr>
        <w:t xml:space="preserve">                                                 </w:t>
      </w:r>
      <w:r w:rsidRPr="00F74D5E">
        <w:rPr>
          <w:rFonts w:ascii="Calibri" w:hAnsi="Calibri"/>
          <w:b/>
          <w:lang w:val="es-MX"/>
        </w:rPr>
        <w:t xml:space="preserve">Nombre: </w:t>
      </w:r>
      <w:r w:rsidRPr="00F74D5E">
        <w:rPr>
          <w:rFonts w:ascii="Calibri" w:hAnsi="Calibri"/>
          <w:bCs/>
          <w:lang w:val="es-MX"/>
        </w:rPr>
        <w:t>____________________________________</w:t>
      </w:r>
    </w:p>
    <w:p w14:paraId="5A2BE4CF" w14:textId="77777777" w:rsidR="00FF45EC" w:rsidRPr="00F74D5E" w:rsidRDefault="00FF45EC" w:rsidP="00FF45EC">
      <w:pPr>
        <w:spacing w:before="120"/>
        <w:jc w:val="both"/>
        <w:rPr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del Profesor: </w:t>
      </w:r>
      <w:r w:rsidRPr="00F74D5E">
        <w:rPr>
          <w:rFonts w:ascii="Calibri" w:hAnsi="Calibri"/>
          <w:lang w:val="es-MX"/>
        </w:rPr>
        <w:t xml:space="preserve">Lizethe Pérez Fuertes                                                                               </w:t>
      </w:r>
      <w:r w:rsidRPr="00F74D5E">
        <w:rPr>
          <w:rFonts w:ascii="Calibri" w:hAnsi="Calibri"/>
          <w:b/>
          <w:lang w:val="es-MX"/>
        </w:rPr>
        <w:t xml:space="preserve">Matrícula: </w:t>
      </w:r>
      <w:r w:rsidRPr="00F74D5E">
        <w:rPr>
          <w:rFonts w:ascii="Calibri" w:hAnsi="Calibri"/>
          <w:bCs/>
          <w:lang w:val="es-MX"/>
        </w:rPr>
        <w:t>__________________________</w:t>
      </w:r>
    </w:p>
    <w:p w14:paraId="60F5B5CF" w14:textId="77777777" w:rsidR="00FF45EC" w:rsidRPr="00F74D5E" w:rsidRDefault="00FF45EC" w:rsidP="00FF45EC">
      <w:pPr>
        <w:jc w:val="both"/>
        <w:rPr>
          <w:b/>
          <w:lang w:val="es-MX"/>
        </w:rPr>
      </w:pPr>
      <w:r w:rsidRPr="00F74D5E">
        <w:rPr>
          <w:rFonts w:ascii="Calibri" w:hAnsi="Calibri"/>
          <w:bCs/>
          <w:lang w:val="es-MX"/>
        </w:rPr>
        <w:t>__________________________________________________________________________________________________</w:t>
      </w:r>
    </w:p>
    <w:p w14:paraId="1FCE6E20" w14:textId="77777777" w:rsidR="00FF45EC" w:rsidRPr="00F74D5E" w:rsidRDefault="00FF45EC" w:rsidP="00FF45EC">
      <w:pPr>
        <w:spacing w:line="300" w:lineRule="exact"/>
        <w:jc w:val="center"/>
        <w:rPr>
          <w:rFonts w:cs="Arial"/>
          <w:b/>
          <w:sz w:val="24"/>
          <w:szCs w:val="24"/>
          <w:lang w:val="es-MX"/>
        </w:rPr>
      </w:pPr>
    </w:p>
    <w:p w14:paraId="4D4CB385" w14:textId="7002FEA1" w:rsidR="00FF45EC" w:rsidRPr="00F74D5E" w:rsidRDefault="005E1759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  <w:r w:rsidRPr="00F74D5E">
        <w:rPr>
          <w:rFonts w:ascii="Arial" w:hAnsi="Arial" w:cs="Arial"/>
          <w:b/>
          <w:sz w:val="24"/>
          <w:szCs w:val="24"/>
          <w:lang w:val="es-MX"/>
        </w:rPr>
        <w:t xml:space="preserve">Tarea </w:t>
      </w:r>
      <w:r w:rsidR="00CC504C">
        <w:rPr>
          <w:rFonts w:ascii="Arial" w:hAnsi="Arial" w:cs="Arial"/>
          <w:b/>
          <w:sz w:val="24"/>
          <w:szCs w:val="24"/>
          <w:lang w:val="es-MX"/>
        </w:rPr>
        <w:t>2</w:t>
      </w:r>
      <w:r w:rsidR="00FF45EC" w:rsidRPr="00F74D5E">
        <w:rPr>
          <w:rFonts w:ascii="Arial" w:hAnsi="Arial" w:cs="Arial"/>
          <w:b/>
          <w:sz w:val="24"/>
          <w:szCs w:val="24"/>
          <w:lang w:val="es-MX"/>
        </w:rPr>
        <w:t>. “Aplicación de VLSM”</w:t>
      </w:r>
    </w:p>
    <w:p w14:paraId="6E19CEBD" w14:textId="3C8D99B1" w:rsidR="00D47A33" w:rsidRPr="00F74D5E" w:rsidRDefault="00D47A33" w:rsidP="00D636C8">
      <w:pPr>
        <w:rPr>
          <w:rFonts w:ascii="Arial" w:eastAsia="Times New Roman" w:hAnsi="Arial" w:cs="Arial"/>
          <w:sz w:val="20"/>
          <w:szCs w:val="20"/>
          <w:lang w:val="es-MX"/>
        </w:rPr>
      </w:pPr>
    </w:p>
    <w:p w14:paraId="6F1D26B0" w14:textId="2AEA2641" w:rsidR="00D47A33" w:rsidRPr="00F74D5E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Utiliza la dirección de IPv4 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0852BC">
        <w:rPr>
          <w:rFonts w:ascii="Arial" w:hAnsi="Arial" w:cs="Arial"/>
          <w:b/>
          <w:bCs/>
          <w:sz w:val="20"/>
          <w:szCs w:val="20"/>
          <w:lang w:val="es-MX"/>
        </w:rPr>
        <w:t>4</w:t>
      </w:r>
      <w:r w:rsidR="00A4737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410A9E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52BC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4A1429">
        <w:rPr>
          <w:rFonts w:ascii="Arial" w:hAnsi="Arial" w:cs="Arial"/>
          <w:b/>
          <w:bCs/>
          <w:sz w:val="20"/>
          <w:szCs w:val="20"/>
          <w:lang w:val="es-MX"/>
        </w:rPr>
        <w:t>19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para diseñar un esquema de direccionamiento de máscaras de longitud variable (VLSM) que de servicio a esta red con restricciones de conectividad.</w:t>
      </w:r>
    </w:p>
    <w:p w14:paraId="7900E4D9" w14:textId="65719259" w:rsidR="00E1244D" w:rsidRPr="00F74D5E" w:rsidRDefault="00DB055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BDDEEF" wp14:editId="37786EE4">
                <wp:simplePos x="0" y="0"/>
                <wp:positionH relativeFrom="column">
                  <wp:posOffset>4398338</wp:posOffset>
                </wp:positionH>
                <wp:positionV relativeFrom="paragraph">
                  <wp:posOffset>60746</wp:posOffset>
                </wp:positionV>
                <wp:extent cx="945223" cy="339047"/>
                <wp:effectExtent l="0" t="0" r="26670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5223" cy="3390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4637EFAB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Cuadro de texto 2" o:spid="_x0000_s1027" type="#_x0000_t202" style="position:absolute;left:0;text-align:left;margin-left:346.35pt;margin-top:4.8pt;width:74.45pt;height:2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beEgIAACUEAAAOAAAAZHJzL2Uyb0RvYy54bWysU9tu2zAMfR+wfxD0vthxkrUx4hRdugwD&#10;ugvQ7QNkWbaFyaImKbGzry8lu2l2exmmB4EUqUPykNzcDJ0iR2GdBF3Q+SylRGgOldRNQb9+2b+6&#10;p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">
                <v:textbox>
                  <w:txbxContent>
                    <w:p w14:paraId="746565EC" w14:textId="4637EFAB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</w:p>
    <w:p w14:paraId="01C14701" w14:textId="11E4D633" w:rsidR="00E1244D" w:rsidRPr="00D636C8" w:rsidRDefault="002A5C93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2FA2A9D" wp14:editId="5AC130FA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44419160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0C1E58" w14:textId="6E3C2170" w:rsidR="00CC504C" w:rsidRPr="00CC504C" w:rsidRDefault="00CC504C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135908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7ED2AD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69027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6279D9" w14:textId="3784F8EF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364062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EB508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0077736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35EE3" w14:textId="4E87FEF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407308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C23045" w14:textId="36E32166" w:rsidR="008E4D6E" w:rsidRPr="00724D36" w:rsidRDefault="002D59FB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A9101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3064256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C602" w14:textId="32138CEB" w:rsidR="008E4D6E" w:rsidRPr="00A9101E" w:rsidRDefault="002D59FB" w:rsidP="002D59F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897039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1BDD11" w14:textId="65A499E0" w:rsidR="008E4D6E" w:rsidRPr="00A9101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622701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D5273" w14:textId="20DEE758" w:rsidR="008E4D6E" w:rsidRPr="008E4D6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37308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6E1" w14:textId="4F5941A0" w:rsidR="008E4D6E" w:rsidRPr="00A9101E" w:rsidRDefault="00A9101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2FA2A9D" id="Grupo 2" o:spid="_x0000_s1028" style="position:absolute;left:0;text-align:left;margin-left:38.3pt;margin-top:32.85pt;width:479.45pt;height:280.9pt;z-index:25174425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">
                <v:shape id="_x0000_s1029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" stroked="f">
                  <v:textbox inset="0,0,0,0">
                    <w:txbxContent>
                      <w:p w14:paraId="580C1E58" w14:textId="6E3C2170" w:rsidR="00CC504C" w:rsidRPr="00CC504C" w:rsidRDefault="00CC504C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0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" stroked="f">
                  <v:textbox inset="0,0,0,0">
                    <w:txbxContent>
                      <w:p w14:paraId="707ED2AD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1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" stroked="f">
                  <v:textbox inset="0,0,0,0">
                    <w:txbxContent>
                      <w:p w14:paraId="066279D9" w14:textId="3784F8EF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2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" stroked="f">
                  <v:textbox inset="0,0,0,0">
                    <w:txbxContent>
                      <w:p w14:paraId="034EB508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3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" stroked="f">
                  <v:textbox inset="0,0,0,0">
                    <w:txbxContent>
                      <w:p w14:paraId="49535EE3" w14:textId="4E87FEF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" stroked="f">
                  <v:textbox inset="0,0,0,0">
                    <w:txbxContent>
                      <w:p w14:paraId="2CC23045" w14:textId="36E32166" w:rsidR="008E4D6E" w:rsidRPr="00724D36" w:rsidRDefault="002D59FB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A9101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 xml:space="preserve"> 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hosts</w:t>
                        </w:r>
                      </w:p>
                    </w:txbxContent>
                  </v:textbox>
                </v:shape>
                <v:shape id="_x0000_s1035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" stroked="f">
                  <v:textbox inset="0,0,0,0">
                    <w:txbxContent>
                      <w:p w14:paraId="4DD1C602" w14:textId="32138CEB" w:rsidR="008E4D6E" w:rsidRPr="00A9101E" w:rsidRDefault="002D59FB" w:rsidP="002D59FB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36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" stroked="f">
                  <v:textbox inset="0,0,0,0">
                    <w:txbxContent>
                      <w:p w14:paraId="791BDD11" w14:textId="65A499E0" w:rsidR="008E4D6E" w:rsidRPr="00A9101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37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" stroked="f">
                  <v:textbox inset="0,0,0,0">
                    <w:txbxContent>
                      <w:p w14:paraId="412D5273" w14:textId="20DEE758" w:rsidR="008E4D6E" w:rsidRPr="008E4D6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38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" stroked="f">
                  <v:textbox inset="0,0,0,0">
                    <w:txbxContent>
                      <w:p w14:paraId="5DC4F6E1" w14:textId="4F5941A0" w:rsidR="008E4D6E" w:rsidRPr="00A9101E" w:rsidRDefault="00A9101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F42D78" wp14:editId="30408EAF">
                <wp:simplePos x="0" y="0"/>
                <wp:positionH relativeFrom="column">
                  <wp:posOffset>5932575</wp:posOffset>
                </wp:positionH>
                <wp:positionV relativeFrom="paragraph">
                  <wp:posOffset>1582971</wp:posOffset>
                </wp:positionV>
                <wp:extent cx="1003453" cy="307975"/>
                <wp:effectExtent l="0" t="0" r="25400" b="158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453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394DB660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24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39" type="#_x0000_t202" style="position:absolute;left:0;text-align:left;margin-left:467.15pt;margin-top:124.65pt;width:79pt;height:2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">
                <v:textbox>
                  <w:txbxContent>
                    <w:p w14:paraId="010F60F6" w14:textId="394DB660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24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31B466" wp14:editId="0EDC3095">
                <wp:simplePos x="0" y="0"/>
                <wp:positionH relativeFrom="column">
                  <wp:posOffset>2887924</wp:posOffset>
                </wp:positionH>
                <wp:positionV relativeFrom="paragraph">
                  <wp:posOffset>1542778</wp:posOffset>
                </wp:positionV>
                <wp:extent cx="962590" cy="307975"/>
                <wp:effectExtent l="0" t="0" r="28575" b="15875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59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09485ED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40" type="#_x0000_t202" style="position:absolute;left:0;text-align:left;margin-left:227.4pt;margin-top:121.5pt;width:75.8pt;height:2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">
                <v:textbox>
                  <w:txbxContent>
                    <w:p w14:paraId="01792928" w14:textId="09485ED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20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BB1601" wp14:editId="27DB28EC">
                <wp:simplePos x="0" y="0"/>
                <wp:positionH relativeFrom="column">
                  <wp:posOffset>1531397</wp:posOffset>
                </wp:positionH>
                <wp:positionV relativeFrom="paragraph">
                  <wp:posOffset>1944712</wp:posOffset>
                </wp:positionV>
                <wp:extent cx="1055077" cy="297180"/>
                <wp:effectExtent l="0" t="0" r="12065" b="2667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5077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52CEC98B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16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41" type="#_x0000_t202" style="position:absolute;left:0;text-align:left;margin-left:120.6pt;margin-top:153.15pt;width:83.1pt;height:23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">
                <v:textbox>
                  <w:txbxContent>
                    <w:p w14:paraId="743578ED" w14:textId="52CEC98B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16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CC490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B1C0D3" wp14:editId="7FCDB5D2">
                <wp:simplePos x="0" y="0"/>
                <wp:positionH relativeFrom="column">
                  <wp:posOffset>421005</wp:posOffset>
                </wp:positionH>
                <wp:positionV relativeFrom="paragraph">
                  <wp:posOffset>3323590</wp:posOffset>
                </wp:positionV>
                <wp:extent cx="900430" cy="246380"/>
                <wp:effectExtent l="0" t="0" r="13970" b="2032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43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4D41F47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117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56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42" type="#_x0000_t202" style="position:absolute;left:0;text-align:left;margin-left:33.15pt;margin-top:261.7pt;width:70.9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">
                <v:textbox>
                  <w:txbxContent>
                    <w:p w14:paraId="508282FA" w14:textId="4D41F47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117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56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BC7A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34F05F" wp14:editId="11C54855">
                <wp:simplePos x="0" y="0"/>
                <wp:positionH relativeFrom="column">
                  <wp:posOffset>5818895</wp:posOffset>
                </wp:positionH>
                <wp:positionV relativeFrom="paragraph">
                  <wp:posOffset>3676902</wp:posOffset>
                </wp:positionV>
                <wp:extent cx="870333" cy="264405"/>
                <wp:effectExtent l="0" t="0" r="25400" b="2159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0333" cy="26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7E54D" w14:textId="705183AE" w:rsidR="00CC4904" w:rsidRPr="006E5B55" w:rsidRDefault="00CC4904" w:rsidP="00CC4904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.0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  <w:p w14:paraId="7295A5C2" w14:textId="35BAE3F4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43" type="#_x0000_t202" style="position:absolute;left:0;text-align:left;margin-left:458.2pt;margin-top:289.5pt;width:68.55pt;height:20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">
                <v:textbox>
                  <w:txbxContent>
                    <w:p w14:paraId="5DC7E54D" w14:textId="705183AE" w:rsidR="00CC4904" w:rsidRPr="006E5B55" w:rsidRDefault="00CC4904" w:rsidP="00CC4904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.0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  <w:p w14:paraId="7295A5C2" w14:textId="35BAE3F4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1244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6E79BC5" wp14:editId="58748EEA">
            <wp:extent cx="7072829" cy="402539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2952" w14:textId="115761FB" w:rsidR="00E1244D" w:rsidRDefault="00BC7A97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6A62661" wp14:editId="0A9B7D07">
                <wp:simplePos x="0" y="0"/>
                <wp:positionH relativeFrom="column">
                  <wp:posOffset>2668071</wp:posOffset>
                </wp:positionH>
                <wp:positionV relativeFrom="paragraph">
                  <wp:posOffset>63356</wp:posOffset>
                </wp:positionV>
                <wp:extent cx="903383" cy="318992"/>
                <wp:effectExtent l="0" t="0" r="11430" b="2413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383" cy="3189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7D29E5CD" w:rsidR="00E1244D" w:rsidRPr="006E5B55" w:rsidRDefault="00C53138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32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_x0000_s1044" type="#_x0000_t202" style="position:absolute;margin-left:210.1pt;margin-top:5pt;width:71.15pt;height:2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">
                <v:textbox>
                  <w:txbxContent>
                    <w:p w14:paraId="785F01EF" w14:textId="7D29E5CD" w:rsidR="00E1244D" w:rsidRPr="006E5B55" w:rsidRDefault="00C53138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32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D9833F" wp14:editId="0A183D1A">
                <wp:simplePos x="0" y="0"/>
                <wp:positionH relativeFrom="column">
                  <wp:posOffset>1621469</wp:posOffset>
                </wp:positionH>
                <wp:positionV relativeFrom="paragraph">
                  <wp:posOffset>74373</wp:posOffset>
                </wp:positionV>
                <wp:extent cx="815248" cy="308472"/>
                <wp:effectExtent l="0" t="0" r="23495" b="158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248" cy="3084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561B9B67" w:rsidR="00E1244D" w:rsidRPr="006E5B55" w:rsidRDefault="00A41375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7F1D56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45" type="#_x0000_t202" style="position:absolute;margin-left:127.65pt;margin-top:5.85pt;width:64.2pt;height:24.3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">
                <v:textbox>
                  <w:txbxContent>
                    <w:p w14:paraId="36661117" w14:textId="561B9B67" w:rsidR="00E1244D" w:rsidRPr="006E5B55" w:rsidRDefault="00A41375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7F1D56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CB044C8" w14:textId="2C079125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4C621BDB" w14:textId="61482C66" w:rsidR="00D47A33" w:rsidRPr="00D636C8" w:rsidRDefault="00D47A33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DA0B004" w14:textId="1C0BBC53" w:rsidR="00D47A33" w:rsidRPr="00D636C8" w:rsidRDefault="00D47A33" w:rsidP="00BC7A97">
      <w:pPr>
        <w:rPr>
          <w:rFonts w:ascii="Arial" w:eastAsia="Times New Roman" w:hAnsi="Arial" w:cs="Arial"/>
          <w:sz w:val="20"/>
          <w:szCs w:val="20"/>
        </w:rPr>
      </w:pPr>
    </w:p>
    <w:p w14:paraId="6C38C7E9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04A2B9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BA8F4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7AAB8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298B9A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5317D5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00B39DD2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3227967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27DF7A8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1941CBC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583A6A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88D5521" w14:textId="56822706" w:rsidR="00D47A33" w:rsidRPr="00267892" w:rsidRDefault="003D4C54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  <w:r w:rsidRPr="00F74D5E">
        <w:rPr>
          <w:rFonts w:ascii="Arial" w:hAnsi="Arial" w:cs="Arial"/>
          <w:spacing w:val="-2"/>
          <w:sz w:val="20"/>
          <w:szCs w:val="20"/>
          <w:lang w:val="es-MX"/>
        </w:rPr>
        <w:lastRenderedPageBreak/>
        <w:t>La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z w:val="20"/>
          <w:szCs w:val="20"/>
          <w:lang w:val="es-MX"/>
        </w:rPr>
        <w:t>dirección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3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asignada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al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b/>
          <w:sz w:val="20"/>
          <w:szCs w:val="20"/>
          <w:lang w:val="es-MX"/>
        </w:rPr>
        <w:t>CIR</w:t>
      </w:r>
      <w:r w:rsidRPr="00F74D5E">
        <w:rPr>
          <w:rFonts w:ascii="Arial" w:hAnsi="Arial" w:cs="Arial"/>
          <w:b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es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4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19</w:t>
      </w:r>
    </w:p>
    <w:p w14:paraId="31186DA5" w14:textId="217059A2" w:rsidR="00E05B66" w:rsidRPr="00F74D5E" w:rsidRDefault="00BC7A97" w:rsidP="00C91B6D">
      <w:pPr>
        <w:pStyle w:val="Prrafodelista"/>
        <w:numPr>
          <w:ilvl w:val="0"/>
          <w:numId w:val="1"/>
        </w:num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>D</w:t>
      </w:r>
      <w:r w:rsidR="008A6360" w:rsidRPr="00F74D5E">
        <w:rPr>
          <w:rFonts w:ascii="Arial" w:eastAsia="Times New Roman" w:hAnsi="Arial" w:cs="Arial"/>
          <w:sz w:val="20"/>
          <w:szCs w:val="20"/>
          <w:lang w:val="es-MX"/>
        </w:rPr>
        <w:t>iseñe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el esquema 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de direccionamiento con máscaras de longitud variable (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VLSM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)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. </w:t>
      </w:r>
      <w:r w:rsidR="0057641E" w:rsidRPr="00F74D5E">
        <w:rPr>
          <w:rFonts w:ascii="Arial" w:eastAsia="Times New Roman" w:hAnsi="Arial" w:cs="Arial"/>
          <w:b/>
          <w:bCs/>
          <w:sz w:val="20"/>
          <w:szCs w:val="20"/>
          <w:lang w:val="es-MX"/>
        </w:rPr>
        <w:t xml:space="preserve">NOTA: 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Tomar en cuenta una dirección extra para la interface del ruteador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en la subredes </w:t>
      </w:r>
      <w:proofErr w:type="spellStart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>fast</w:t>
      </w:r>
      <w:proofErr w:type="spellEnd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ethernet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43A0FC6E" w14:textId="4A66B8A9" w:rsidR="00334E39" w:rsidRPr="00F74D5E" w:rsidRDefault="00334E39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  <w:lang w:val="es-MX"/>
        </w:rPr>
      </w:pPr>
    </w:p>
    <w:tbl>
      <w:tblPr>
        <w:tblW w:w="11058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850"/>
        <w:gridCol w:w="1843"/>
        <w:gridCol w:w="567"/>
        <w:gridCol w:w="1418"/>
        <w:gridCol w:w="1418"/>
      </w:tblGrid>
      <w:tr w:rsidR="008F3C7A" w:rsidRPr="005B6DE1" w14:paraId="5F3BA3FB" w14:textId="77777777" w:rsidTr="00524457">
        <w:trPr>
          <w:trHeight w:val="655"/>
        </w:trPr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6EF947E8" w14:textId="471DFD84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  <w:proofErr w:type="spellEnd"/>
          </w:p>
          <w:p w14:paraId="2DBB8277" w14:textId="2E64E02F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D88EB9F" w14:textId="32DA1004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úmero</w:t>
            </w:r>
            <w:proofErr w:type="spellEnd"/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hosts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58C3E4D0" w14:textId="0363A3BB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Bits de host</w:t>
            </w:r>
          </w:p>
        </w:tc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6E2DE649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Prefijo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red</w:t>
            </w:r>
          </w:p>
        </w:tc>
        <w:tc>
          <w:tcPr>
            <w:tcW w:w="1843" w:type="dxa"/>
            <w:shd w:val="clear" w:color="auto" w:fill="F2F2F2" w:themeFill="background1" w:themeFillShade="F2"/>
            <w:vAlign w:val="center"/>
          </w:tcPr>
          <w:p w14:paraId="71E87FD8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Máscara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en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notación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decimal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F7D6F16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Orden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16D223C5" w14:textId="72360F9A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A1B954F" w14:textId="55F8134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Broadcast</w:t>
            </w:r>
          </w:p>
        </w:tc>
      </w:tr>
      <w:tr w:rsidR="008F3C7A" w:rsidRPr="005B6DE1" w14:paraId="1CF350A4" w14:textId="77777777" w:rsidTr="00524457">
        <w:trPr>
          <w:trHeight w:val="379"/>
        </w:trPr>
        <w:tc>
          <w:tcPr>
            <w:tcW w:w="1418" w:type="dxa"/>
            <w:vAlign w:val="center"/>
          </w:tcPr>
          <w:p w14:paraId="0E0EBB70" w14:textId="7D00266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663976B3" w14:textId="42B432C4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788B62A5" w14:textId="78716AE8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10 – 2 = 1022</w:t>
            </w:r>
          </w:p>
        </w:tc>
        <w:tc>
          <w:tcPr>
            <w:tcW w:w="850" w:type="dxa"/>
            <w:vAlign w:val="center"/>
          </w:tcPr>
          <w:p w14:paraId="165440D1" w14:textId="54D3ADDB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3947428E" w14:textId="39DB025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255.255.25</w:t>
            </w:r>
            <w:r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7DD11700" w14:textId="0FB5F72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1F016BE0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56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0318BBCD" w14:textId="14943DA1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.60.0</w:t>
            </w:r>
          </w:p>
        </w:tc>
        <w:tc>
          <w:tcPr>
            <w:tcW w:w="1418" w:type="dxa"/>
            <w:vAlign w:val="center"/>
          </w:tcPr>
          <w:p w14:paraId="2D5B26FC" w14:textId="5EBC8B68" w:rsidR="008F3C7A" w:rsidRPr="00ED1760" w:rsidRDefault="008F3C7A" w:rsidP="00ED176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</w:t>
            </w:r>
            <w:r w:rsidR="00ED1760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9.255</w:t>
            </w:r>
          </w:p>
        </w:tc>
      </w:tr>
      <w:tr w:rsidR="008F3C7A" w:rsidRPr="005B6DE1" w14:paraId="216569D6" w14:textId="77777777" w:rsidTr="00524457">
        <w:trPr>
          <w:trHeight w:val="395"/>
        </w:trPr>
        <w:tc>
          <w:tcPr>
            <w:tcW w:w="1418" w:type="dxa"/>
            <w:vAlign w:val="center"/>
          </w:tcPr>
          <w:p w14:paraId="472D7A27" w14:textId="031AD2E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36B3FBD7" w14:textId="6E5C40CA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 + 1</w:t>
            </w:r>
          </w:p>
        </w:tc>
        <w:tc>
          <w:tcPr>
            <w:tcW w:w="2127" w:type="dxa"/>
            <w:vAlign w:val="center"/>
          </w:tcPr>
          <w:p w14:paraId="08FAB98B" w14:textId="22D7115A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9 -2 = 510</w:t>
            </w:r>
          </w:p>
        </w:tc>
        <w:tc>
          <w:tcPr>
            <w:tcW w:w="850" w:type="dxa"/>
            <w:vAlign w:val="center"/>
          </w:tcPr>
          <w:p w14:paraId="15ACAF1D" w14:textId="6A12297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1CC6A60E" w14:textId="7DFB39B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255.255.25</w:t>
            </w:r>
            <w:r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4</w:t>
            </w: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0BDD3B9C" w14:textId="1D161459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418" w:type="dxa"/>
            <w:vAlign w:val="center"/>
          </w:tcPr>
          <w:p w14:paraId="160D0762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54ACD782" w14:textId="0CE0EF6E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.62.0</w:t>
            </w:r>
          </w:p>
        </w:tc>
        <w:tc>
          <w:tcPr>
            <w:tcW w:w="1418" w:type="dxa"/>
            <w:vAlign w:val="center"/>
          </w:tcPr>
          <w:p w14:paraId="7BC721B7" w14:textId="4AB0B63F" w:rsidR="008F3C7A" w:rsidRPr="005B6DE1" w:rsidRDefault="008F3C7A" w:rsidP="005E5B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</w:t>
            </w:r>
            <w:r w:rsidR="00ED1760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.255</w:t>
            </w:r>
          </w:p>
        </w:tc>
      </w:tr>
      <w:tr w:rsidR="008F3C7A" w:rsidRPr="005B6DE1" w14:paraId="137272CD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4A99F010" w14:textId="728C8C8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E9B6DEE" w14:textId="63F2DC7C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5B6DE1">
              <w:rPr>
                <w:rFonts w:ascii="Arial" w:hAnsi="Arial" w:cs="Arial"/>
                <w:sz w:val="20"/>
                <w:szCs w:val="20"/>
              </w:rPr>
              <w:t>40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1D3AAD5A" w14:textId="49AAAEDA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12 – 2 = 4094</w:t>
            </w:r>
          </w:p>
        </w:tc>
        <w:tc>
          <w:tcPr>
            <w:tcW w:w="850" w:type="dxa"/>
            <w:vAlign w:val="center"/>
          </w:tcPr>
          <w:p w14:paraId="6F190D4A" w14:textId="0DE605D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</w:p>
        </w:tc>
        <w:tc>
          <w:tcPr>
            <w:tcW w:w="1843" w:type="dxa"/>
            <w:vAlign w:val="center"/>
          </w:tcPr>
          <w:p w14:paraId="2F1FC78B" w14:textId="43CE631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255.255.24</w:t>
            </w:r>
            <w:r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7136FC7B" w14:textId="4C00AD0B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8" w:type="dxa"/>
            <w:vAlign w:val="center"/>
          </w:tcPr>
          <w:p w14:paraId="2C4E049C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0EC012C6" w14:textId="4813B09C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.48.0</w:t>
            </w:r>
          </w:p>
        </w:tc>
        <w:tc>
          <w:tcPr>
            <w:tcW w:w="1418" w:type="dxa"/>
            <w:vAlign w:val="center"/>
          </w:tcPr>
          <w:p w14:paraId="1CCA2ECF" w14:textId="6476D576" w:rsidR="008F3C7A" w:rsidRPr="005B6DE1" w:rsidRDefault="008F3C7A" w:rsidP="005E5B21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47.255</w:t>
            </w:r>
          </w:p>
        </w:tc>
      </w:tr>
      <w:tr w:rsidR="008F3C7A" w:rsidRPr="005B6DE1" w14:paraId="3CFD42BE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219182B6" w14:textId="657D5106" w:rsidR="008F3C7A" w:rsidRPr="005B6DE1" w:rsidRDefault="008F3C7A" w:rsidP="008F3C7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RC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66504413" w14:textId="2BBB91A2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79E9EA2D" w14:textId="2DFDC70C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4 -2 = 14</w:t>
            </w:r>
          </w:p>
        </w:tc>
        <w:tc>
          <w:tcPr>
            <w:tcW w:w="850" w:type="dxa"/>
            <w:vAlign w:val="center"/>
          </w:tcPr>
          <w:p w14:paraId="1DC9AAF9" w14:textId="4B33BE7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8</w:t>
            </w:r>
          </w:p>
        </w:tc>
        <w:tc>
          <w:tcPr>
            <w:tcW w:w="1843" w:type="dxa"/>
            <w:vAlign w:val="center"/>
          </w:tcPr>
          <w:p w14:paraId="5CB0D837" w14:textId="40CA7F7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255.255.25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  <w14:textFill>
                  <w14:solidFill>
                    <w14:srgbClr w14:val="00B050">
                      <w14:lumMod w14:val="75000"/>
                    </w14:srgbClr>
                  </w14:solidFill>
                </w14:textFill>
              </w:rPr>
              <w:t>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240</w:t>
            </w:r>
          </w:p>
        </w:tc>
        <w:tc>
          <w:tcPr>
            <w:tcW w:w="567" w:type="dxa"/>
            <w:vAlign w:val="center"/>
          </w:tcPr>
          <w:p w14:paraId="076393F2" w14:textId="3E0B1B1C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366B25A4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</w:t>
            </w:r>
          </w:p>
          <w:p w14:paraId="5F9A86E8" w14:textId="478FDDAB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.62.16</w:t>
            </w:r>
          </w:p>
        </w:tc>
        <w:tc>
          <w:tcPr>
            <w:tcW w:w="1418" w:type="dxa"/>
            <w:vAlign w:val="center"/>
          </w:tcPr>
          <w:p w14:paraId="122F55DA" w14:textId="0A795634" w:rsidR="008F3C7A" w:rsidRPr="005B6DE1" w:rsidRDefault="008F3C7A" w:rsidP="005E5B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15</w:t>
            </w:r>
          </w:p>
        </w:tc>
      </w:tr>
      <w:tr w:rsidR="008F3C7A" w:rsidRPr="005B6DE1" w14:paraId="7EB041DF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452328E5" w14:textId="266C059A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RD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70E4B7F9" w14:textId="5EF16BE4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Pr="005B6DE1">
              <w:rPr>
                <w:rFonts w:ascii="Arial" w:hAnsi="Arial" w:cs="Arial"/>
                <w:sz w:val="20"/>
                <w:szCs w:val="20"/>
              </w:rPr>
              <w:t>0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1172C30C" w14:textId="749ED186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11 -2 = 2046</w:t>
            </w:r>
          </w:p>
        </w:tc>
        <w:tc>
          <w:tcPr>
            <w:tcW w:w="850" w:type="dxa"/>
            <w:vAlign w:val="center"/>
          </w:tcPr>
          <w:p w14:paraId="7AB152F0" w14:textId="6BC8DD12" w:rsidR="008F3C7A" w:rsidRPr="004A1429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/21</w:t>
            </w:r>
          </w:p>
        </w:tc>
        <w:tc>
          <w:tcPr>
            <w:tcW w:w="1843" w:type="dxa"/>
            <w:vAlign w:val="center"/>
          </w:tcPr>
          <w:p w14:paraId="7FC7A823" w14:textId="17D7A706" w:rsidR="008F3C7A" w:rsidRPr="004A1429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255.255.248.0</w:t>
            </w:r>
          </w:p>
        </w:tc>
        <w:tc>
          <w:tcPr>
            <w:tcW w:w="567" w:type="dxa"/>
            <w:vAlign w:val="center"/>
          </w:tcPr>
          <w:p w14:paraId="298A36BC" w14:textId="561E74D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418" w:type="dxa"/>
            <w:vAlign w:val="center"/>
          </w:tcPr>
          <w:p w14:paraId="7537C1D5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48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1AA59C01" w14:textId="77140AFA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.56.0</w:t>
            </w:r>
          </w:p>
        </w:tc>
        <w:tc>
          <w:tcPr>
            <w:tcW w:w="1418" w:type="dxa"/>
            <w:vAlign w:val="center"/>
          </w:tcPr>
          <w:p w14:paraId="3662930E" w14:textId="2C293AE7" w:rsidR="008F3C7A" w:rsidRPr="005B6DE1" w:rsidRDefault="008F3C7A" w:rsidP="00D2025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55.255</w:t>
            </w:r>
          </w:p>
        </w:tc>
      </w:tr>
      <w:tr w:rsidR="008F3C7A" w:rsidRPr="005B6DE1" w14:paraId="10170241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3502F0A8" w14:textId="16D277A7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417" w:type="dxa"/>
            <w:vAlign w:val="center"/>
          </w:tcPr>
          <w:p w14:paraId="4CD73D8A" w14:textId="56050513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7860AF2C" w14:textId="6A1AC26D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 a la 2 = 4 – 2 = 2</w:t>
            </w:r>
          </w:p>
        </w:tc>
        <w:tc>
          <w:tcPr>
            <w:tcW w:w="850" w:type="dxa"/>
            <w:vAlign w:val="center"/>
          </w:tcPr>
          <w:p w14:paraId="302D153C" w14:textId="49C3CBCC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4C946827" w14:textId="776E2AAF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746C7356" w14:textId="4B1BCBF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1418" w:type="dxa"/>
            <w:vAlign w:val="center"/>
          </w:tcPr>
          <w:p w14:paraId="399BE46A" w14:textId="56F609BC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16</w:t>
            </w:r>
          </w:p>
        </w:tc>
        <w:tc>
          <w:tcPr>
            <w:tcW w:w="1418" w:type="dxa"/>
            <w:vAlign w:val="center"/>
          </w:tcPr>
          <w:p w14:paraId="7F919BE8" w14:textId="64BF1D23" w:rsidR="008F3C7A" w:rsidRPr="006E0713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9</w:t>
            </w:r>
          </w:p>
        </w:tc>
      </w:tr>
      <w:tr w:rsidR="008F3C7A" w:rsidRPr="005B6DE1" w14:paraId="4B41AAD3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26CAD236" w14:textId="3B940A3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417" w:type="dxa"/>
            <w:vAlign w:val="center"/>
          </w:tcPr>
          <w:p w14:paraId="4DEF359C" w14:textId="420976C0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6CE89343" w14:textId="79BDE7FB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31665944" w14:textId="05797309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3E7B5D25" w14:textId="1F3ED4A6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1DB12D4F" w14:textId="046C0DC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7159A4BA" w14:textId="37E0674F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20</w:t>
            </w:r>
          </w:p>
        </w:tc>
        <w:tc>
          <w:tcPr>
            <w:tcW w:w="1418" w:type="dxa"/>
            <w:vAlign w:val="center"/>
          </w:tcPr>
          <w:p w14:paraId="3123F383" w14:textId="76B88AE0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</w:t>
            </w:r>
          </w:p>
        </w:tc>
      </w:tr>
      <w:tr w:rsidR="008F3C7A" w:rsidRPr="005B6DE1" w14:paraId="59465A44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77424B92" w14:textId="43C80B4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RD</w:t>
            </w:r>
          </w:p>
        </w:tc>
        <w:tc>
          <w:tcPr>
            <w:tcW w:w="1417" w:type="dxa"/>
            <w:vAlign w:val="center"/>
          </w:tcPr>
          <w:p w14:paraId="455A2603" w14:textId="62458FDF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2E71123D" w14:textId="4BEA5A36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42D57D22" w14:textId="5484FF12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132E6C6D" w14:textId="0BF37104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77025ABA" w14:textId="4058953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1418" w:type="dxa"/>
            <w:vAlign w:val="center"/>
          </w:tcPr>
          <w:p w14:paraId="052674F1" w14:textId="36E81EC3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</w:t>
            </w:r>
          </w:p>
        </w:tc>
        <w:tc>
          <w:tcPr>
            <w:tcW w:w="1418" w:type="dxa"/>
            <w:vAlign w:val="center"/>
          </w:tcPr>
          <w:p w14:paraId="305F7633" w14:textId="7650371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7</w:t>
            </w:r>
          </w:p>
        </w:tc>
      </w:tr>
    </w:tbl>
    <w:p w14:paraId="77DF96F0" w14:textId="08CFE134" w:rsidR="00C2554E" w:rsidRPr="005B6DE1" w:rsidRDefault="00C2554E" w:rsidP="0057641E">
      <w:pPr>
        <w:pStyle w:val="Prrafodelista"/>
        <w:spacing w:line="300" w:lineRule="exact"/>
        <w:ind w:left="346"/>
        <w:jc w:val="both"/>
        <w:rPr>
          <w:rFonts w:ascii="Arial" w:eastAsia="Times New Roman" w:hAnsi="Arial" w:cs="Arial"/>
          <w:sz w:val="20"/>
          <w:szCs w:val="20"/>
        </w:rPr>
      </w:pPr>
    </w:p>
    <w:p w14:paraId="48CED108" w14:textId="6963AB10" w:rsidR="00334E39" w:rsidRPr="00F74D5E" w:rsidRDefault="0057641E" w:rsidP="0057641E">
      <w:pPr>
        <w:pStyle w:val="Prrafodelista"/>
        <w:numPr>
          <w:ilvl w:val="0"/>
          <w:numId w:val="1"/>
        </w:numPr>
        <w:spacing w:line="300" w:lineRule="exact"/>
        <w:ind w:left="346" w:hanging="244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Escribe sobre la gráfica </w:t>
      </w:r>
      <w:r w:rsidR="006E5B55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la subred y </w:t>
      </w: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el prefijo de la máscara de longitud variable que será utilizado en cada subred de este nuevo esquema de direccionamiento. </w:t>
      </w:r>
    </w:p>
    <w:p w14:paraId="757EB17A" w14:textId="186B9ED1" w:rsidR="0057641E" w:rsidRPr="00F74D5E" w:rsidRDefault="0057641E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59A7AC56" w14:textId="3628C264" w:rsidR="00D47A33" w:rsidRPr="009B6EF1" w:rsidRDefault="00C2554E" w:rsidP="00E05B66">
      <w:pPr>
        <w:pStyle w:val="Textoindependiente"/>
        <w:numPr>
          <w:ilvl w:val="0"/>
          <w:numId w:val="1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pacing w:val="-1"/>
          <w:sz w:val="20"/>
          <w:szCs w:val="20"/>
          <w:lang w:val="es-MX"/>
        </w:rPr>
        <w:t>C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ompleta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tabla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con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información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se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solicita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escribiendo</w:t>
      </w:r>
      <w:r w:rsidR="003D4C54" w:rsidRPr="00F74D5E">
        <w:rPr>
          <w:rFonts w:ascii="Arial" w:hAnsi="Arial" w:cs="Arial"/>
          <w:spacing w:val="4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renglón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(exclusivamente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notación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punto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decimal)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IP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B7553F" w:rsidRPr="00F74D5E">
        <w:rPr>
          <w:rFonts w:ascii="Arial" w:hAnsi="Arial" w:cs="Arial"/>
          <w:spacing w:val="53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una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subredes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y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l</w:t>
      </w:r>
      <w:r w:rsidR="00C16566" w:rsidRPr="00F74D5E">
        <w:rPr>
          <w:rFonts w:ascii="Arial" w:hAnsi="Arial" w:cs="Arial"/>
          <w:spacing w:val="1"/>
          <w:sz w:val="20"/>
          <w:szCs w:val="20"/>
          <w:lang w:val="es-MX"/>
        </w:rPr>
        <w:t>as máscaras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VLSM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darán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B7553F" w:rsidRPr="00F74D5E">
        <w:rPr>
          <w:rFonts w:ascii="Arial" w:hAnsi="Arial" w:cs="Arial"/>
          <w:sz w:val="20"/>
          <w:szCs w:val="20"/>
          <w:lang w:val="es-MX"/>
        </w:rPr>
        <w:t>servic</w:t>
      </w:r>
      <w:r w:rsidR="00C16566" w:rsidRPr="00F74D5E">
        <w:rPr>
          <w:rFonts w:ascii="Arial" w:hAnsi="Arial" w:cs="Arial"/>
          <w:sz w:val="20"/>
          <w:szCs w:val="20"/>
          <w:lang w:val="es-MX"/>
        </w:rPr>
        <w:t>io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este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nuevo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esquema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direccionamiento.</w:t>
      </w:r>
      <w:r w:rsidR="005B6DE1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9B6EF1">
        <w:rPr>
          <w:rFonts w:ascii="Arial" w:hAnsi="Arial" w:cs="Arial"/>
          <w:spacing w:val="-1"/>
          <w:sz w:val="20"/>
          <w:szCs w:val="20"/>
          <w:lang w:val="es-MX"/>
        </w:rPr>
        <w:t>Es importante considerar lo siguiente:</w:t>
      </w:r>
    </w:p>
    <w:p w14:paraId="7697BCF5" w14:textId="57D52B67" w:rsidR="00C91B6D" w:rsidRPr="00F74D5E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Las interfaces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G</w:t>
      </w:r>
      <w:r w:rsidR="008A1F1B">
        <w:rPr>
          <w:rFonts w:ascii="Arial" w:hAnsi="Arial" w:cs="Arial"/>
          <w:b/>
          <w:bCs/>
          <w:sz w:val="20"/>
          <w:szCs w:val="20"/>
          <w:lang w:val="es-MX"/>
        </w:rPr>
        <w:t>iga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ethernet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</w:t>
      </w:r>
      <w:r w:rsidR="008A1F1B">
        <w:rPr>
          <w:rFonts w:ascii="Arial" w:hAnsi="Arial" w:cs="Arial"/>
          <w:sz w:val="20"/>
          <w:szCs w:val="20"/>
          <w:lang w:val="es-MX"/>
        </w:rPr>
        <w:t xml:space="preserve"> 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43354A2D" w14:textId="13651CBF" w:rsidR="005B6DE1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>Las interfaces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 </w:t>
      </w:r>
      <w:r w:rsidR="008A1F1B">
        <w:rPr>
          <w:rFonts w:ascii="Arial" w:hAnsi="Arial" w:cs="Arial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77586D43" w14:textId="166491C9" w:rsidR="00D61477" w:rsidRDefault="00D61477" w:rsidP="00D6147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  <w:lang w:val="es-MX"/>
        </w:rPr>
      </w:pPr>
    </w:p>
    <w:tbl>
      <w:tblPr>
        <w:tblW w:w="101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8"/>
        <w:gridCol w:w="1666"/>
        <w:gridCol w:w="2950"/>
        <w:gridCol w:w="4110"/>
        <w:gridCol w:w="7"/>
      </w:tblGrid>
      <w:tr w:rsidR="00D61477" w:rsidRPr="006F2CC3" w14:paraId="7A559206" w14:textId="77777777" w:rsidTr="001D6E99">
        <w:trPr>
          <w:gridAfter w:val="1"/>
          <w:wAfter w:w="7" w:type="dxa"/>
          <w:trHeight w:hRule="exact" w:val="622"/>
          <w:tblHeader/>
          <w:jc w:val="center"/>
        </w:trPr>
        <w:tc>
          <w:tcPr>
            <w:tcW w:w="1448" w:type="dxa"/>
            <w:shd w:val="pct5" w:color="auto" w:fill="auto"/>
            <w:vAlign w:val="center"/>
          </w:tcPr>
          <w:p w14:paraId="5C214BAA" w14:textId="19B120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Ruteador</w:t>
            </w:r>
            <w:proofErr w:type="spellEnd"/>
          </w:p>
        </w:tc>
        <w:tc>
          <w:tcPr>
            <w:tcW w:w="1666" w:type="dxa"/>
            <w:shd w:val="pct5" w:color="auto" w:fill="auto"/>
            <w:vAlign w:val="center"/>
          </w:tcPr>
          <w:p w14:paraId="0460990B" w14:textId="77777777" w:rsidR="00D61477" w:rsidRPr="006F2CC3" w:rsidRDefault="00D61477" w:rsidP="001D6E99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Interface</w:t>
            </w:r>
          </w:p>
        </w:tc>
        <w:tc>
          <w:tcPr>
            <w:tcW w:w="2950" w:type="dxa"/>
            <w:shd w:val="pct5" w:color="auto" w:fill="auto"/>
            <w:vAlign w:val="center"/>
          </w:tcPr>
          <w:p w14:paraId="08DBFE23" w14:textId="77777777" w:rsidR="00D61477" w:rsidRPr="006F2CC3" w:rsidRDefault="00D61477" w:rsidP="001D6E99">
            <w:pPr>
              <w:pStyle w:val="Textoindependiente"/>
              <w:ind w:left="0" w:hanging="81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Dirección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IP</w:t>
            </w:r>
          </w:p>
        </w:tc>
        <w:tc>
          <w:tcPr>
            <w:tcW w:w="4110" w:type="dxa"/>
            <w:shd w:val="pct5" w:color="auto" w:fill="auto"/>
            <w:vAlign w:val="center"/>
          </w:tcPr>
          <w:p w14:paraId="7AB12E99" w14:textId="77777777" w:rsidR="00D61477" w:rsidRPr="006F2CC3" w:rsidRDefault="00D61477" w:rsidP="001D6E99">
            <w:pPr>
              <w:pStyle w:val="Textoindependiente"/>
              <w:ind w:left="0" w:hanging="536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Máscara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subred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7D29F1">
              <w:rPr>
                <w:rFonts w:ascii="Arial" w:hAnsi="Arial" w:cs="Arial"/>
                <w:bCs/>
                <w:sz w:val="20"/>
                <w:szCs w:val="20"/>
              </w:rPr>
              <w:t>(decimal)</w:t>
            </w:r>
          </w:p>
        </w:tc>
      </w:tr>
      <w:tr w:rsidR="00D61477" w:rsidRPr="006F2CC3" w14:paraId="686C4033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3FCFE67E" w14:textId="6909229D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</w:p>
        </w:tc>
        <w:tc>
          <w:tcPr>
            <w:tcW w:w="1666" w:type="dxa"/>
            <w:vAlign w:val="center"/>
          </w:tcPr>
          <w:p w14:paraId="25CA426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5B62EA1F" w14:textId="2B9BF4C0" w:rsidR="00D61477" w:rsidRPr="00D61477" w:rsidRDefault="00245A7D" w:rsidP="00292C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56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7CBC8CA3" w14:textId="3A1B9353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52</w:t>
            </w:r>
            <w:r w:rsidRPr="00D61477"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81E5B92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1BE7CF74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70E5056" w14:textId="4688906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6B2CB9BF" w14:textId="71F9B48F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17</w:t>
            </w:r>
          </w:p>
        </w:tc>
        <w:tc>
          <w:tcPr>
            <w:tcW w:w="4117" w:type="dxa"/>
            <w:gridSpan w:val="2"/>
            <w:vAlign w:val="center"/>
          </w:tcPr>
          <w:p w14:paraId="2DDED1AB" w14:textId="5A8519BF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46410A60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0E924EAF" w14:textId="300A0E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B</w:t>
            </w:r>
          </w:p>
        </w:tc>
        <w:tc>
          <w:tcPr>
            <w:tcW w:w="1666" w:type="dxa"/>
            <w:vAlign w:val="center"/>
          </w:tcPr>
          <w:p w14:paraId="1DE14BBE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67238C64" w14:textId="0C0E0C23" w:rsidR="00D61477" w:rsidRPr="00D61477" w:rsidRDefault="00245A7D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60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9CDC666" w14:textId="4B650803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</w:t>
            </w:r>
            <w:r w:rsidR="00292CE4">
              <w:rPr>
                <w:rFonts w:ascii="Arial" w:hAnsi="Arial" w:cs="Arial"/>
                <w:sz w:val="22"/>
                <w:szCs w:val="22"/>
              </w:rPr>
              <w:t>4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F36CD1" w:rsidRPr="006F2CC3" w14:paraId="35E60826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4837DE1D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250E530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0/1</w:t>
            </w:r>
          </w:p>
        </w:tc>
        <w:tc>
          <w:tcPr>
            <w:tcW w:w="2950" w:type="dxa"/>
            <w:vAlign w:val="center"/>
          </w:tcPr>
          <w:p w14:paraId="1475366F" w14:textId="768A8A31" w:rsidR="00F36CD1" w:rsidRPr="00D61477" w:rsidRDefault="00245A7D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6FB60B8D" w14:textId="25472AF0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40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F822F9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4D3713F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4EAC56C0" w14:textId="33B74D23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4488EDEC" w14:textId="332912F4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21</w:t>
            </w:r>
          </w:p>
        </w:tc>
        <w:tc>
          <w:tcPr>
            <w:tcW w:w="4117" w:type="dxa"/>
            <w:gridSpan w:val="2"/>
            <w:vAlign w:val="center"/>
          </w:tcPr>
          <w:p w14:paraId="541C5F55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1B65351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2068D3C1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70905E6A" w14:textId="3351BF4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6D82F766" w14:textId="3D100797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18</w:t>
            </w:r>
          </w:p>
        </w:tc>
        <w:tc>
          <w:tcPr>
            <w:tcW w:w="4117" w:type="dxa"/>
            <w:gridSpan w:val="2"/>
            <w:vAlign w:val="center"/>
          </w:tcPr>
          <w:p w14:paraId="5459FDAA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B5DE4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53A14801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14B31830" w14:textId="2B99C3A4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</w:p>
        </w:tc>
        <w:tc>
          <w:tcPr>
            <w:tcW w:w="1666" w:type="dxa"/>
            <w:vAlign w:val="center"/>
          </w:tcPr>
          <w:p w14:paraId="35B3B8F0" w14:textId="2EB3564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ACA9E50" w14:textId="390744EF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A2835B5" w14:textId="53DDA38E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</w:t>
            </w:r>
            <w:r w:rsidR="00292CE4">
              <w:rPr>
                <w:rFonts w:ascii="Arial" w:hAnsi="Arial" w:cs="Arial"/>
                <w:sz w:val="22"/>
                <w:szCs w:val="22"/>
              </w:rPr>
              <w:t>240</w:t>
            </w:r>
          </w:p>
        </w:tc>
      </w:tr>
      <w:tr w:rsidR="00D61477" w:rsidRPr="006F2CC3" w14:paraId="7DD0412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76A79CB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1734CD1D" w14:textId="690FA6DF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5FAD8BE7" w14:textId="148E1638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</w:t>
            </w:r>
          </w:p>
        </w:tc>
        <w:tc>
          <w:tcPr>
            <w:tcW w:w="4117" w:type="dxa"/>
            <w:gridSpan w:val="2"/>
            <w:vAlign w:val="center"/>
          </w:tcPr>
          <w:p w14:paraId="1FDD09DE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355A2894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3960FF50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592F8118" w14:textId="75C66371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0E78582E" w14:textId="06D64D6C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22</w:t>
            </w:r>
          </w:p>
        </w:tc>
        <w:tc>
          <w:tcPr>
            <w:tcW w:w="4117" w:type="dxa"/>
            <w:gridSpan w:val="2"/>
            <w:vAlign w:val="center"/>
          </w:tcPr>
          <w:p w14:paraId="39DB83C0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6F30920A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2EAE30D0" w14:textId="6B224005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D</w:t>
            </w:r>
          </w:p>
        </w:tc>
        <w:tc>
          <w:tcPr>
            <w:tcW w:w="1666" w:type="dxa"/>
            <w:vAlign w:val="center"/>
          </w:tcPr>
          <w:p w14:paraId="6B9370C1" w14:textId="21E621DD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12598A1C" w14:textId="15C9F78B" w:rsidR="00D61477" w:rsidRPr="00D61477" w:rsidRDefault="00245A7D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CD6E18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48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10142087" w14:textId="421F2E27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724D36">
              <w:rPr>
                <w:rFonts w:ascii="Arial" w:hAnsi="Arial" w:cs="Arial"/>
                <w:sz w:val="22"/>
                <w:szCs w:val="22"/>
              </w:rPr>
              <w:t>48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0650670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8E74529" w14:textId="77777777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3B550E89" w14:textId="1CA9C1F3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CC4904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91B730A" w14:textId="4678C4D9" w:rsidR="00D61477" w:rsidRPr="00D61477" w:rsidRDefault="004C5BF3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26</w:t>
            </w:r>
          </w:p>
        </w:tc>
        <w:tc>
          <w:tcPr>
            <w:tcW w:w="4117" w:type="dxa"/>
            <w:gridSpan w:val="2"/>
            <w:vAlign w:val="center"/>
          </w:tcPr>
          <w:p w14:paraId="3D19153C" w14:textId="22D2190B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</w:tbl>
    <w:p w14:paraId="47F2647B" w14:textId="685FF786" w:rsidR="00283377" w:rsidRPr="00D636C8" w:rsidRDefault="00283377" w:rsidP="008D2C80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sectPr w:rsidR="00283377" w:rsidRPr="00D636C8">
      <w:footerReference w:type="default" r:id="rId10"/>
      <w:pgSz w:w="12240" w:h="15840"/>
      <w:pgMar w:top="940" w:right="580" w:bottom="1140" w:left="500" w:header="0" w:footer="9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C8A5C" w14:textId="77777777" w:rsidR="0079145C" w:rsidRDefault="0079145C">
      <w:r>
        <w:separator/>
      </w:r>
    </w:p>
  </w:endnote>
  <w:endnote w:type="continuationSeparator" w:id="0">
    <w:p w14:paraId="29A6B9B0" w14:textId="77777777" w:rsidR="0079145C" w:rsidRDefault="00791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AF4A5" w14:textId="77777777" w:rsidR="0079145C" w:rsidRDefault="0079145C">
      <w:r>
        <w:separator/>
      </w:r>
    </w:p>
  </w:footnote>
  <w:footnote w:type="continuationSeparator" w:id="0">
    <w:p w14:paraId="66F79EEF" w14:textId="77777777" w:rsidR="0079145C" w:rsidRDefault="007914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2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685576">
    <w:abstractNumId w:val="1"/>
  </w:num>
  <w:num w:numId="2" w16cid:durableId="822745520">
    <w:abstractNumId w:val="3"/>
  </w:num>
  <w:num w:numId="3" w16cid:durableId="1999766452">
    <w:abstractNumId w:val="0"/>
  </w:num>
  <w:num w:numId="4" w16cid:durableId="41296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22216"/>
    <w:rsid w:val="000369F8"/>
    <w:rsid w:val="00064829"/>
    <w:rsid w:val="000830EC"/>
    <w:rsid w:val="000852BC"/>
    <w:rsid w:val="00087F0B"/>
    <w:rsid w:val="000C03EC"/>
    <w:rsid w:val="00117D92"/>
    <w:rsid w:val="001C2CDA"/>
    <w:rsid w:val="00245A7D"/>
    <w:rsid w:val="0026478B"/>
    <w:rsid w:val="00267892"/>
    <w:rsid w:val="00283377"/>
    <w:rsid w:val="00292CE4"/>
    <w:rsid w:val="002A5C93"/>
    <w:rsid w:val="002B5DE4"/>
    <w:rsid w:val="002C17AC"/>
    <w:rsid w:val="002D53F9"/>
    <w:rsid w:val="002D59FB"/>
    <w:rsid w:val="00334E39"/>
    <w:rsid w:val="003635FE"/>
    <w:rsid w:val="003B2512"/>
    <w:rsid w:val="003D4C54"/>
    <w:rsid w:val="00410A9E"/>
    <w:rsid w:val="00430F49"/>
    <w:rsid w:val="004341DC"/>
    <w:rsid w:val="004A1429"/>
    <w:rsid w:val="004C08D1"/>
    <w:rsid w:val="004C5BF3"/>
    <w:rsid w:val="0057641E"/>
    <w:rsid w:val="005B6DE1"/>
    <w:rsid w:val="005E08EF"/>
    <w:rsid w:val="005E1759"/>
    <w:rsid w:val="005E1A38"/>
    <w:rsid w:val="005E5B21"/>
    <w:rsid w:val="00613FC4"/>
    <w:rsid w:val="00650450"/>
    <w:rsid w:val="00677AB5"/>
    <w:rsid w:val="006A4C1B"/>
    <w:rsid w:val="006A54A5"/>
    <w:rsid w:val="006E0713"/>
    <w:rsid w:val="006E5B55"/>
    <w:rsid w:val="00724D36"/>
    <w:rsid w:val="00747FAE"/>
    <w:rsid w:val="0075600A"/>
    <w:rsid w:val="0079145C"/>
    <w:rsid w:val="0079650B"/>
    <w:rsid w:val="007F1D56"/>
    <w:rsid w:val="00844FD9"/>
    <w:rsid w:val="00851393"/>
    <w:rsid w:val="0085379D"/>
    <w:rsid w:val="00854842"/>
    <w:rsid w:val="00862D18"/>
    <w:rsid w:val="008771B8"/>
    <w:rsid w:val="008773A0"/>
    <w:rsid w:val="00886FC3"/>
    <w:rsid w:val="008A1F1B"/>
    <w:rsid w:val="008A6360"/>
    <w:rsid w:val="008D1294"/>
    <w:rsid w:val="008D2C80"/>
    <w:rsid w:val="008D3ECD"/>
    <w:rsid w:val="008E0C86"/>
    <w:rsid w:val="008E4D6E"/>
    <w:rsid w:val="008F3C7A"/>
    <w:rsid w:val="009B6EF1"/>
    <w:rsid w:val="009E28D9"/>
    <w:rsid w:val="00A2552C"/>
    <w:rsid w:val="00A41375"/>
    <w:rsid w:val="00A4737E"/>
    <w:rsid w:val="00A57523"/>
    <w:rsid w:val="00A9101E"/>
    <w:rsid w:val="00AA7DCB"/>
    <w:rsid w:val="00AD61F5"/>
    <w:rsid w:val="00AE1910"/>
    <w:rsid w:val="00B12422"/>
    <w:rsid w:val="00B12F14"/>
    <w:rsid w:val="00B30C47"/>
    <w:rsid w:val="00B54565"/>
    <w:rsid w:val="00B7553F"/>
    <w:rsid w:val="00BC7A97"/>
    <w:rsid w:val="00C16566"/>
    <w:rsid w:val="00C2554E"/>
    <w:rsid w:val="00C53138"/>
    <w:rsid w:val="00C91B6D"/>
    <w:rsid w:val="00CB60E1"/>
    <w:rsid w:val="00CC155F"/>
    <w:rsid w:val="00CC3032"/>
    <w:rsid w:val="00CC4904"/>
    <w:rsid w:val="00CC504C"/>
    <w:rsid w:val="00CD6E18"/>
    <w:rsid w:val="00D06A0E"/>
    <w:rsid w:val="00D2025C"/>
    <w:rsid w:val="00D47A33"/>
    <w:rsid w:val="00D61477"/>
    <w:rsid w:val="00D636C8"/>
    <w:rsid w:val="00D83DA8"/>
    <w:rsid w:val="00D922F7"/>
    <w:rsid w:val="00DB055D"/>
    <w:rsid w:val="00DE7418"/>
    <w:rsid w:val="00E05B66"/>
    <w:rsid w:val="00E1244D"/>
    <w:rsid w:val="00EA6D92"/>
    <w:rsid w:val="00ED1760"/>
    <w:rsid w:val="00F36CD1"/>
    <w:rsid w:val="00F4018D"/>
    <w:rsid w:val="00F67C66"/>
    <w:rsid w:val="00F748C7"/>
    <w:rsid w:val="00F74D5E"/>
    <w:rsid w:val="00FE1412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432</Words>
  <Characters>2359</Characters>
  <Application>Microsoft Office Word</Application>
  <DocSecurity>0</DocSecurity>
  <Lines>196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34</cp:revision>
  <dcterms:created xsi:type="dcterms:W3CDTF">2026-01-30T18:10:00Z</dcterms:created>
  <dcterms:modified xsi:type="dcterms:W3CDTF">2026-02-06T22:37:00Z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