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106B3FF9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todos los equipos de la </w:t>
      </w:r>
      <w:r w:rsidRPr="008B552C">
        <w:rPr>
          <w:rFonts w:ascii="Arial" w:hAnsi="Arial" w:cs="Arial"/>
          <w:color w:val="0D0D0D" w:themeColor="text1" w:themeTint="F2"/>
        </w:rPr>
        <w:t xml:space="preserve">subred de </w:t>
      </w:r>
      <w:proofErr w:type="gramStart"/>
      <w:r w:rsidR="00666A67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Pr="008B552C">
        <w:rPr>
          <w:rFonts w:ascii="Arial" w:hAnsi="Arial" w:cs="Arial"/>
          <w:color w:val="0D0D0D" w:themeColor="text1" w:themeTint="F2"/>
        </w:rPr>
        <w:t xml:space="preserve"> tenga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B81088">
        <w:rPr>
          <w:rFonts w:ascii="Arial" w:hAnsi="Arial" w:cs="Arial"/>
          <w:b/>
          <w:bCs/>
          <w:color w:val="0D0D0D" w:themeColor="text1" w:themeTint="F2"/>
        </w:rPr>
        <w:t>facebook</w:t>
      </w:r>
      <w:r w:rsidR="00666A67">
        <w:rPr>
          <w:rFonts w:ascii="Arial" w:hAnsi="Arial" w:cs="Arial"/>
          <w:b/>
          <w:bCs/>
          <w:color w:val="0D0D0D" w:themeColor="text1" w:themeTint="F2"/>
        </w:rPr>
        <w:t>.</w:t>
      </w:r>
      <w:r w:rsidRPr="008B552C">
        <w:rPr>
          <w:rFonts w:ascii="Arial" w:hAnsi="Arial" w:cs="Arial"/>
          <w:b/>
          <w:bCs/>
          <w:color w:val="0D0D0D" w:themeColor="text1" w:themeTint="F2"/>
        </w:rPr>
        <w:t>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F15961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1639"/>
        <w:gridCol w:w="1939"/>
        <w:gridCol w:w="2458"/>
        <w:gridCol w:w="2457"/>
      </w:tblGrid>
      <w:tr w:rsidR="005240F5" w:rsidRPr="00162DD5" w14:paraId="15B330CC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39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39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58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457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67C9E77E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1663B37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39" w:type="dxa"/>
            <w:vAlign w:val="center"/>
          </w:tcPr>
          <w:p w14:paraId="09E990CA" w14:textId="3EEB80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606448B5" w14:textId="28C900C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024631DB" w14:textId="1E4B064C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9F359D3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17B72B6D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47C2B692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39" w:type="dxa"/>
            <w:vAlign w:val="center"/>
          </w:tcPr>
          <w:p w14:paraId="13E2EB2A" w14:textId="2D31BDF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36461DC" w14:textId="0C8FC2E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D0ADFDB" w14:textId="2D69D2D7" w:rsidR="00B81088" w:rsidRPr="00F808C2" w:rsidRDefault="00B61A6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653AB178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5214B31F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6909BE7A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39" w:type="dxa"/>
            <w:vAlign w:val="center"/>
          </w:tcPr>
          <w:p w14:paraId="35DD2BE8" w14:textId="2B6C0E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0EA381B" w14:textId="33F91C7F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4770899" w14:textId="7C80337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591B68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547BA54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7F288C77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39" w:type="dxa"/>
            <w:vAlign w:val="center"/>
          </w:tcPr>
          <w:p w14:paraId="51A1BA20" w14:textId="4BD2141D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446E3212" w14:textId="0D227408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5283AB37" w14:textId="7250F21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57" w:type="dxa"/>
            <w:vAlign w:val="center"/>
          </w:tcPr>
          <w:p w14:paraId="204C2C2F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743F2553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43412E26" w14:textId="351A3D0E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3B6E8D04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CD5D9F6" w14:textId="6549751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57220EF6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0930D5A6" w14:textId="609756F0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7A73FA0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B65E403" w14:textId="5DE59A63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D1B2CDA" w14:textId="77777777" w:rsidR="007C582C" w:rsidRDefault="007C582C" w:rsidP="007C582C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50959E" w14:textId="409F2563" w:rsidR="00AD5D6C" w:rsidRDefault="00AD5D6C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! Router A</w:t>
      </w:r>
    </w:p>
    <w:p w14:paraId="41A57BD1" w14:textId="395AE044" w:rsidR="000C3C34" w:rsidRPr="00BF38C2" w:rsidRDefault="000C3C34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F38C2">
        <w:rPr>
          <w:rFonts w:ascii="Arial" w:hAnsi="Arial" w:cs="Arial"/>
          <w:b/>
          <w:bCs/>
          <w:sz w:val="24"/>
          <w:szCs w:val="24"/>
          <w:lang w:val="en-US"/>
        </w:rPr>
        <w:t xml:space="preserve">access-list 120 remark </w:t>
      </w:r>
      <w:proofErr w:type="spellStart"/>
      <w:r w:rsidRPr="00BF38C2">
        <w:rPr>
          <w:rFonts w:ascii="Arial" w:hAnsi="Arial" w:cs="Arial"/>
          <w:b/>
          <w:bCs/>
          <w:sz w:val="24"/>
          <w:szCs w:val="24"/>
          <w:lang w:val="en-US"/>
        </w:rPr>
        <w:t>Impedir</w:t>
      </w:r>
      <w:proofErr w:type="spellEnd"/>
      <w:r w:rsidRPr="00BF38C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BF38C2">
        <w:rPr>
          <w:rFonts w:ascii="Arial" w:hAnsi="Arial" w:cs="Arial"/>
          <w:b/>
          <w:bCs/>
          <w:sz w:val="24"/>
          <w:szCs w:val="24"/>
          <w:lang w:val="en-US"/>
        </w:rPr>
        <w:t>Directores</w:t>
      </w:r>
      <w:proofErr w:type="spellEnd"/>
      <w:r w:rsidRPr="00BF38C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BF38C2">
        <w:rPr>
          <w:rFonts w:ascii="Arial" w:hAnsi="Arial" w:cs="Arial"/>
          <w:b/>
          <w:bCs/>
          <w:sz w:val="24"/>
          <w:szCs w:val="24"/>
          <w:lang w:val="en-US"/>
        </w:rPr>
        <w:t>acceso</w:t>
      </w:r>
      <w:proofErr w:type="spellEnd"/>
      <w:r w:rsidRPr="00BF38C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BF38C2">
        <w:rPr>
          <w:rFonts w:ascii="Arial" w:hAnsi="Arial" w:cs="Arial"/>
          <w:b/>
          <w:bCs/>
          <w:sz w:val="24"/>
          <w:szCs w:val="24"/>
          <w:lang w:val="en-US"/>
        </w:rPr>
        <w:t>por</w:t>
      </w:r>
      <w:proofErr w:type="spellEnd"/>
      <w:r w:rsidRPr="00BF38C2">
        <w:rPr>
          <w:rFonts w:ascii="Arial" w:hAnsi="Arial" w:cs="Arial"/>
          <w:b/>
          <w:bCs/>
          <w:sz w:val="24"/>
          <w:szCs w:val="24"/>
          <w:lang w:val="en-US"/>
        </w:rPr>
        <w:t xml:space="preserve"> Web a Facebook</w:t>
      </w:r>
    </w:p>
    <w:p w14:paraId="048BE230" w14:textId="417975A8" w:rsidR="000C3C34" w:rsidRPr="00884CE8" w:rsidRDefault="000C3C34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BF38C2"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BF38C2"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9CF7F0" w14:textId="77777777" w:rsidR="000C3C34" w:rsidRPr="00884CE8" w:rsidRDefault="000C3C34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75E0A580" w14:textId="77777777" w:rsidR="000C3C34" w:rsidRPr="00884CE8" w:rsidRDefault="000C3C34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3A0E3E" w14:textId="6AC6C5F3" w:rsidR="000C3C34" w:rsidRPr="00884CE8" w:rsidRDefault="000C3C34" w:rsidP="000C3C3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9629A9">
        <w:rPr>
          <w:rFonts w:ascii="Arial" w:hAnsi="Arial" w:cs="Arial"/>
          <w:b/>
          <w:bCs/>
          <w:sz w:val="24"/>
          <w:szCs w:val="24"/>
          <w:lang w:val="en-US"/>
        </w:rPr>
        <w:t>g0/0</w:t>
      </w:r>
      <w:r w:rsidR="00F5339B">
        <w:rPr>
          <w:rFonts w:ascii="Arial" w:hAnsi="Arial" w:cs="Arial"/>
          <w:b/>
          <w:bCs/>
          <w:sz w:val="24"/>
          <w:szCs w:val="24"/>
          <w:lang w:val="en-US"/>
        </w:rPr>
        <w:t>.10</w:t>
      </w:r>
    </w:p>
    <w:p w14:paraId="073E3816" w14:textId="4FF1382B" w:rsidR="000C3C34" w:rsidRDefault="000C3C34" w:rsidP="007C35E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5339B"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37E37574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B74C008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15A7C64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94BC931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A0587F7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B2A8797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9FA2018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D19AB81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ED63B45" w14:textId="77777777" w:rsid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F0C7B54" w14:textId="77777777" w:rsidR="00552D52" w:rsidRDefault="00552D52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6B36DA4" w14:textId="77777777" w:rsidR="00C0716E" w:rsidRPr="007C582C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2A2CBFE2" w14:textId="7A9AB3B2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lastRenderedPageBreak/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>
        <w:rPr>
          <w:rFonts w:ascii="Arial" w:hAnsi="Arial" w:cs="Arial"/>
          <w:color w:val="2D3B45"/>
          <w:sz w:val="20"/>
          <w:szCs w:val="20"/>
        </w:rPr>
        <w:t>todos los equipos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proofErr w:type="gramStart"/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proofErr w:type="gramEnd"/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Servidores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54A2D40" w14:textId="77777777" w:rsidR="0039716C" w:rsidRPr="009B28B7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9B28B7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39716C" w:rsidRPr="00162DD5" w14:paraId="72A87F9C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5429CB8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782FC10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470CB4A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D7B1F0B" w14:textId="77777777" w:rsidR="0039716C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762C191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39716C" w:rsidRPr="00162DD5" w14:paraId="37932C85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45347CC2" w14:textId="71798938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09A2E65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96B2C23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2F890BB7" w14:textId="7A7432AF" w:rsidR="0039716C" w:rsidRPr="00162DD5" w:rsidRDefault="00FE4637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4B21B7C2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41FB745" w14:textId="0BDDE311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6FC69A7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311FF316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31BD6D9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05383A98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67936404" w14:textId="34B7D53C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1C70E5CA" w14:textId="665D3BF1" w:rsidR="0039716C" w:rsidRPr="00162DD5" w:rsidRDefault="00E23FFF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268" w:type="dxa"/>
            <w:vAlign w:val="center"/>
          </w:tcPr>
          <w:p w14:paraId="322C4549" w14:textId="7CB03533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E23FF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1984" w:type="dxa"/>
            <w:vAlign w:val="center"/>
          </w:tcPr>
          <w:p w14:paraId="676ABF42" w14:textId="69006824" w:rsidR="0039716C" w:rsidRPr="00162DD5" w:rsidRDefault="00E23FFF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39716C" w:rsidRPr="00162DD5" w14:paraId="12E3BA50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592C971C" w14:textId="34A478C5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1EADE85D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0B7ED70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7B1C97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BD51FAB" w14:textId="77777777" w:rsidR="0039716C" w:rsidRDefault="0039716C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B775D65" w14:textId="77777777" w:rsidR="00C0716E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r w:rsidRPr="00B03273">
        <w:rPr>
          <w:rFonts w:ascii="Arial" w:hAnsi="Arial" w:cs="Arial"/>
          <w:b/>
          <w:bCs/>
          <w:sz w:val="24"/>
          <w:szCs w:val="24"/>
          <w:lang w:val="es-MX"/>
        </w:rPr>
        <w:t>!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RouterB</w:t>
      </w:r>
      <w:proofErr w:type="spellEnd"/>
    </w:p>
    <w:p w14:paraId="6CB55FAC" w14:textId="77777777" w:rsidR="00C84514" w:rsidRPr="00B03273" w:rsidRDefault="00C84514" w:rsidP="00C0716E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D46A71C" w14:textId="6D659587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13</w:t>
      </w:r>
      <w:r>
        <w:rPr>
          <w:rFonts w:ascii="Arial" w:hAnsi="Arial" w:cs="Arial"/>
          <w:b/>
          <w:bCs/>
          <w:sz w:val="24"/>
          <w:szCs w:val="24"/>
          <w:lang w:val="es-MX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Impedir </w:t>
      </w:r>
      <w:r w:rsidR="00C84514">
        <w:rPr>
          <w:rFonts w:ascii="Arial" w:hAnsi="Arial" w:cs="Arial"/>
          <w:b/>
          <w:bCs/>
          <w:sz w:val="24"/>
          <w:szCs w:val="24"/>
          <w:lang w:val="es-MX"/>
        </w:rPr>
        <w:t>Profesores</w:t>
      </w:r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acceso a </w:t>
      </w:r>
      <w:proofErr w:type="gram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Directores</w:t>
      </w:r>
      <w:proofErr w:type="gram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y </w:t>
      </w:r>
      <w:r w:rsidR="00E406B7">
        <w:rPr>
          <w:rFonts w:ascii="Arial" w:hAnsi="Arial" w:cs="Arial"/>
          <w:b/>
          <w:bCs/>
          <w:sz w:val="24"/>
          <w:szCs w:val="24"/>
          <w:lang w:val="es-MX"/>
        </w:rPr>
        <w:t>Servidores</w:t>
      </w:r>
    </w:p>
    <w:p w14:paraId="2A85B896" w14:textId="40DBACBE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99206A"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0.0.0.7 132.254.89.192 0.0.0.31</w:t>
      </w:r>
    </w:p>
    <w:p w14:paraId="67071D0B" w14:textId="24972C3B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99206A"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0.0.0.7 132.254.89.</w:t>
      </w:r>
      <w:r w:rsidR="00E406B7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E406B7">
        <w:rPr>
          <w:rFonts w:ascii="Arial" w:hAnsi="Arial" w:cs="Arial"/>
          <w:b/>
          <w:bCs/>
          <w:sz w:val="24"/>
          <w:szCs w:val="24"/>
          <w:lang w:val="en-US"/>
        </w:rPr>
        <w:t>63</w:t>
      </w:r>
    </w:p>
    <w:p w14:paraId="16F224F0" w14:textId="77777777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627FBAEA" w14:textId="77777777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3297E5" w14:textId="4E6F5304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int g0/1.</w:t>
      </w:r>
      <w:r w:rsidR="00E406B7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04FA13D2" w14:textId="77777777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in</w:t>
      </w:r>
    </w:p>
    <w:p w14:paraId="08D71AC9" w14:textId="77777777" w:rsidR="00C0716E" w:rsidRPr="00B03273" w:rsidRDefault="00C0716E" w:rsidP="00C0716E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9FF7AC4" w14:textId="37A6F7A6" w:rsidR="00C0716E" w:rsidRPr="00C0716E" w:rsidRDefault="00C0716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sectPr w:rsidR="00C0716E" w:rsidRPr="00C0716E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3C34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340F9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44E66"/>
    <w:rsid w:val="00552D52"/>
    <w:rsid w:val="0056414C"/>
    <w:rsid w:val="00572418"/>
    <w:rsid w:val="005737D6"/>
    <w:rsid w:val="00575CA6"/>
    <w:rsid w:val="00587ABB"/>
    <w:rsid w:val="00592E2D"/>
    <w:rsid w:val="005A2E9E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66A67"/>
    <w:rsid w:val="00673233"/>
    <w:rsid w:val="00681692"/>
    <w:rsid w:val="006919CA"/>
    <w:rsid w:val="006B0617"/>
    <w:rsid w:val="006C50E6"/>
    <w:rsid w:val="007008D6"/>
    <w:rsid w:val="0071734D"/>
    <w:rsid w:val="00724055"/>
    <w:rsid w:val="00730679"/>
    <w:rsid w:val="00734610"/>
    <w:rsid w:val="00752A3B"/>
    <w:rsid w:val="007B1EDA"/>
    <w:rsid w:val="007B3571"/>
    <w:rsid w:val="007C3142"/>
    <w:rsid w:val="007C3599"/>
    <w:rsid w:val="007C35EE"/>
    <w:rsid w:val="007C4486"/>
    <w:rsid w:val="007C582C"/>
    <w:rsid w:val="007E3C9D"/>
    <w:rsid w:val="007E3F12"/>
    <w:rsid w:val="007F2C14"/>
    <w:rsid w:val="0081446C"/>
    <w:rsid w:val="00816E5B"/>
    <w:rsid w:val="00816F5D"/>
    <w:rsid w:val="008216C7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30E72"/>
    <w:rsid w:val="00954F10"/>
    <w:rsid w:val="00962800"/>
    <w:rsid w:val="009629A9"/>
    <w:rsid w:val="0099206A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6A94"/>
    <w:rsid w:val="00A877B4"/>
    <w:rsid w:val="00A92FC8"/>
    <w:rsid w:val="00AD5D6C"/>
    <w:rsid w:val="00AF6566"/>
    <w:rsid w:val="00B001C8"/>
    <w:rsid w:val="00B02744"/>
    <w:rsid w:val="00B03273"/>
    <w:rsid w:val="00B427EE"/>
    <w:rsid w:val="00B4532F"/>
    <w:rsid w:val="00B50C00"/>
    <w:rsid w:val="00B61A68"/>
    <w:rsid w:val="00B72198"/>
    <w:rsid w:val="00B76EA5"/>
    <w:rsid w:val="00B81088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38C2"/>
    <w:rsid w:val="00BF4B12"/>
    <w:rsid w:val="00BF7795"/>
    <w:rsid w:val="00C01B48"/>
    <w:rsid w:val="00C040C9"/>
    <w:rsid w:val="00C0716E"/>
    <w:rsid w:val="00C3123B"/>
    <w:rsid w:val="00C4108C"/>
    <w:rsid w:val="00C43500"/>
    <w:rsid w:val="00C47B45"/>
    <w:rsid w:val="00C53201"/>
    <w:rsid w:val="00C64DFA"/>
    <w:rsid w:val="00C74170"/>
    <w:rsid w:val="00C83D8E"/>
    <w:rsid w:val="00C84514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E57D8"/>
    <w:rsid w:val="00DF40A6"/>
    <w:rsid w:val="00E01081"/>
    <w:rsid w:val="00E03363"/>
    <w:rsid w:val="00E219A9"/>
    <w:rsid w:val="00E23FFF"/>
    <w:rsid w:val="00E406B7"/>
    <w:rsid w:val="00E53FFD"/>
    <w:rsid w:val="00E55632"/>
    <w:rsid w:val="00E60684"/>
    <w:rsid w:val="00E734EB"/>
    <w:rsid w:val="00E74035"/>
    <w:rsid w:val="00E8160F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339B"/>
    <w:rsid w:val="00F5578C"/>
    <w:rsid w:val="00F767E7"/>
    <w:rsid w:val="00FA7E0A"/>
    <w:rsid w:val="00FD2DAF"/>
    <w:rsid w:val="00FD4832"/>
    <w:rsid w:val="00FE4637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392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20</cp:revision>
  <cp:lastPrinted>2025-04-21T21:48:00Z</cp:lastPrinted>
  <dcterms:created xsi:type="dcterms:W3CDTF">2026-05-25T00:47:00Z</dcterms:created>
  <dcterms:modified xsi:type="dcterms:W3CDTF">2026-05-28T22:45:00Z</dcterms:modified>
</cp:coreProperties>
</file>