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2716" w14:textId="3C882884" w:rsidR="00BB3F99" w:rsidRPr="009C3E3E" w:rsidRDefault="00664BAA" w:rsidP="00BB3F99">
      <w:pPr>
        <w:pStyle w:val="BodyText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rFonts w:cs="Arial"/>
          <w:b/>
          <w:spacing w:val="-1"/>
          <w:sz w:val="28"/>
          <w:szCs w:val="28"/>
        </w:rPr>
        <w:t xml:space="preserve">Ejercicio </w:t>
      </w:r>
      <w:r w:rsidR="00C5364C">
        <w:rPr>
          <w:rFonts w:cs="Arial"/>
          <w:b/>
          <w:spacing w:val="-1"/>
          <w:sz w:val="28"/>
          <w:szCs w:val="28"/>
        </w:rPr>
        <w:t>7</w:t>
      </w:r>
      <w:r w:rsidR="00BB3F99" w:rsidRPr="009C3E3E">
        <w:rPr>
          <w:rFonts w:cs="Arial"/>
          <w:b/>
          <w:spacing w:val="-1"/>
          <w:sz w:val="28"/>
          <w:szCs w:val="28"/>
        </w:rPr>
        <w:t xml:space="preserve">: </w:t>
      </w:r>
      <w:r w:rsidR="00C5364C">
        <w:rPr>
          <w:rFonts w:cs="Arial"/>
          <w:b/>
          <w:spacing w:val="-1"/>
          <w:sz w:val="28"/>
          <w:szCs w:val="28"/>
        </w:rPr>
        <w:t xml:space="preserve">DHCP con </w:t>
      </w:r>
      <w:r w:rsidR="00986611">
        <w:rPr>
          <w:rFonts w:cs="Arial"/>
          <w:b/>
          <w:spacing w:val="-1"/>
          <w:sz w:val="28"/>
          <w:szCs w:val="28"/>
        </w:rPr>
        <w:t>V</w:t>
      </w:r>
      <w:r w:rsidR="007F3B80">
        <w:rPr>
          <w:rFonts w:cs="Arial"/>
          <w:b/>
          <w:spacing w:val="-1"/>
          <w:sz w:val="28"/>
          <w:szCs w:val="28"/>
        </w:rPr>
        <w:t>LANs</w:t>
      </w:r>
    </w:p>
    <w:p w14:paraId="5D273A93" w14:textId="77777777" w:rsidR="00BB3F99" w:rsidRPr="00214473" w:rsidRDefault="00BB3F99" w:rsidP="00BB3F99">
      <w:pPr>
        <w:pStyle w:val="BodyText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2E160CB" w14:textId="77777777" w:rsidR="00BB3F99" w:rsidRDefault="00BB3F99">
      <w:pPr>
        <w:spacing w:before="48"/>
        <w:ind w:left="220" w:right="197"/>
        <w:jc w:val="both"/>
        <w:rPr>
          <w:rFonts w:ascii="Times New Roman" w:hAnsi="Times New Roman"/>
          <w:spacing w:val="-1"/>
          <w:sz w:val="24"/>
        </w:rPr>
      </w:pPr>
    </w:p>
    <w:p w14:paraId="3DEDCE6C" w14:textId="0F039799" w:rsidR="00C30CFB" w:rsidRDefault="00EA1886" w:rsidP="00666A64">
      <w:pPr>
        <w:spacing w:line="200" w:lineRule="atLeast"/>
        <w:ind w:left="114"/>
        <w:jc w:val="center"/>
        <w:rPr>
          <w:rFonts w:ascii="Arial Narrow" w:eastAsia="Arial Narrow" w:hAnsi="Arial Narrow" w:cs="Arial Narrow"/>
          <w:sz w:val="20"/>
          <w:szCs w:val="20"/>
        </w:rPr>
      </w:pPr>
      <w:bookmarkStart w:id="0" w:name="12._Act-Config-VLANs"/>
      <w:bookmarkEnd w:id="0"/>
      <w:r w:rsidRPr="00EA1886">
        <w:rPr>
          <w:rFonts w:ascii="Arial Narrow" w:eastAsia="Arial Narrow" w:hAnsi="Arial Narrow" w:cs="Arial Narrow"/>
          <w:sz w:val="20"/>
          <w:szCs w:val="20"/>
        </w:rPr>
        <w:drawing>
          <wp:inline distT="0" distB="0" distL="0" distR="0" wp14:anchorId="17DB8906" wp14:editId="58287A31">
            <wp:extent cx="6400800" cy="2023745"/>
            <wp:effectExtent l="0" t="0" r="0" b="0"/>
            <wp:docPr id="2086141242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41242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6590" w14:textId="4DD457F0" w:rsidR="00673E9F" w:rsidRDefault="00673E9F" w:rsidP="00666A64">
      <w:pPr>
        <w:spacing w:line="200" w:lineRule="atLeast"/>
        <w:ind w:left="114"/>
        <w:jc w:val="center"/>
        <w:rPr>
          <w:rFonts w:ascii="Arial Narrow" w:eastAsia="Arial Narrow" w:hAnsi="Arial Narrow" w:cs="Arial Narrow"/>
          <w:sz w:val="20"/>
          <w:szCs w:val="20"/>
        </w:rPr>
      </w:pPr>
    </w:p>
    <w:p w14:paraId="0143B0BE" w14:textId="77777777" w:rsidR="0087564D" w:rsidRDefault="0087564D" w:rsidP="002F65E9">
      <w:pPr>
        <w:spacing w:line="360" w:lineRule="exact"/>
        <w:rPr>
          <w:rFonts w:ascii="Arial" w:hAnsi="Arial" w:cs="Arial"/>
          <w:b/>
          <w:bCs/>
          <w:color w:val="2C3A45"/>
          <w:spacing w:val="-1"/>
        </w:rPr>
      </w:pPr>
    </w:p>
    <w:tbl>
      <w:tblPr>
        <w:tblW w:w="9639" w:type="dxa"/>
        <w:tblInd w:w="27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9"/>
        <w:gridCol w:w="709"/>
        <w:gridCol w:w="567"/>
        <w:gridCol w:w="1559"/>
        <w:gridCol w:w="1701"/>
        <w:gridCol w:w="2268"/>
        <w:gridCol w:w="1276"/>
      </w:tblGrid>
      <w:tr w:rsidR="00C5364C" w:rsidRPr="0087564D" w14:paraId="00592A19" w14:textId="77777777" w:rsidTr="00C5364C">
        <w:trPr>
          <w:trHeight w:val="582"/>
        </w:trPr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50819E" w14:textId="77777777" w:rsidR="00C5364C" w:rsidRPr="0087564D" w:rsidRDefault="00C5364C" w:rsidP="0087564D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 w:rsidRPr="0087564D">
              <w:rPr>
                <w:rFonts w:ascii="Arial" w:hAnsi="Arial" w:cs="Arial"/>
                <w:b/>
                <w:bCs/>
                <w:color w:val="2C3A45"/>
                <w:spacing w:val="-1"/>
              </w:rPr>
              <w:t>Segmento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8970AE" w14:textId="77777777" w:rsidR="00C5364C" w:rsidRPr="0087564D" w:rsidRDefault="00C5364C" w:rsidP="0087564D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 w:rsidRPr="0087564D">
              <w:rPr>
                <w:rFonts w:ascii="Arial" w:hAnsi="Arial" w:cs="Arial"/>
                <w:b/>
                <w:bCs/>
                <w:color w:val="2C3A45"/>
                <w:spacing w:val="-1"/>
              </w:rPr>
              <w:t>VLAN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B4745D" w14:textId="77777777" w:rsidR="00C5364C" w:rsidRPr="0087564D" w:rsidRDefault="00C5364C" w:rsidP="0087564D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 w:rsidRPr="0087564D">
              <w:rPr>
                <w:rFonts w:ascii="Arial" w:hAnsi="Arial" w:cs="Arial"/>
                <w:b/>
                <w:bCs/>
                <w:color w:val="2C3A45"/>
                <w:spacing w:val="-1"/>
              </w:rPr>
              <w:t>IPs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</w:tcPr>
          <w:p w14:paraId="5C798F38" w14:textId="446CA085" w:rsidR="00C5364C" w:rsidRPr="0087564D" w:rsidRDefault="00C5364C" w:rsidP="0087564D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>
              <w:rPr>
                <w:rFonts w:ascii="Arial" w:hAnsi="Arial" w:cs="Arial"/>
                <w:b/>
                <w:bCs/>
                <w:color w:val="2C3A45"/>
                <w:spacing w:val="-1"/>
              </w:rPr>
              <w:t>Puertos asignados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EEF174" w14:textId="77777777" w:rsidR="00C5364C" w:rsidRPr="0087564D" w:rsidRDefault="00C5364C" w:rsidP="0087564D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 w:rsidRPr="0087564D">
              <w:rPr>
                <w:rFonts w:ascii="Arial" w:hAnsi="Arial" w:cs="Arial"/>
                <w:b/>
                <w:bCs/>
                <w:color w:val="2C3A45"/>
                <w:spacing w:val="-1"/>
              </w:rPr>
              <w:t>Dirección de subred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B1CF0D" w14:textId="77777777" w:rsidR="00C5364C" w:rsidRPr="0087564D" w:rsidRDefault="00C5364C" w:rsidP="0087564D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 w:rsidRPr="0087564D">
              <w:rPr>
                <w:rFonts w:ascii="Arial" w:hAnsi="Arial" w:cs="Arial"/>
                <w:b/>
                <w:bCs/>
                <w:color w:val="2C3A45"/>
                <w:spacing w:val="-1"/>
              </w:rPr>
              <w:t>Máscara de subred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60EC61" w14:textId="77777777" w:rsidR="00C5364C" w:rsidRPr="0087564D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2C3A45"/>
                <w:spacing w:val="-1"/>
              </w:rPr>
            </w:pPr>
            <w:r w:rsidRPr="0087564D">
              <w:rPr>
                <w:rFonts w:ascii="Arial" w:hAnsi="Arial" w:cs="Arial"/>
                <w:b/>
                <w:bCs/>
                <w:color w:val="2C3A45"/>
                <w:spacing w:val="-1"/>
              </w:rPr>
              <w:t>Prefijo de red</w:t>
            </w:r>
          </w:p>
        </w:tc>
      </w:tr>
      <w:tr w:rsidR="00C5364C" w:rsidRPr="0087564D" w14:paraId="65ABA7A4" w14:textId="77777777" w:rsidTr="00C5364C">
        <w:trPr>
          <w:trHeight w:val="569"/>
        </w:trPr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B0A113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Management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20453F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10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0D66F7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10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B60D3D" w14:textId="0772025D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 Narrow" w:eastAsia="Arial Narrow" w:hAnsi="Arial Narrow" w:cs="Arial Narrow"/>
                <w:color w:val="0D0D0D" w:themeColor="text1" w:themeTint="F2"/>
                <w:sz w:val="24"/>
                <w:szCs w:val="24"/>
              </w:rPr>
              <w:t>F0/2-6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1E54A5" w14:textId="2DFB0863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192.168.1.128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8A238E7" w14:textId="76F74789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255.255.255.240</w:t>
            </w:r>
          </w:p>
          <w:p w14:paraId="6F866C34" w14:textId="4E26C43F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F1EA06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28</w:t>
            </w:r>
          </w:p>
        </w:tc>
      </w:tr>
      <w:tr w:rsidR="00C5364C" w:rsidRPr="0087564D" w14:paraId="0D8568C7" w14:textId="77777777" w:rsidTr="00C5364C">
        <w:trPr>
          <w:trHeight w:val="573"/>
        </w:trPr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4B3904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Users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D6FA4A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20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4CA654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120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A3740B" w14:textId="532FFD71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 Narrow" w:eastAsia="Arial Narrow" w:hAnsi="Arial Narrow" w:cs="Arial Narrow"/>
                <w:color w:val="0D0D0D" w:themeColor="text1" w:themeTint="F2"/>
                <w:sz w:val="24"/>
                <w:szCs w:val="24"/>
              </w:rPr>
              <w:t>F0/7-19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4DD45E" w14:textId="127D8706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192.168.1.0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9E3BB9" w14:textId="15465AE2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255.255.255.128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661D78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25</w:t>
            </w:r>
          </w:p>
        </w:tc>
      </w:tr>
      <w:tr w:rsidR="00C5364C" w:rsidRPr="0087564D" w14:paraId="793E4C46" w14:textId="77777777" w:rsidTr="00C5364C">
        <w:trPr>
          <w:trHeight w:val="573"/>
        </w:trPr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114826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Services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09B9EF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30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2F07C1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E8F30B" w14:textId="731AB7F5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 Narrow" w:eastAsia="Arial Narrow" w:hAnsi="Arial Narrow" w:cs="Arial Narrow"/>
                <w:color w:val="0D0D0D" w:themeColor="text1" w:themeTint="F2"/>
                <w:sz w:val="24"/>
                <w:szCs w:val="24"/>
              </w:rPr>
              <w:t>F0/20-24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FADA2F" w14:textId="74B1A879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192.168.1.144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B9DEAD" w14:textId="5EB5C1BF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255.255.255.248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A035D8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</w:tr>
      <w:tr w:rsidR="00C5364C" w:rsidRPr="0087564D" w14:paraId="64F8F2D2" w14:textId="77777777" w:rsidTr="00C5364C">
        <w:trPr>
          <w:trHeight w:val="573"/>
        </w:trPr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010B18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Native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1386B0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522E826" w14:textId="281FE99E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D55A35" w14:textId="63101F06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 Narrow" w:eastAsia="Arial Narrow" w:hAnsi="Arial Narrow" w:cs="Arial Narrow"/>
                <w:color w:val="0D0D0D" w:themeColor="text1" w:themeTint="F2"/>
                <w:sz w:val="24"/>
                <w:szCs w:val="24"/>
              </w:rPr>
              <w:t>No aplica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3384A7" w14:textId="77777777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192.168.1.152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DF37E6" w14:textId="35D751DD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255.255.255.248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704AF8" w14:textId="794D4F7B" w:rsidR="00C5364C" w:rsidRPr="00C5364C" w:rsidRDefault="00C5364C" w:rsidP="00196AFE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</w:pPr>
            <w:r w:rsidRPr="00C5364C">
              <w:rPr>
                <w:rFonts w:ascii="Arial" w:hAnsi="Arial" w:cs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</w:tr>
    </w:tbl>
    <w:p w14:paraId="08D005F2" w14:textId="45CBD422" w:rsidR="0087564D" w:rsidRDefault="0087564D" w:rsidP="002F65E9">
      <w:pPr>
        <w:spacing w:line="360" w:lineRule="exact"/>
        <w:rPr>
          <w:rFonts w:ascii="Arial" w:hAnsi="Arial" w:cs="Arial"/>
          <w:b/>
          <w:bCs/>
          <w:color w:val="2C3A45"/>
          <w:spacing w:val="-1"/>
        </w:rPr>
      </w:pPr>
    </w:p>
    <w:p w14:paraId="77B43990" w14:textId="6F6706D9" w:rsidR="00BA51F8" w:rsidRPr="00BA51F8" w:rsidRDefault="00BA51F8" w:rsidP="00BA51F8">
      <w:pPr>
        <w:spacing w:line="360" w:lineRule="exact"/>
        <w:jc w:val="both"/>
        <w:rPr>
          <w:rFonts w:ascii="Arial" w:hAnsi="Arial" w:cs="Arial"/>
          <w:b/>
          <w:bCs/>
          <w:color w:val="2C3A45"/>
          <w:spacing w:val="-1"/>
        </w:rPr>
      </w:pPr>
    </w:p>
    <w:sectPr w:rsidR="00BA51F8" w:rsidRPr="00BA51F8" w:rsidSect="004E7996">
      <w:footerReference w:type="default" r:id="rId8"/>
      <w:pgSz w:w="12240" w:h="15840"/>
      <w:pgMar w:top="568" w:right="1080" w:bottom="284" w:left="108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978E5" w14:textId="77777777" w:rsidR="006870AC" w:rsidRDefault="006870AC">
      <w:r>
        <w:separator/>
      </w:r>
    </w:p>
  </w:endnote>
  <w:endnote w:type="continuationSeparator" w:id="0">
    <w:p w14:paraId="5E72603B" w14:textId="77777777" w:rsidR="006870AC" w:rsidRDefault="00687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85CB2" w14:textId="77777777" w:rsidR="006870AC" w:rsidRDefault="006870AC">
      <w:r>
        <w:separator/>
      </w:r>
    </w:p>
  </w:footnote>
  <w:footnote w:type="continuationSeparator" w:id="0">
    <w:p w14:paraId="30A0EC53" w14:textId="77777777" w:rsidR="006870AC" w:rsidRDefault="006870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1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2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3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5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6" w15:restartNumberingAfterBreak="0">
    <w:nsid w:val="3EFC7CE4"/>
    <w:multiLevelType w:val="hybridMultilevel"/>
    <w:tmpl w:val="150EF7C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8" w15:restartNumberingAfterBreak="0">
    <w:nsid w:val="427B2BF4"/>
    <w:multiLevelType w:val="hybridMultilevel"/>
    <w:tmpl w:val="A7B677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2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4" w15:restartNumberingAfterBreak="0">
    <w:nsid w:val="5C8D6926"/>
    <w:multiLevelType w:val="hybridMultilevel"/>
    <w:tmpl w:val="2C949926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6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9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1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2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2031292368">
    <w:abstractNumId w:val="11"/>
  </w:num>
  <w:num w:numId="2" w16cid:durableId="1261063126">
    <w:abstractNumId w:val="10"/>
  </w:num>
  <w:num w:numId="3" w16cid:durableId="779643900">
    <w:abstractNumId w:val="17"/>
  </w:num>
  <w:num w:numId="4" w16cid:durableId="607350479">
    <w:abstractNumId w:val="21"/>
  </w:num>
  <w:num w:numId="5" w16cid:durableId="411780706">
    <w:abstractNumId w:val="2"/>
  </w:num>
  <w:num w:numId="6" w16cid:durableId="1963150541">
    <w:abstractNumId w:val="14"/>
  </w:num>
  <w:num w:numId="7" w16cid:durableId="1570000563">
    <w:abstractNumId w:val="12"/>
  </w:num>
  <w:num w:numId="8" w16cid:durableId="1844969661">
    <w:abstractNumId w:val="31"/>
  </w:num>
  <w:num w:numId="9" w16cid:durableId="1505047492">
    <w:abstractNumId w:val="4"/>
  </w:num>
  <w:num w:numId="10" w16cid:durableId="2088453672">
    <w:abstractNumId w:val="27"/>
  </w:num>
  <w:num w:numId="11" w16cid:durableId="1023554681">
    <w:abstractNumId w:val="7"/>
  </w:num>
  <w:num w:numId="12" w16cid:durableId="2109815538">
    <w:abstractNumId w:val="30"/>
  </w:num>
  <w:num w:numId="13" w16cid:durableId="406615282">
    <w:abstractNumId w:val="28"/>
  </w:num>
  <w:num w:numId="14" w16cid:durableId="767043640">
    <w:abstractNumId w:val="23"/>
  </w:num>
  <w:num w:numId="15" w16cid:durableId="2133093065">
    <w:abstractNumId w:val="22"/>
  </w:num>
  <w:num w:numId="16" w16cid:durableId="463238178">
    <w:abstractNumId w:val="32"/>
  </w:num>
  <w:num w:numId="17" w16cid:durableId="744229524">
    <w:abstractNumId w:val="15"/>
  </w:num>
  <w:num w:numId="18" w16cid:durableId="1395083450">
    <w:abstractNumId w:val="0"/>
  </w:num>
  <w:num w:numId="19" w16cid:durableId="1545291691">
    <w:abstractNumId w:val="19"/>
  </w:num>
  <w:num w:numId="20" w16cid:durableId="943725501">
    <w:abstractNumId w:val="24"/>
  </w:num>
  <w:num w:numId="21" w16cid:durableId="81033023">
    <w:abstractNumId w:val="1"/>
  </w:num>
  <w:num w:numId="22" w16cid:durableId="1513958780">
    <w:abstractNumId w:val="26"/>
  </w:num>
  <w:num w:numId="23" w16cid:durableId="1779715629">
    <w:abstractNumId w:val="6"/>
  </w:num>
  <w:num w:numId="24" w16cid:durableId="85656176">
    <w:abstractNumId w:val="20"/>
  </w:num>
  <w:num w:numId="25" w16cid:durableId="901136047">
    <w:abstractNumId w:val="25"/>
  </w:num>
  <w:num w:numId="26" w16cid:durableId="1565405754">
    <w:abstractNumId w:val="3"/>
  </w:num>
  <w:num w:numId="27" w16cid:durableId="449664204">
    <w:abstractNumId w:val="8"/>
  </w:num>
  <w:num w:numId="28" w16cid:durableId="1389648469">
    <w:abstractNumId w:val="5"/>
  </w:num>
  <w:num w:numId="29" w16cid:durableId="835458152">
    <w:abstractNumId w:val="9"/>
  </w:num>
  <w:num w:numId="30" w16cid:durableId="1226380518">
    <w:abstractNumId w:val="13"/>
  </w:num>
  <w:num w:numId="31" w16cid:durableId="479151053">
    <w:abstractNumId w:val="29"/>
  </w:num>
  <w:num w:numId="32" w16cid:durableId="1756783680">
    <w:abstractNumId w:val="16"/>
  </w:num>
  <w:num w:numId="33" w16cid:durableId="15398562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50B90"/>
    <w:rsid w:val="000607C3"/>
    <w:rsid w:val="000A4E19"/>
    <w:rsid w:val="000A6DC0"/>
    <w:rsid w:val="000D67DD"/>
    <w:rsid w:val="000E0DFB"/>
    <w:rsid w:val="000E4B45"/>
    <w:rsid w:val="000F793C"/>
    <w:rsid w:val="00100375"/>
    <w:rsid w:val="00103D46"/>
    <w:rsid w:val="00153976"/>
    <w:rsid w:val="001710E3"/>
    <w:rsid w:val="00173844"/>
    <w:rsid w:val="00176B01"/>
    <w:rsid w:val="001802FF"/>
    <w:rsid w:val="001853C5"/>
    <w:rsid w:val="00191C18"/>
    <w:rsid w:val="00196AFE"/>
    <w:rsid w:val="001A633D"/>
    <w:rsid w:val="001A77AB"/>
    <w:rsid w:val="001F53EE"/>
    <w:rsid w:val="00212E52"/>
    <w:rsid w:val="00224A57"/>
    <w:rsid w:val="0025109A"/>
    <w:rsid w:val="00283A8E"/>
    <w:rsid w:val="00285371"/>
    <w:rsid w:val="002F65E9"/>
    <w:rsid w:val="003037AE"/>
    <w:rsid w:val="00334BC4"/>
    <w:rsid w:val="003611A6"/>
    <w:rsid w:val="00363AB5"/>
    <w:rsid w:val="003B4CE0"/>
    <w:rsid w:val="003E0790"/>
    <w:rsid w:val="00405D66"/>
    <w:rsid w:val="00457F8C"/>
    <w:rsid w:val="00492789"/>
    <w:rsid w:val="004E5AA4"/>
    <w:rsid w:val="004E76E0"/>
    <w:rsid w:val="004E7996"/>
    <w:rsid w:val="00501089"/>
    <w:rsid w:val="00541679"/>
    <w:rsid w:val="00547EC0"/>
    <w:rsid w:val="00554233"/>
    <w:rsid w:val="0056007A"/>
    <w:rsid w:val="0056032A"/>
    <w:rsid w:val="0056275C"/>
    <w:rsid w:val="0061109E"/>
    <w:rsid w:val="00663BE5"/>
    <w:rsid w:val="00664BAA"/>
    <w:rsid w:val="00666A64"/>
    <w:rsid w:val="00673E9F"/>
    <w:rsid w:val="006870AC"/>
    <w:rsid w:val="006B0F00"/>
    <w:rsid w:val="006C65DE"/>
    <w:rsid w:val="006E2FEF"/>
    <w:rsid w:val="00703EBC"/>
    <w:rsid w:val="0070711C"/>
    <w:rsid w:val="00722F51"/>
    <w:rsid w:val="00746B44"/>
    <w:rsid w:val="0075120E"/>
    <w:rsid w:val="00761719"/>
    <w:rsid w:val="007C003C"/>
    <w:rsid w:val="007C6953"/>
    <w:rsid w:val="007F3B80"/>
    <w:rsid w:val="00805859"/>
    <w:rsid w:val="00816C2A"/>
    <w:rsid w:val="00847322"/>
    <w:rsid w:val="008625F3"/>
    <w:rsid w:val="00870FBC"/>
    <w:rsid w:val="00873FBC"/>
    <w:rsid w:val="0087564D"/>
    <w:rsid w:val="00886008"/>
    <w:rsid w:val="008B6D87"/>
    <w:rsid w:val="008F2DED"/>
    <w:rsid w:val="008F589E"/>
    <w:rsid w:val="00977AB5"/>
    <w:rsid w:val="00986611"/>
    <w:rsid w:val="00994A36"/>
    <w:rsid w:val="009C23A8"/>
    <w:rsid w:val="009C3E3E"/>
    <w:rsid w:val="009D07EC"/>
    <w:rsid w:val="009D4014"/>
    <w:rsid w:val="00A03E3E"/>
    <w:rsid w:val="00A05FC3"/>
    <w:rsid w:val="00A209B9"/>
    <w:rsid w:val="00A24C47"/>
    <w:rsid w:val="00A87E28"/>
    <w:rsid w:val="00AE6C70"/>
    <w:rsid w:val="00B12260"/>
    <w:rsid w:val="00B34EFE"/>
    <w:rsid w:val="00B649BA"/>
    <w:rsid w:val="00B71F6B"/>
    <w:rsid w:val="00B813F5"/>
    <w:rsid w:val="00BA51F8"/>
    <w:rsid w:val="00BB3F99"/>
    <w:rsid w:val="00BE4D42"/>
    <w:rsid w:val="00BE6486"/>
    <w:rsid w:val="00BF12F1"/>
    <w:rsid w:val="00C30CFB"/>
    <w:rsid w:val="00C34C2C"/>
    <w:rsid w:val="00C41527"/>
    <w:rsid w:val="00C5364C"/>
    <w:rsid w:val="00C95C06"/>
    <w:rsid w:val="00C97520"/>
    <w:rsid w:val="00CC3FF3"/>
    <w:rsid w:val="00CC6CEB"/>
    <w:rsid w:val="00D035BB"/>
    <w:rsid w:val="00D630E0"/>
    <w:rsid w:val="00D80C5F"/>
    <w:rsid w:val="00D941FD"/>
    <w:rsid w:val="00DE2810"/>
    <w:rsid w:val="00DF3990"/>
    <w:rsid w:val="00DF4011"/>
    <w:rsid w:val="00E03B09"/>
    <w:rsid w:val="00E5156F"/>
    <w:rsid w:val="00E84401"/>
    <w:rsid w:val="00E95A62"/>
    <w:rsid w:val="00EA1886"/>
    <w:rsid w:val="00EA5D2A"/>
    <w:rsid w:val="00ED4490"/>
    <w:rsid w:val="00F42B1E"/>
    <w:rsid w:val="00F55450"/>
    <w:rsid w:val="00F6238D"/>
    <w:rsid w:val="00F70655"/>
    <w:rsid w:val="00F85389"/>
    <w:rsid w:val="00F92537"/>
    <w:rsid w:val="00F9336C"/>
    <w:rsid w:val="00FB0455"/>
    <w:rsid w:val="00FE00B7"/>
    <w:rsid w:val="00FF2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Heading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Heading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Heading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O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O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BodyText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1679"/>
    <w:rPr>
      <w:lang w:val="es-MX"/>
    </w:rPr>
  </w:style>
  <w:style w:type="paragraph" w:styleId="Footer">
    <w:name w:val="footer"/>
    <w:basedOn w:val="Normal"/>
    <w:link w:val="Foot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1679"/>
    <w:rPr>
      <w:lang w:val="es-MX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DefaultParagraphFont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  <w:style w:type="paragraph" w:styleId="NormalWeb">
    <w:name w:val="Normal (Web)"/>
    <w:basedOn w:val="Normal"/>
    <w:uiPriority w:val="99"/>
    <w:semiHidden/>
    <w:unhideWhenUsed/>
    <w:rsid w:val="00FF25C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Strong">
    <w:name w:val="Strong"/>
    <w:basedOn w:val="DefaultParagraphFont"/>
    <w:uiPriority w:val="22"/>
    <w:qFormat/>
    <w:rsid w:val="00283A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54</Words>
  <Characters>297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5</cp:revision>
  <dcterms:created xsi:type="dcterms:W3CDTF">2024-05-15T20:45:00Z</dcterms:created>
  <dcterms:modified xsi:type="dcterms:W3CDTF">2025-04-02T17:52:00Z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