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E75C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--------------------------------</w:t>
      </w:r>
    </w:p>
    <w:p w14:paraId="33F90DAA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Router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R0</w:t>
      </w:r>
    </w:p>
    <w:p w14:paraId="748DF95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--------------------------------</w:t>
      </w:r>
    </w:p>
    <w:p w14:paraId="05A35C7F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en</w:t>
      </w:r>
    </w:p>
    <w:p w14:paraId="6720182D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config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t</w:t>
      </w:r>
    </w:p>
    <w:p w14:paraId="554C5E59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DCC5AAA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hostname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R0</w:t>
      </w:r>
    </w:p>
    <w:p w14:paraId="53BF1FE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637830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domain-lookup</w:t>
      </w:r>
      <w:proofErr w:type="spellEnd"/>
    </w:p>
    <w:p w14:paraId="7AA9D65D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091AA8A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G0/0</w:t>
      </w:r>
    </w:p>
    <w:p w14:paraId="4F485A9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100.0.0.1 255.255.255.0</w:t>
      </w:r>
    </w:p>
    <w:p w14:paraId="25C8CA6C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230A4A1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CC9C27A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G1/0</w:t>
      </w:r>
    </w:p>
    <w:p w14:paraId="4336A5E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200.1.1.1 255.255.255.0</w:t>
      </w:r>
    </w:p>
    <w:p w14:paraId="228751C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3C5833DA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1ECA0AC3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G2/0</w:t>
      </w:r>
    </w:p>
    <w:p w14:paraId="480BA92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200.7.7.1 255.255.255.0</w:t>
      </w:r>
    </w:p>
    <w:p w14:paraId="02649CCE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68E02C5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B1173C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!------------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bgp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------------</w:t>
      </w:r>
    </w:p>
    <w:p w14:paraId="67935AEE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router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bgp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65000</w:t>
      </w:r>
    </w:p>
    <w:p w14:paraId="1B143ACC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neighbor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200.1.1.2 remote-as 65100</w:t>
      </w:r>
    </w:p>
    <w:p w14:paraId="722071E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neighbor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200.7.7.2 remote-as 65060</w:t>
      </w:r>
    </w:p>
    <w:p w14:paraId="61BDD9C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! Ya configuré los vecinos</w:t>
      </w:r>
    </w:p>
    <w:p w14:paraId="4B583F58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! Ahora voy a anunciar a la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unica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red</w:t>
      </w:r>
    </w:p>
    <w:p w14:paraId="1382F893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! a la que estoy conectado</w:t>
      </w:r>
    </w:p>
    <w:p w14:paraId="2286DE9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network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100.0.0.0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mask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255.255.255.0</w:t>
      </w:r>
    </w:p>
    <w:p w14:paraId="2B153F3D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!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</w:t>
      </w:r>
      <w:proofErr w:type="spellEnd"/>
    </w:p>
    <w:p w14:paraId="6927C37A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58301A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router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bgp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65000</w:t>
      </w:r>
    </w:p>
    <w:p w14:paraId="7DE23CF3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neighbor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200.1.1.2 remote-as 65100</w:t>
      </w:r>
    </w:p>
    <w:p w14:paraId="6B4930B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neighbor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200.7.7.2 remote-as 65060</w:t>
      </w:r>
    </w:p>
    <w:p w14:paraId="71DE887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network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100.0.0.0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mask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255.255.255.0</w:t>
      </w:r>
    </w:p>
    <w:p w14:paraId="012608B0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#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network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200.1.1.0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mask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255.255.255.0 </w:t>
      </w:r>
    </w:p>
    <w:p w14:paraId="2B27F81E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76668DF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Al dar de alta esta red, la red amarilla, ya </w:t>
      </w:r>
    </w:p>
    <w:p w14:paraId="6ED20D69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conoce la interface más cercana a la red </w:t>
      </w:r>
    </w:p>
    <w:p w14:paraId="0B5967F0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100.0.0.0, ya sabe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como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ir de regreso.</w:t>
      </w:r>
    </w:p>
    <w:p w14:paraId="7FF5202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Si desactivamos la interface 200.1.1.1, al intentar</w:t>
      </w:r>
    </w:p>
    <w:p w14:paraId="79DF5A5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conectarse a la red amarilla 100.3.3.1 se va a ir por la</w:t>
      </w:r>
    </w:p>
    <w:p w14:paraId="0898FA3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red inferior.</w:t>
      </w:r>
    </w:p>
    <w:p w14:paraId="6FC3141F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network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200.7.7.0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mask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255.255.255.0</w:t>
      </w:r>
    </w:p>
    <w:p w14:paraId="29E7DFCD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F817CBC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neighbor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establece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adjacencia</w:t>
      </w:r>
      <w:proofErr w:type="spellEnd"/>
    </w:p>
    <w:p w14:paraId="659B1A2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network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que redes quiero anunciar.</w:t>
      </w:r>
    </w:p>
    <w:p w14:paraId="0A472C8D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Primero anuncio redes y luego recibo tráfico.</w:t>
      </w:r>
    </w:p>
    <w:p w14:paraId="6784E3A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No anuncies redes desde las cuales no quieres recibir</w:t>
      </w:r>
    </w:p>
    <w:p w14:paraId="701E73FA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tráfico.</w:t>
      </w:r>
    </w:p>
    <w:p w14:paraId="5B5436C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Al anunciar la red 200.1.1.0 me estarían penalizando.</w:t>
      </w:r>
    </w:p>
    <w:p w14:paraId="48C56A8C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end</w:t>
      </w:r>
      <w:proofErr w:type="spellEnd"/>
    </w:p>
    <w:p w14:paraId="58954DEE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2DB91D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--------------------------------</w:t>
      </w:r>
    </w:p>
    <w:p w14:paraId="6C76613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Router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R1</w:t>
      </w:r>
    </w:p>
    <w:p w14:paraId="147C1D60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--------------------------------</w:t>
      </w:r>
    </w:p>
    <w:p w14:paraId="787FADBC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en</w:t>
      </w:r>
    </w:p>
    <w:p w14:paraId="5538F889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config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t</w:t>
      </w:r>
    </w:p>
    <w:p w14:paraId="05A387B3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D998F0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hostname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R1</w:t>
      </w:r>
    </w:p>
    <w:p w14:paraId="3710F7CE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20FF61D8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domain-lookup</w:t>
      </w:r>
      <w:proofErr w:type="spellEnd"/>
    </w:p>
    <w:p w14:paraId="0059644E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0069A6B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G0/0</w:t>
      </w:r>
    </w:p>
    <w:p w14:paraId="702E15B8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100.1.1.1 255.255.255.0</w:t>
      </w:r>
    </w:p>
    <w:p w14:paraId="33042E7D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427852E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1D10DABC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G1/0</w:t>
      </w:r>
    </w:p>
    <w:p w14:paraId="2AA412F9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200.1.1.2 255.255.255.0</w:t>
      </w:r>
    </w:p>
    <w:p w14:paraId="7378A888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76E64D9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C3B47C8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G2/0</w:t>
      </w:r>
    </w:p>
    <w:p w14:paraId="093DD133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200.2.2.1 255.255.255.0</w:t>
      </w:r>
    </w:p>
    <w:p w14:paraId="238F49A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4B09410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D101CE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router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bgp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65100</w:t>
      </w:r>
    </w:p>
    <w:p w14:paraId="2E30C93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neighbor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200.1.1.1 remote-as 65000</w:t>
      </w:r>
    </w:p>
    <w:p w14:paraId="20A3346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neighbor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200.2.2.2 remote-as 65200</w:t>
      </w:r>
    </w:p>
    <w:p w14:paraId="301DC72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network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100.1.1.0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mask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255.255.255.0</w:t>
      </w:r>
    </w:p>
    <w:p w14:paraId="016D1EEC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end</w:t>
      </w:r>
      <w:proofErr w:type="spellEnd"/>
    </w:p>
    <w:p w14:paraId="524806B8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036A98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--------------------------------</w:t>
      </w:r>
    </w:p>
    <w:p w14:paraId="3C122F1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Router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R2</w:t>
      </w:r>
    </w:p>
    <w:p w14:paraId="20A5E5D8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--------------------------------</w:t>
      </w:r>
    </w:p>
    <w:p w14:paraId="176F4A7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en</w:t>
      </w:r>
    </w:p>
    <w:p w14:paraId="238782A8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config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t</w:t>
      </w:r>
    </w:p>
    <w:p w14:paraId="20AC23F3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06EBEE9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hostname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R2</w:t>
      </w:r>
    </w:p>
    <w:p w14:paraId="242D752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EF4C9AF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lastRenderedPageBreak/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domain-lookup</w:t>
      </w:r>
      <w:proofErr w:type="spellEnd"/>
    </w:p>
    <w:p w14:paraId="0FEA415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28D8E5A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G0/0</w:t>
      </w:r>
    </w:p>
    <w:p w14:paraId="23EEB24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100.2.2.1 255.255.255.0</w:t>
      </w:r>
    </w:p>
    <w:p w14:paraId="1739FE4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26DC8AEA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5C9F16C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G1/0</w:t>
      </w:r>
    </w:p>
    <w:p w14:paraId="5F3FA1D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200.3.3.1 255.255.255.0</w:t>
      </w:r>
    </w:p>
    <w:p w14:paraId="2730744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08E959A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B2031CD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G2/0</w:t>
      </w:r>
    </w:p>
    <w:p w14:paraId="1D238E2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200.2.2.2 255.255.255.0</w:t>
      </w:r>
    </w:p>
    <w:p w14:paraId="7810E0E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3A90F85A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694670A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router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bgp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65200</w:t>
      </w:r>
    </w:p>
    <w:p w14:paraId="6641DC5F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neighbor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200.2.2.1 remote-as 65100</w:t>
      </w:r>
    </w:p>
    <w:p w14:paraId="07B01E6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neighbor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200.3.3.2 remote-as 65300</w:t>
      </w:r>
    </w:p>
    <w:p w14:paraId="0A8A180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network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100.2.2.0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mask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255.255.255.0</w:t>
      </w:r>
    </w:p>
    <w:p w14:paraId="6EC78AA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81EC33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end</w:t>
      </w:r>
      <w:proofErr w:type="spellEnd"/>
    </w:p>
    <w:p w14:paraId="4F33145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59FB92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--------------------------------</w:t>
      </w:r>
    </w:p>
    <w:p w14:paraId="0B8ED07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Router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R3</w:t>
      </w:r>
    </w:p>
    <w:p w14:paraId="00DFD07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--------------------------------</w:t>
      </w:r>
    </w:p>
    <w:p w14:paraId="254DA619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en</w:t>
      </w:r>
    </w:p>
    <w:p w14:paraId="2EE9D56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config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t</w:t>
      </w:r>
    </w:p>
    <w:p w14:paraId="5BAC272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66789E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hostname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R3</w:t>
      </w:r>
    </w:p>
    <w:p w14:paraId="7D224D03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27F1741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domain-lookup</w:t>
      </w:r>
      <w:proofErr w:type="spellEnd"/>
    </w:p>
    <w:p w14:paraId="74FF3D8A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EE8D74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G0/0</w:t>
      </w:r>
    </w:p>
    <w:p w14:paraId="4596F03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100.3.3.1 255.255.255.0</w:t>
      </w:r>
    </w:p>
    <w:p w14:paraId="4A897353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161A03B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F0DE8D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G1/0</w:t>
      </w:r>
    </w:p>
    <w:p w14:paraId="53AA33A8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200.3.3.2 255.255.255.0</w:t>
      </w:r>
    </w:p>
    <w:p w14:paraId="438C8CAC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01FD77C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3E7F5B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G2/0</w:t>
      </w:r>
    </w:p>
    <w:p w14:paraId="24CA35B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200.4.4.2 255.255.255.0</w:t>
      </w:r>
    </w:p>
    <w:p w14:paraId="7C7B7BED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284E3A1F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C18770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router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bgp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65300</w:t>
      </w:r>
    </w:p>
    <w:p w14:paraId="319B1120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neighbor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200.3.3.1 remote-as 65200</w:t>
      </w:r>
    </w:p>
    <w:p w14:paraId="24ECBA5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lastRenderedPageBreak/>
        <w:t>neighbor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200.4.4.1 remote-as 65400</w:t>
      </w:r>
    </w:p>
    <w:p w14:paraId="28B55A8C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network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100.3.3.0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mask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255.255.255.0</w:t>
      </w:r>
    </w:p>
    <w:p w14:paraId="505F7683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9526EA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end</w:t>
      </w:r>
      <w:proofErr w:type="spellEnd"/>
    </w:p>
    <w:p w14:paraId="6A6B1E08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2A6C0960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--------------------------------</w:t>
      </w:r>
    </w:p>
    <w:p w14:paraId="0DB0740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Router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R4</w:t>
      </w:r>
    </w:p>
    <w:p w14:paraId="455F12D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--------------------------------</w:t>
      </w:r>
    </w:p>
    <w:p w14:paraId="6B61CE90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en</w:t>
      </w:r>
    </w:p>
    <w:p w14:paraId="223E671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config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t</w:t>
      </w:r>
    </w:p>
    <w:p w14:paraId="4F04E1A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09517B6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hostname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R4</w:t>
      </w:r>
    </w:p>
    <w:p w14:paraId="15F870BF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709FDB0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domain-lookup</w:t>
      </w:r>
      <w:proofErr w:type="spellEnd"/>
    </w:p>
    <w:p w14:paraId="555652E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BB66B03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G0/0</w:t>
      </w:r>
    </w:p>
    <w:p w14:paraId="503433CC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100.4.4.1 255.255.255.0</w:t>
      </w:r>
    </w:p>
    <w:p w14:paraId="7DB3ED8D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7AAD2F4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0FAECB0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G1/0</w:t>
      </w:r>
    </w:p>
    <w:p w14:paraId="1557039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200.4.4.1 255.255.255.0</w:t>
      </w:r>
    </w:p>
    <w:p w14:paraId="46308D2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4FA48D00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6C225C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G2/0</w:t>
      </w:r>
    </w:p>
    <w:p w14:paraId="1130D310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200.5.5.2 255.255.255.0</w:t>
      </w:r>
    </w:p>
    <w:p w14:paraId="191DB919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2452B4F9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13F5737A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router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bgp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65400</w:t>
      </w:r>
    </w:p>
    <w:p w14:paraId="4A5BB99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neighbor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200.5.5.1 remote-as 65500</w:t>
      </w:r>
    </w:p>
    <w:p w14:paraId="3BEB4DB0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neighbor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200.4.4.2 remote-as 65300</w:t>
      </w:r>
    </w:p>
    <w:p w14:paraId="4D103A7E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network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100.4.4.0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mask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255.255.255.0</w:t>
      </w:r>
    </w:p>
    <w:p w14:paraId="02A0E0A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0D6F0D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end</w:t>
      </w:r>
      <w:proofErr w:type="spellEnd"/>
    </w:p>
    <w:p w14:paraId="00E2F66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1E12922D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--------------------------------</w:t>
      </w:r>
    </w:p>
    <w:p w14:paraId="497E7EE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Router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R5</w:t>
      </w:r>
    </w:p>
    <w:p w14:paraId="14D7058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--------------------------------</w:t>
      </w:r>
    </w:p>
    <w:p w14:paraId="17FBBE3F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en</w:t>
      </w:r>
    </w:p>
    <w:p w14:paraId="2FBE4530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config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t</w:t>
      </w:r>
    </w:p>
    <w:p w14:paraId="31711529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A458DC0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hostname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R5</w:t>
      </w:r>
    </w:p>
    <w:p w14:paraId="395BE00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14AD7DBA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domain-lookup</w:t>
      </w:r>
      <w:proofErr w:type="spellEnd"/>
    </w:p>
    <w:p w14:paraId="5EBD099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152672A0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G0/0</w:t>
      </w:r>
    </w:p>
    <w:p w14:paraId="7F082C8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lastRenderedPageBreak/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100.5.5.1 255.255.255.0</w:t>
      </w:r>
    </w:p>
    <w:p w14:paraId="77A03C88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593F2E5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7E24A20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G1/0</w:t>
      </w:r>
    </w:p>
    <w:p w14:paraId="6F428B2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200.6.6.2 255.255.255.0</w:t>
      </w:r>
    </w:p>
    <w:p w14:paraId="66E08B90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4F57090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90212B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G2/0</w:t>
      </w:r>
    </w:p>
    <w:p w14:paraId="3F956AD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200.5.5.1 255.255.255.0</w:t>
      </w:r>
    </w:p>
    <w:p w14:paraId="622FE0CA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61CF91CD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3195F4E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router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bgp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65500</w:t>
      </w:r>
    </w:p>
    <w:p w14:paraId="2F6A1A83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neighbor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200.5.5.2 remote-as 65400</w:t>
      </w:r>
    </w:p>
    <w:p w14:paraId="1487F21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neighbor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200.6.6.1 remote-as 65060</w:t>
      </w:r>
    </w:p>
    <w:p w14:paraId="3E5E9E9D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network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100.5.5.0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mask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255.255.255.0</w:t>
      </w:r>
    </w:p>
    <w:p w14:paraId="4EF7D37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14783B53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end</w:t>
      </w:r>
      <w:proofErr w:type="spellEnd"/>
    </w:p>
    <w:p w14:paraId="6388906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0917C00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--------------------------------</w:t>
      </w:r>
    </w:p>
    <w:p w14:paraId="6F2F2190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Router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R6</w:t>
      </w:r>
    </w:p>
    <w:p w14:paraId="7E277AA9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--------------------------------</w:t>
      </w:r>
    </w:p>
    <w:p w14:paraId="4B998E38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en</w:t>
      </w:r>
    </w:p>
    <w:p w14:paraId="5CF1D8AD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config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t</w:t>
      </w:r>
    </w:p>
    <w:p w14:paraId="451258FD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BECAA3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hostname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R6</w:t>
      </w:r>
    </w:p>
    <w:p w14:paraId="714AE4AE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133EC3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domain-lookup</w:t>
      </w:r>
      <w:proofErr w:type="spellEnd"/>
    </w:p>
    <w:p w14:paraId="1FF996F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4521D9F9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G0/0</w:t>
      </w:r>
    </w:p>
    <w:p w14:paraId="3EB4078A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100.6.6.1 255.255.255.0</w:t>
      </w:r>
    </w:p>
    <w:p w14:paraId="1B920A0F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4C989B8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15930E6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G1/0</w:t>
      </w:r>
    </w:p>
    <w:p w14:paraId="459BDA5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200.6.6.1 255.255.255.0</w:t>
      </w:r>
    </w:p>
    <w:p w14:paraId="0713DE1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203B47A9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1D38E02F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G2/0</w:t>
      </w:r>
    </w:p>
    <w:p w14:paraId="29FD30FC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200.7.7.2 255.255.255.0</w:t>
      </w:r>
    </w:p>
    <w:p w14:paraId="714CF91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30FC63AF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D890E4F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router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bgp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65060</w:t>
      </w:r>
    </w:p>
    <w:p w14:paraId="6DF6CF7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neighbor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200.7.7.1 remote-as 65000</w:t>
      </w:r>
    </w:p>
    <w:p w14:paraId="30817E6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neighbor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200.6.6.2 remote-as 65500</w:t>
      </w:r>
    </w:p>
    <w:p w14:paraId="72DB8A49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network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100.6.6.0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mask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255.255.255.0</w:t>
      </w:r>
    </w:p>
    <w:p w14:paraId="6B55144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9F8722A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lastRenderedPageBreak/>
        <w:t>end</w:t>
      </w:r>
      <w:proofErr w:type="spellEnd"/>
    </w:p>
    <w:p w14:paraId="0B4084E9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45379558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-----------------------------------------------</w:t>
      </w:r>
    </w:p>
    <w:p w14:paraId="00691B60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Switch S0</w:t>
      </w:r>
    </w:p>
    <w:p w14:paraId="5B4BF383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0BC9C6EE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en</w:t>
      </w:r>
    </w:p>
    <w:p w14:paraId="56E14E4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config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t</w:t>
      </w:r>
    </w:p>
    <w:p w14:paraId="1C8423DA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14602EED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hostname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S0</w:t>
      </w:r>
    </w:p>
    <w:p w14:paraId="48F4ED93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74AF21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Vlan1</w:t>
      </w:r>
    </w:p>
    <w:p w14:paraId="11359C4C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100.0.0.2 255.255.255.0</w:t>
      </w:r>
    </w:p>
    <w:p w14:paraId="50B9B78C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7FC3489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exit</w:t>
      </w:r>
      <w:proofErr w:type="spellEnd"/>
    </w:p>
    <w:p w14:paraId="01C443FD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170FBE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default-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gateway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100.0.0.1</w:t>
      </w:r>
    </w:p>
    <w:p w14:paraId="467BBEB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144FF9AD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end</w:t>
      </w:r>
      <w:proofErr w:type="spellEnd"/>
    </w:p>
    <w:p w14:paraId="5B2A261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B04C5DA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-----------------------------------------------</w:t>
      </w:r>
    </w:p>
    <w:p w14:paraId="0127398E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Switch S1</w:t>
      </w:r>
    </w:p>
    <w:p w14:paraId="58D7ABB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4E36EFC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en</w:t>
      </w:r>
    </w:p>
    <w:p w14:paraId="0425A73F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config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t</w:t>
      </w:r>
    </w:p>
    <w:p w14:paraId="338DCC5E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1E5F9A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hostname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S1</w:t>
      </w:r>
    </w:p>
    <w:p w14:paraId="4EA67A4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3AD684E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Vlan1</w:t>
      </w:r>
    </w:p>
    <w:p w14:paraId="0E875DDE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100.1.1.2 255.255.255.0</w:t>
      </w:r>
    </w:p>
    <w:p w14:paraId="7A28C5D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093AD22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exit</w:t>
      </w:r>
      <w:proofErr w:type="spellEnd"/>
    </w:p>
    <w:p w14:paraId="309CDE30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0D049DE0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default-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gateway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100.1.1.1</w:t>
      </w:r>
    </w:p>
    <w:p w14:paraId="052943F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1B2106F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end</w:t>
      </w:r>
      <w:proofErr w:type="spellEnd"/>
    </w:p>
    <w:p w14:paraId="5D140578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422B61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-----------------------------------------------</w:t>
      </w:r>
    </w:p>
    <w:p w14:paraId="22B086F8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Switch S2</w:t>
      </w:r>
    </w:p>
    <w:p w14:paraId="6936A02C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FABAE2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en</w:t>
      </w:r>
    </w:p>
    <w:p w14:paraId="2844AC7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config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t</w:t>
      </w:r>
    </w:p>
    <w:p w14:paraId="6D982D3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020B595F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hostname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S2</w:t>
      </w:r>
    </w:p>
    <w:p w14:paraId="08704298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5B773B9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Vlan1</w:t>
      </w:r>
    </w:p>
    <w:p w14:paraId="79DF5B0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lastRenderedPageBreak/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100.2.2.2 255.255.255.0</w:t>
      </w:r>
    </w:p>
    <w:p w14:paraId="08B3525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626A9BC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exit</w:t>
      </w:r>
      <w:proofErr w:type="spellEnd"/>
    </w:p>
    <w:p w14:paraId="2EE65E9C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6C8472F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default-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gateway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100.2.2.1</w:t>
      </w:r>
    </w:p>
    <w:p w14:paraId="5C5FBEF9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02E3BAF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end</w:t>
      </w:r>
      <w:proofErr w:type="spellEnd"/>
    </w:p>
    <w:p w14:paraId="68B4919F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24373EC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-----------------------------------------------</w:t>
      </w:r>
    </w:p>
    <w:p w14:paraId="20C32BE8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Switch S3</w:t>
      </w:r>
    </w:p>
    <w:p w14:paraId="7A7830D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FF6352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en</w:t>
      </w:r>
    </w:p>
    <w:p w14:paraId="5361974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config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t</w:t>
      </w:r>
    </w:p>
    <w:p w14:paraId="61F603C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5FB692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hostname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S3</w:t>
      </w:r>
    </w:p>
    <w:p w14:paraId="08FD7C59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F9815E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Vlan1</w:t>
      </w:r>
    </w:p>
    <w:p w14:paraId="088C57BF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100.3.3.2 255.255.255.0</w:t>
      </w:r>
    </w:p>
    <w:p w14:paraId="0B0EE95F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561B90B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exit</w:t>
      </w:r>
      <w:proofErr w:type="spellEnd"/>
    </w:p>
    <w:p w14:paraId="7A8BA6F3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A90BCC0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default-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gateway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100.3.3.1</w:t>
      </w:r>
    </w:p>
    <w:p w14:paraId="7DA5F0FB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21AC83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end</w:t>
      </w:r>
      <w:proofErr w:type="spellEnd"/>
    </w:p>
    <w:p w14:paraId="387FC9B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196A1BE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-----------------------------------------------</w:t>
      </w:r>
    </w:p>
    <w:p w14:paraId="16BCCC5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Switch S4</w:t>
      </w:r>
    </w:p>
    <w:p w14:paraId="63F7657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24FC73DA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en</w:t>
      </w:r>
    </w:p>
    <w:p w14:paraId="03F54213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config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t</w:t>
      </w:r>
    </w:p>
    <w:p w14:paraId="72F4782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27B1E17C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hostname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S4</w:t>
      </w:r>
    </w:p>
    <w:p w14:paraId="6E2414CE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93F1CF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Vlan1</w:t>
      </w:r>
    </w:p>
    <w:p w14:paraId="054732EF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100.4.4.2 255.255.255.0</w:t>
      </w:r>
    </w:p>
    <w:p w14:paraId="1779B06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32710E0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exit</w:t>
      </w:r>
      <w:proofErr w:type="spellEnd"/>
    </w:p>
    <w:p w14:paraId="3633D54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D8990C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default-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gateway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100.4.4.1</w:t>
      </w:r>
    </w:p>
    <w:p w14:paraId="218424E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5882FBE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end</w:t>
      </w:r>
      <w:proofErr w:type="spellEnd"/>
    </w:p>
    <w:p w14:paraId="349C81F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332907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-----------------------------------------------</w:t>
      </w:r>
    </w:p>
    <w:p w14:paraId="75DCCD6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Switch S5</w:t>
      </w:r>
    </w:p>
    <w:p w14:paraId="32C05CF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18BADE93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lastRenderedPageBreak/>
        <w:t>en</w:t>
      </w:r>
    </w:p>
    <w:p w14:paraId="53F97063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config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t</w:t>
      </w:r>
    </w:p>
    <w:p w14:paraId="23596EA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8F659E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hostname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S5</w:t>
      </w:r>
    </w:p>
    <w:p w14:paraId="5DE3C1F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059512C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Vlan1</w:t>
      </w:r>
    </w:p>
    <w:p w14:paraId="42FDFAF0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100.5.5.2 255.255.255.0</w:t>
      </w:r>
    </w:p>
    <w:p w14:paraId="2490AE3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5D7761F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exit</w:t>
      </w:r>
      <w:proofErr w:type="spellEnd"/>
    </w:p>
    <w:p w14:paraId="47F55A1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2A8D90F3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default-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gateway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100.5.5.1</w:t>
      </w:r>
    </w:p>
    <w:p w14:paraId="13FE926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2842F78C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end</w:t>
      </w:r>
      <w:proofErr w:type="spellEnd"/>
    </w:p>
    <w:p w14:paraId="2C1F7AF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4EBC5B86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-----------------------------------------------</w:t>
      </w:r>
    </w:p>
    <w:p w14:paraId="2B0FF3B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Switch S6</w:t>
      </w:r>
    </w:p>
    <w:p w14:paraId="1E0519EF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44C09B9F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en</w:t>
      </w:r>
    </w:p>
    <w:p w14:paraId="2C1F0CA3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config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t</w:t>
      </w:r>
    </w:p>
    <w:p w14:paraId="3E3495F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02691865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hostname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S6</w:t>
      </w:r>
    </w:p>
    <w:p w14:paraId="14D98601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7F68764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>interface Vlan1</w:t>
      </w:r>
    </w:p>
    <w:p w14:paraId="47B4EC8E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address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100.6.6.2 255.255.255.0</w:t>
      </w:r>
    </w:p>
    <w:p w14:paraId="02E3ECB7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B3C66">
        <w:rPr>
          <w:rFonts w:ascii="Arial" w:hAnsi="Arial" w:cs="Arial"/>
          <w:b/>
          <w:bCs/>
          <w:sz w:val="28"/>
          <w:szCs w:val="28"/>
        </w:rPr>
        <w:t xml:space="preserve">no 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shut</w:t>
      </w:r>
      <w:proofErr w:type="spellEnd"/>
    </w:p>
    <w:p w14:paraId="7CFCD5E2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exit</w:t>
      </w:r>
      <w:proofErr w:type="spellEnd"/>
    </w:p>
    <w:p w14:paraId="0AA64228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2744B719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ip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default-</w:t>
      </w: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gateway</w:t>
      </w:r>
      <w:proofErr w:type="spellEnd"/>
      <w:r w:rsidRPr="001B3C66">
        <w:rPr>
          <w:rFonts w:ascii="Arial" w:hAnsi="Arial" w:cs="Arial"/>
          <w:b/>
          <w:bCs/>
          <w:sz w:val="28"/>
          <w:szCs w:val="28"/>
        </w:rPr>
        <w:t xml:space="preserve"> 100.6.6.1</w:t>
      </w:r>
    </w:p>
    <w:p w14:paraId="12310743" w14:textId="77777777" w:rsidR="001B3C66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D469E44" w14:textId="7DF04C42" w:rsidR="00F27E4F" w:rsidRPr="001B3C66" w:rsidRDefault="001B3C66" w:rsidP="001B3C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B3C66">
        <w:rPr>
          <w:rFonts w:ascii="Arial" w:hAnsi="Arial" w:cs="Arial"/>
          <w:b/>
          <w:bCs/>
          <w:sz w:val="28"/>
          <w:szCs w:val="28"/>
        </w:rPr>
        <w:t>end</w:t>
      </w:r>
      <w:proofErr w:type="spellEnd"/>
    </w:p>
    <w:sectPr w:rsidR="00F27E4F" w:rsidRPr="001B3C66" w:rsidSect="001B3C66">
      <w:pgSz w:w="12240" w:h="15840"/>
      <w:pgMar w:top="568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66"/>
    <w:rsid w:val="0008626B"/>
    <w:rsid w:val="001B3C66"/>
    <w:rsid w:val="00455EAD"/>
    <w:rsid w:val="005A301B"/>
    <w:rsid w:val="00F2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F7EA3"/>
  <w15:chartTrackingRefBased/>
  <w15:docId w15:val="{0FFFCF2D-2074-488E-A902-C328A3CD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639</Words>
  <Characters>4372</Characters>
  <Application>Microsoft Office Word</Application>
  <DocSecurity>0</DocSecurity>
  <Lines>345</Lines>
  <Paragraphs>247</Paragraphs>
  <ScaleCrop>false</ScaleCrop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2</cp:revision>
  <cp:lastPrinted>2023-04-18T20:47:00Z</cp:lastPrinted>
  <dcterms:created xsi:type="dcterms:W3CDTF">2023-04-18T20:46:00Z</dcterms:created>
  <dcterms:modified xsi:type="dcterms:W3CDTF">2026-04-13T20:44:00Z</dcterms:modified>
</cp:coreProperties>
</file>