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Prrafodelista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BE47C3">
        <w:rPr>
          <w:rFonts w:ascii="Arial" w:hAnsi="Arial" w:cs="Arial"/>
          <w:b/>
          <w:bCs/>
          <w:lang w:val="es-MX"/>
        </w:rPr>
        <w:t>Tracer</w:t>
      </w:r>
      <w:proofErr w:type="spellEnd"/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Prrafodelista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07A1EC82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C77DB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63F16B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5C17F085" w:rsidR="00FD4832" w:rsidRDefault="00160CA5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72FEAD" wp14:editId="176A1D49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5C17F085" w:rsidR="00FD4832" w:rsidRDefault="00160CA5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1D72FEAD" wp14:editId="176A1D49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EDC31B4" w14:textId="77777777" w:rsidR="00F30B56" w:rsidRDefault="00F30B56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24F7FBA" w14:textId="77777777" w:rsidR="00F30B56" w:rsidRDefault="00F30B56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15341A" w14:textId="7A435F74" w:rsidR="00C77DB3" w:rsidRPr="008B552C" w:rsidRDefault="00C77DB3" w:rsidP="00C77DB3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bookmarkStart w:id="1" w:name="_Hlk150354357"/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970C32">
        <w:rPr>
          <w:rFonts w:ascii="Arial" w:hAnsi="Arial" w:cs="Arial"/>
          <w:color w:val="0D0D0D" w:themeColor="text1" w:themeTint="F2"/>
        </w:rPr>
        <w:t>todos los equipos</w:t>
      </w:r>
      <w:r w:rsidRPr="008B552C">
        <w:rPr>
          <w:rFonts w:ascii="Arial" w:hAnsi="Arial" w:cs="Arial"/>
          <w:color w:val="0D0D0D" w:themeColor="text1" w:themeTint="F2"/>
        </w:rPr>
        <w:t xml:space="preserve"> de la subred de </w:t>
      </w:r>
      <w:proofErr w:type="gramStart"/>
      <w:r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>
        <w:rPr>
          <w:rFonts w:ascii="Arial" w:hAnsi="Arial" w:cs="Arial"/>
          <w:b/>
          <w:bCs/>
          <w:color w:val="0D0D0D" w:themeColor="text1" w:themeTint="F2"/>
        </w:rPr>
        <w:t xml:space="preserve"> y 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</w:t>
      </w:r>
    </w:p>
    <w:bookmarkEnd w:id="1"/>
    <w:p w14:paraId="057CAE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34A65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DDD0A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DE31A2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E22D02B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98E3E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6CE0ED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7FDB82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884CE8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0B8F1BD2" w14:textId="586D0D52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B0F3CC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C77DB3" w:rsidRPr="00162DD5" w14:paraId="6EF162F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29C619C" w14:textId="42D57ECB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2" w:name="_Hlk150354379"/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843" w:type="dxa"/>
            <w:vAlign w:val="center"/>
          </w:tcPr>
          <w:p w14:paraId="04596F1F" w14:textId="2169E9B0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7608BCBE" w14:textId="112E31ED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C77DB3"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C77DB3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483DC5FA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4E0D28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842" w:type="dxa"/>
            <w:vAlign w:val="center"/>
          </w:tcPr>
          <w:p w14:paraId="3FF93C31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786F1A6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631D5B88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3D6D9822" w14:textId="6380984C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1843" w:type="dxa"/>
            <w:vAlign w:val="center"/>
          </w:tcPr>
          <w:p w14:paraId="30722F70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792A26C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F6DCEB1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729F44C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E11750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784D4BE4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486561B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746274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002CCB4C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517FC766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22F505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6EC2DDF6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44CA197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83F7758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55D23CA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7D6D38F7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EBFDAA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C29258B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619211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BB52FD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0F91FA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603F12C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5133C5EE" w14:textId="0966634F" w:rsidR="00C77DB3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6461D02" w14:textId="77777777" w:rsidR="00193BA5" w:rsidRDefault="00193BA5" w:rsidP="000A198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835BAD" w:rsidRPr="000339DF" w14:paraId="0A0B9BFF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A3D1B25" w14:textId="4F5CE466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2547328F" w14:textId="2054F0C6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76B62CE" w14:textId="6CA36D21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2DBA3DEC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CE64C57" w14:textId="77777777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49D310AE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7A6C38CF" w14:textId="575F9524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2349" w:type="dxa"/>
            <w:vAlign w:val="center"/>
          </w:tcPr>
          <w:p w14:paraId="24CC5FBA" w14:textId="0823D0F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F81263B" w14:textId="6CE5BA3B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8A48019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7C945785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133B5A2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77CBDA32" w14:textId="2497228C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27EA1E7" w14:textId="2815018E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F1610EE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666197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61EE7A15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14CE5FB5" w14:textId="5857722A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C3A61B1" w14:textId="43A014E2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76C2B351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15757D3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35EBF1ED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37ACE910" w14:textId="3D005FA2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F75EE17" w14:textId="066733C3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6A3BDC0B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bookmarkEnd w:id="2"/>
    </w:tbl>
    <w:p w14:paraId="5751A469" w14:textId="77777777" w:rsidR="00C77DB3" w:rsidRPr="00EB325A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21D2C87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06DBAC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1B67A11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473C5E6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51BE92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0404300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99D26E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8C3E568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266223" w14:textId="77777777" w:rsidR="00C77DB3" w:rsidRDefault="00C77DB3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91DD7BC" w14:textId="77777777" w:rsidR="00C77DB3" w:rsidRDefault="00C77DB3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7B7F0851" w14:textId="77777777" w:rsidR="00835BAD" w:rsidRDefault="00835BAD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33F2175" w14:textId="77777777" w:rsidR="00835BAD" w:rsidRDefault="00835BAD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5CFF600" w14:textId="77777777" w:rsidR="00835BAD" w:rsidRDefault="00835BAD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52F8328" w14:textId="77777777" w:rsidR="00835BAD" w:rsidRDefault="00835BAD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bookmarkEnd w:id="0"/>
    <w:p w14:paraId="1EC4C82A" w14:textId="77777777" w:rsidR="00AF6566" w:rsidRDefault="00AF6566" w:rsidP="00AF6566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C420E92" w14:textId="77777777" w:rsidR="00F02AAD" w:rsidRDefault="00F02AAD" w:rsidP="00AF6566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F57ADD1" w14:textId="3F344670" w:rsidR="00151475" w:rsidRDefault="00151475" w:rsidP="00151475">
      <w:pPr>
        <w:pStyle w:val="Prrafodelista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</w:t>
      </w:r>
      <w:r w:rsidRPr="009933D3"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 xml:space="preserve">Servidores </w:t>
      </w:r>
      <w:r w:rsidRPr="00877F62">
        <w:rPr>
          <w:rFonts w:ascii="Arial" w:hAnsi="Arial" w:cs="Arial"/>
          <w:color w:val="0D0D0D" w:themeColor="text1" w:themeTint="F2"/>
        </w:rPr>
        <w:t>y</w:t>
      </w:r>
      <w:r>
        <w:rPr>
          <w:rFonts w:ascii="Arial" w:hAnsi="Arial" w:cs="Arial"/>
          <w:b/>
          <w:bCs/>
          <w:color w:val="0D0D0D" w:themeColor="text1" w:themeTint="F2"/>
        </w:rPr>
        <w:t xml:space="preserve"> Profesores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 w:rsidR="00D00A4B" w:rsidRPr="00D00A4B"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="00D00A4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77F6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y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</w:p>
    <w:p w14:paraId="51B40045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B2CA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D6C2D52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13A743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0F04A01E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F7F4C28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11996949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568C55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884CE8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5F66D6A5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835BAD" w:rsidRPr="00162DD5" w14:paraId="02697D1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6E00CA9" w14:textId="0026CC82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421" w:type="dxa"/>
            <w:vAlign w:val="center"/>
          </w:tcPr>
          <w:p w14:paraId="6C5287BC" w14:textId="30C4EF56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562" w:type="dxa"/>
            <w:vAlign w:val="center"/>
          </w:tcPr>
          <w:p w14:paraId="352E170E" w14:textId="4493126C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4375352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9844576" w14:textId="77777777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51475" w:rsidRPr="00162DD5" w14:paraId="49DF53BE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23F077D5" w14:textId="2F7AA358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21" w:type="dxa"/>
            <w:vAlign w:val="center"/>
          </w:tcPr>
          <w:p w14:paraId="5B31DAC1" w14:textId="4A655405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2A20DAF" w14:textId="19C08C5C" w:rsidR="00151475" w:rsidRPr="0099366D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0A198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DF3B7CF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162DD5" w14:paraId="427FB41F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79C8E2C" w14:textId="4A45BC62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21" w:type="dxa"/>
            <w:vAlign w:val="center"/>
          </w:tcPr>
          <w:p w14:paraId="6C06E1E8" w14:textId="7BD58F16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F157CC3" w14:textId="7E01F562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56602BDD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51475" w:rsidRPr="00162DD5" w14:paraId="6ACD826B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382DE64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21" w:type="dxa"/>
            <w:vAlign w:val="center"/>
          </w:tcPr>
          <w:p w14:paraId="53E6E8AF" w14:textId="701563AB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C796DB2" w14:textId="3D6217CA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97223A0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162DD5" w14:paraId="1D0B345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911462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56BCDC45" w14:textId="5736F15A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65B3350" w14:textId="2592574E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13CC3B4A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51E3B8C2" w14:textId="77777777" w:rsidR="00151475" w:rsidRDefault="00151475" w:rsidP="00151475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835BAD" w:rsidRPr="00162DD5" w14:paraId="7775041A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833CB70" w14:textId="1A67760C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445" w:type="dxa"/>
            <w:vAlign w:val="center"/>
          </w:tcPr>
          <w:p w14:paraId="66103CCF" w14:textId="3FC1141A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646" w:type="dxa"/>
            <w:vAlign w:val="center"/>
          </w:tcPr>
          <w:p w14:paraId="17F9C916" w14:textId="71B326E6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64A41C71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6E417E3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0A1988" w:rsidRPr="00564F86" w14:paraId="005DBAB9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5F2B52D4" w14:textId="13FB6F9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45" w:type="dxa"/>
            <w:vAlign w:val="center"/>
          </w:tcPr>
          <w:p w14:paraId="1C1572BF" w14:textId="6709BCA4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7DDFDA28" w14:textId="2EB3CA2D" w:rsidR="000A1988" w:rsidRPr="0099366D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194</w:t>
            </w:r>
          </w:p>
        </w:tc>
        <w:tc>
          <w:tcPr>
            <w:tcW w:w="3449" w:type="dxa"/>
            <w:vAlign w:val="center"/>
          </w:tcPr>
          <w:p w14:paraId="0FC12965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0A1988" w:rsidRPr="00564F86" w14:paraId="2E39A96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6D0F312" w14:textId="6A6AC2BD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45" w:type="dxa"/>
            <w:vAlign w:val="center"/>
          </w:tcPr>
          <w:p w14:paraId="3909C54B" w14:textId="231C418C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6E2A89C" w14:textId="6CB4C95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006B44C3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0A1988" w:rsidRPr="00564F86" w14:paraId="2C3CA79D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7523E573" w14:textId="35E2490E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45" w:type="dxa"/>
            <w:vAlign w:val="center"/>
          </w:tcPr>
          <w:p w14:paraId="7D2651BD" w14:textId="675ADA1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21AC9E7" w14:textId="7B1C9436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18C081B4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0A1988" w:rsidRPr="00564F86" w14:paraId="2023414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DF707FB" w14:textId="7E03664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45" w:type="dxa"/>
            <w:vAlign w:val="center"/>
          </w:tcPr>
          <w:p w14:paraId="78F9E8C5" w14:textId="5162EEE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2663BD70" w14:textId="3F98343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5B672C81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6B0EE16B" w14:textId="77777777" w:rsidR="00AF6566" w:rsidRDefault="00AF6566" w:rsidP="00AF6566">
      <w:pPr>
        <w:rPr>
          <w:rFonts w:ascii="Arial" w:hAnsi="Arial" w:cs="Arial"/>
          <w:b/>
          <w:bCs/>
          <w:sz w:val="24"/>
          <w:szCs w:val="24"/>
        </w:rPr>
      </w:pPr>
    </w:p>
    <w:p w14:paraId="4CF07BCC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9B4C53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908F78A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sectPr w:rsidR="00A52F6C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A1988"/>
    <w:rsid w:val="000C70E4"/>
    <w:rsid w:val="000D501A"/>
    <w:rsid w:val="000E6CB5"/>
    <w:rsid w:val="0010166F"/>
    <w:rsid w:val="00106BF8"/>
    <w:rsid w:val="0011174F"/>
    <w:rsid w:val="001317AB"/>
    <w:rsid w:val="00136B4E"/>
    <w:rsid w:val="00137079"/>
    <w:rsid w:val="00137862"/>
    <w:rsid w:val="00151475"/>
    <w:rsid w:val="00160CA5"/>
    <w:rsid w:val="00193BA5"/>
    <w:rsid w:val="001C5B5E"/>
    <w:rsid w:val="001D05F9"/>
    <w:rsid w:val="001E065F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7DB4"/>
    <w:rsid w:val="0038262B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35DE4"/>
    <w:rsid w:val="0054263D"/>
    <w:rsid w:val="005434F3"/>
    <w:rsid w:val="0056414C"/>
    <w:rsid w:val="00572418"/>
    <w:rsid w:val="005737D6"/>
    <w:rsid w:val="00575CA6"/>
    <w:rsid w:val="00586BCB"/>
    <w:rsid w:val="00592E2D"/>
    <w:rsid w:val="005A3020"/>
    <w:rsid w:val="005B14A6"/>
    <w:rsid w:val="005B5B38"/>
    <w:rsid w:val="005D5606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B4425"/>
    <w:rsid w:val="006C50E6"/>
    <w:rsid w:val="007008D6"/>
    <w:rsid w:val="00724055"/>
    <w:rsid w:val="00734610"/>
    <w:rsid w:val="00752A3B"/>
    <w:rsid w:val="0076178E"/>
    <w:rsid w:val="007B0055"/>
    <w:rsid w:val="007B1EDA"/>
    <w:rsid w:val="007C3142"/>
    <w:rsid w:val="007C3599"/>
    <w:rsid w:val="007C4486"/>
    <w:rsid w:val="007E3F12"/>
    <w:rsid w:val="007F2C14"/>
    <w:rsid w:val="00816E5B"/>
    <w:rsid w:val="00816F5D"/>
    <w:rsid w:val="0083497C"/>
    <w:rsid w:val="00835BA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3A43"/>
    <w:rsid w:val="008D6FC7"/>
    <w:rsid w:val="008E1C6A"/>
    <w:rsid w:val="008F3F09"/>
    <w:rsid w:val="008F71DA"/>
    <w:rsid w:val="009004D7"/>
    <w:rsid w:val="00924661"/>
    <w:rsid w:val="00925E22"/>
    <w:rsid w:val="00954F10"/>
    <w:rsid w:val="00957C40"/>
    <w:rsid w:val="00962800"/>
    <w:rsid w:val="00970C32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52F6C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AF6682"/>
    <w:rsid w:val="00B001C8"/>
    <w:rsid w:val="00B02744"/>
    <w:rsid w:val="00B427EE"/>
    <w:rsid w:val="00B4532F"/>
    <w:rsid w:val="00B50C00"/>
    <w:rsid w:val="00B602D8"/>
    <w:rsid w:val="00B674B6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4B12"/>
    <w:rsid w:val="00BF7795"/>
    <w:rsid w:val="00C01B48"/>
    <w:rsid w:val="00C040C9"/>
    <w:rsid w:val="00C3123B"/>
    <w:rsid w:val="00C43500"/>
    <w:rsid w:val="00C47B45"/>
    <w:rsid w:val="00C53201"/>
    <w:rsid w:val="00C57363"/>
    <w:rsid w:val="00C64DFA"/>
    <w:rsid w:val="00C74170"/>
    <w:rsid w:val="00C77DB3"/>
    <w:rsid w:val="00C83D8E"/>
    <w:rsid w:val="00CA2AB1"/>
    <w:rsid w:val="00CC15BE"/>
    <w:rsid w:val="00CE00C6"/>
    <w:rsid w:val="00D00A4B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E5513"/>
    <w:rsid w:val="00DF40A6"/>
    <w:rsid w:val="00E01081"/>
    <w:rsid w:val="00E0194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2AAD"/>
    <w:rsid w:val="00F077B3"/>
    <w:rsid w:val="00F15961"/>
    <w:rsid w:val="00F20ED6"/>
    <w:rsid w:val="00F2157B"/>
    <w:rsid w:val="00F263CF"/>
    <w:rsid w:val="00F30B56"/>
    <w:rsid w:val="00F325C2"/>
    <w:rsid w:val="00F3332E"/>
    <w:rsid w:val="00F44887"/>
    <w:rsid w:val="00F5578C"/>
    <w:rsid w:val="00FD2DAF"/>
    <w:rsid w:val="00FD4832"/>
    <w:rsid w:val="00FD643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365</Words>
  <Characters>2296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6</cp:revision>
  <cp:lastPrinted>2024-06-20T23:57:00Z</cp:lastPrinted>
  <dcterms:created xsi:type="dcterms:W3CDTF">2025-05-22T22:47:00Z</dcterms:created>
  <dcterms:modified xsi:type="dcterms:W3CDTF">2026-01-07T16:27:00Z</dcterms:modified>
</cp:coreProperties>
</file>