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6BEA6B04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676E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95517BD" wp14:editId="61E0109E">
            <wp:extent cx="6400800" cy="1520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</w:t>
      </w:r>
      <w:proofErr w:type="spellStart"/>
      <w:r w:rsidR="0070753A">
        <w:rPr>
          <w:rFonts w:ascii="Arial" w:hAnsi="Arial" w:cs="Arial"/>
          <w:lang w:val="es-ES"/>
        </w:rPr>
        <w:t>QoS</w:t>
      </w:r>
      <w:proofErr w:type="spellEnd"/>
      <w:r w:rsidR="0070753A">
        <w:rPr>
          <w:rFonts w:ascii="Arial" w:hAnsi="Arial" w:cs="Arial"/>
          <w:lang w:val="es-ES"/>
        </w:rPr>
        <w:t>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</w:t>
      </w:r>
      <w:proofErr w:type="spellStart"/>
      <w:r>
        <w:rPr>
          <w:rFonts w:ascii="Arial" w:hAnsi="Arial" w:cs="Arial"/>
          <w:lang w:val="es-ES"/>
        </w:rPr>
        <w:t>class-map</w:t>
      </w:r>
      <w:proofErr w:type="spellEnd"/>
      <w:r>
        <w:rPr>
          <w:rFonts w:ascii="Arial" w:hAnsi="Arial" w:cs="Arial"/>
          <w:lang w:val="es-ES"/>
        </w:rPr>
        <w:t>)</w:t>
      </w:r>
    </w:p>
    <w:p w14:paraId="215250A3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3CDD9A2E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ES"/>
        </w:rPr>
        <w:t xml:space="preserve"> …</w:t>
      </w:r>
    </w:p>
    <w:p w14:paraId="1C70AE74" w14:textId="77777777" w:rsidR="009D5875" w:rsidRPr="00C137D9" w:rsidRDefault="009D5875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6C29AF5" w14:textId="77777777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proofErr w:type="spellStart"/>
      <w:r w:rsidRPr="009A730B">
        <w:rPr>
          <w:rFonts w:ascii="Arial" w:hAnsi="Arial" w:cs="Arial"/>
          <w:b/>
          <w:bCs/>
        </w:rPr>
        <w:t>class-map</w:t>
      </w:r>
      <w:proofErr w:type="spellEnd"/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</w:t>
      </w:r>
      <w:proofErr w:type="spellStart"/>
      <w:r>
        <w:rPr>
          <w:rFonts w:ascii="Arial" w:hAnsi="Arial" w:cs="Arial"/>
          <w:lang w:val="es-ES"/>
        </w:rPr>
        <w:t>policy-map</w:t>
      </w:r>
      <w:proofErr w:type="spellEnd"/>
      <w:r>
        <w:rPr>
          <w:rFonts w:ascii="Arial" w:hAnsi="Arial" w:cs="Arial"/>
          <w:lang w:val="es-ES"/>
        </w:rPr>
        <w:t>)</w:t>
      </w:r>
    </w:p>
    <w:p w14:paraId="716FC5FC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5E5E035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clase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especial)</w:t>
      </w:r>
    </w:p>
    <w:p w14:paraId="4726AFA4" w14:textId="77777777" w:rsidR="009D5875" w:rsidRPr="00A83F55" w:rsidRDefault="009D5875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n-US"/>
        </w:rPr>
      </w:pPr>
    </w:p>
    <w:p w14:paraId="6ED7258C" w14:textId="29E16684" w:rsidR="009A730B" w:rsidRPr="009A730B" w:rsidRDefault="009A730B" w:rsidP="00C137D9">
      <w:pPr>
        <w:pStyle w:val="ListParagraph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proofErr w:type="spellStart"/>
      <w:r w:rsidRPr="009A730B">
        <w:rPr>
          <w:rFonts w:ascii="Arial" w:hAnsi="Arial" w:cs="Arial"/>
          <w:b/>
          <w:bCs/>
        </w:rPr>
        <w:t>policy-map</w:t>
      </w:r>
      <w:proofErr w:type="spellEnd"/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Aplicar las políticas de acciones a una interface del ruteador</w:t>
      </w:r>
    </w:p>
    <w:p w14:paraId="14F7900D" w14:textId="77777777" w:rsidR="00C33F0F" w:rsidRPr="00A07B72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75E7B9C2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service-polity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[nombre del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]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interface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out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)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5CE3F23" w14:textId="77777777" w:rsidR="009D5875" w:rsidRPr="00C137D9" w:rsidRDefault="009D5875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2D08483A" w:rsidR="00B63949" w:rsidRPr="00B63949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>: Input</w:t>
      </w:r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0A5ACFB7" w:rsidR="00C33F0F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proofErr w:type="spellStart"/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>ut</w:t>
      </w:r>
      <w:proofErr w:type="spellEnd"/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: Output significa saliendo del ruteador por esta interfaz.</w:t>
      </w:r>
    </w:p>
    <w:p w14:paraId="4F147F99" w14:textId="77777777" w:rsidR="009D5875" w:rsidRDefault="009D5875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05C4198A" w:rsidR="00B63949" w:rsidRPr="009D5875" w:rsidRDefault="00B63949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  <w:r w:rsidRPr="009D5875">
        <w:rPr>
          <w:rFonts w:ascii="Arial" w:hAnsi="Arial" w:cs="Arial"/>
          <w:color w:val="0D0D0D" w:themeColor="text1" w:themeTint="F2"/>
        </w:rPr>
        <w:t>Puedo tener múltiples mapas aplicados, pero solo puedo tener 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A79DC3" w14:textId="77777777" w:rsidR="00A83F55" w:rsidRDefault="00A83F55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6109FFCF" w:rsidR="00617B40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Parte </w:t>
      </w:r>
      <w:r w:rsidR="00487009">
        <w:rPr>
          <w:rFonts w:ascii="Arial" w:hAnsi="Arial" w:cs="Arial"/>
          <w:b/>
          <w:bCs/>
          <w:sz w:val="24"/>
          <w:szCs w:val="24"/>
          <w:lang w:val="es-ES"/>
        </w:rPr>
        <w:t>1</w:t>
      </w:r>
      <w:r>
        <w:rPr>
          <w:rFonts w:ascii="Arial" w:hAnsi="Arial" w:cs="Arial"/>
          <w:b/>
          <w:bCs/>
          <w:sz w:val="24"/>
          <w:szCs w:val="24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4C6659FC" w14:textId="0D96FDB4" w:rsidR="00487009" w:rsidRDefault="00487009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</w:t>
      </w:r>
      <w:proofErr w:type="spellStart"/>
      <w:r w:rsidR="00C33F0F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C33F0F">
        <w:rPr>
          <w:rFonts w:ascii="Arial" w:hAnsi="Arial" w:cs="Arial"/>
          <w:b/>
          <w:bCs/>
          <w:color w:val="0D0D0D" w:themeColor="text1" w:themeTint="F2"/>
        </w:rPr>
        <w:t>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65B00E58" w:rsidR="0093753D" w:rsidRDefault="0093753D" w:rsidP="00AC0873">
      <w:pPr>
        <w:pStyle w:val="SubStepAlpha"/>
        <w:spacing w:before="0" w:after="0" w:line="300" w:lineRule="exact"/>
        <w:ind w:firstLine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2E233098" w14:textId="77777777" w:rsidR="00AC0873" w:rsidRDefault="00AC0873" w:rsidP="00AC0873">
      <w:pPr>
        <w:pStyle w:val="SubStepAlpha"/>
        <w:spacing w:before="0" w:after="0" w:line="300" w:lineRule="exact"/>
        <w:ind w:firstLine="360"/>
        <w:rPr>
          <w:sz w:val="22"/>
        </w:rPr>
      </w:pPr>
    </w:p>
    <w:p w14:paraId="5FE3C1D5" w14:textId="77777777" w:rsidR="009D5875" w:rsidRDefault="009D5875" w:rsidP="009D5875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9D5875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62646C4F" w14:textId="77777777" w:rsidR="009D5875" w:rsidRDefault="009D5875" w:rsidP="009D5875">
      <w:pPr>
        <w:pStyle w:val="ListParagraph"/>
        <w:spacing w:after="0" w:line="300" w:lineRule="exact"/>
        <w:rPr>
          <w:rFonts w:cstheme="minorHAnsi"/>
          <w:b/>
          <w:bCs/>
          <w:sz w:val="28"/>
          <w:szCs w:val="28"/>
        </w:rPr>
      </w:pPr>
    </w:p>
    <w:p w14:paraId="419BFB26" w14:textId="77777777" w:rsidR="009D5875" w:rsidRDefault="009D5875" w:rsidP="009D5875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access-list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permit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host 10.1.1.100</w:t>
      </w:r>
    </w:p>
    <w:p w14:paraId="645C571D" w14:textId="77777777" w:rsidR="009D5875" w:rsidRPr="009D5875" w:rsidRDefault="009D5875" w:rsidP="009D5875">
      <w:pPr>
        <w:pStyle w:val="ListParagraph"/>
        <w:spacing w:after="0" w:line="300" w:lineRule="exact"/>
      </w:pPr>
    </w:p>
    <w:p w14:paraId="221318E8" w14:textId="77777777" w:rsidR="009D5875" w:rsidRPr="004A48B7" w:rsidRDefault="009D5875" w:rsidP="009D5875">
      <w:pPr>
        <w:pStyle w:val="ListParagraph"/>
        <w:numPr>
          <w:ilvl w:val="0"/>
          <w:numId w:val="25"/>
        </w:numPr>
        <w:spacing w:after="0" w:line="300" w:lineRule="exact"/>
        <w:jc w:val="both"/>
      </w:pPr>
      <w:r w:rsidRPr="0077276A">
        <w:rPr>
          <w:rFonts w:ascii="Arial" w:hAnsi="Arial" w:cs="Arial"/>
          <w:lang w:val="es-419"/>
        </w:rPr>
        <w:t>Permite</w:t>
      </w:r>
      <w:r>
        <w:rPr>
          <w:rFonts w:ascii="Arial" w:hAnsi="Arial" w:cs="Arial"/>
          <w:lang w:val="es-419"/>
        </w:rPr>
        <w:t xml:space="preserve"> que 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p w14:paraId="3EF734B3" w14:textId="6D79BE4B" w:rsidR="0093753D" w:rsidRPr="00C33F0F" w:rsidRDefault="0093753D" w:rsidP="00C16FB1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726A4A8C" w14:textId="64D4AFA9" w:rsidR="0093753D" w:rsidRPr="009D5875" w:rsidRDefault="0093753D" w:rsidP="0093753D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74F99E4" w14:textId="77777777" w:rsidR="0005700B" w:rsidRPr="00C137D9" w:rsidRDefault="0005700B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INTERESANTE</w:t>
      </w:r>
    </w:p>
    <w:p w14:paraId="7AEF755D" w14:textId="77777777" w:rsidR="00C33F0F" w:rsidRDefault="00C33F0F" w:rsidP="00C33F0F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40D355A2" w14:textId="3D9A637E" w:rsidR="00C33F0F" w:rsidRDefault="00C33F0F" w:rsidP="00C33F0F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9D5875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  <w:r w:rsidRPr="00C33F0F">
        <w:rPr>
          <w:rFonts w:ascii="Arial" w:hAnsi="Arial" w:cs="Arial"/>
          <w:b/>
          <w:bCs/>
          <w:lang w:val="es-419"/>
        </w:rPr>
        <w:t>.</w:t>
      </w:r>
    </w:p>
    <w:p w14:paraId="5D89C0EC" w14:textId="61356DB5" w:rsidR="00C33F0F" w:rsidRDefault="00C33F0F" w:rsidP="00C33F0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BD43D00" w14:textId="77777777" w:rsidR="00C33F0F" w:rsidRDefault="00C33F0F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r w:rsidRPr="00C137D9">
        <w:rPr>
          <w:rFonts w:ascii="Arial" w:hAnsi="Arial" w:cs="Arial"/>
          <w:b/>
          <w:bCs/>
          <w:sz w:val="24"/>
          <w:szCs w:val="24"/>
        </w:rPr>
        <w:t xml:space="preserve">match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access-group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22594529" w14:textId="77777777" w:rsidR="00265508" w:rsidRPr="00C137D9" w:rsidRDefault="00265508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</w:p>
    <w:p w14:paraId="01ED62A3" w14:textId="613C0D9A" w:rsidR="0070753A" w:rsidRPr="0070753A" w:rsidRDefault="0070753A" w:rsidP="00707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70753A">
        <w:rPr>
          <w:rFonts w:ascii="Arial" w:hAnsi="Arial" w:cs="Arial"/>
          <w:b/>
          <w:bCs/>
          <w:lang w:val="es-419"/>
        </w:rPr>
        <w:t>policy-map</w:t>
      </w:r>
      <w:proofErr w:type="spellEnd"/>
      <w:r w:rsidRPr="0070753A">
        <w:rPr>
          <w:rFonts w:ascii="Arial" w:hAnsi="Arial" w:cs="Arial"/>
          <w:b/>
          <w:bCs/>
          <w:lang w:val="es-419"/>
        </w:rPr>
        <w:t>)</w:t>
      </w:r>
    </w:p>
    <w:p w14:paraId="4A8EBED7" w14:textId="77777777" w:rsidR="0070753A" w:rsidRPr="0070753A" w:rsidRDefault="0070753A" w:rsidP="0070753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7A14CFA5" w:rsidR="0077276A" w:rsidRDefault="0070753A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  <w:r w:rsidRPr="00AC0873">
        <w:rPr>
          <w:rFonts w:ascii="Arial" w:hAnsi="Arial" w:cs="Arial"/>
          <w:lang w:val="es-419"/>
        </w:rPr>
        <w:t xml:space="preserve">Definir qué tipo de tratamiento le queremos dar a cada tipo de tráfico. 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proofErr w:type="spellStart"/>
      <w:r w:rsidR="0077276A" w:rsidRPr="0077276A">
        <w:rPr>
          <w:rFonts w:ascii="Arial" w:hAnsi="Arial" w:cs="Arial"/>
          <w:b/>
          <w:bCs/>
          <w:lang w:val="es-419"/>
        </w:rPr>
        <w:t>policy-map</w:t>
      </w:r>
      <w:proofErr w:type="spellEnd"/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0B6EE50E" w14:textId="77777777" w:rsidR="00AC0873" w:rsidRDefault="00AC0873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CBA4B2D" w14:textId="786FEEFD" w:rsidR="0077276A" w:rsidRDefault="0077276A" w:rsidP="00797376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:</w:t>
      </w:r>
    </w:p>
    <w:p w14:paraId="20F1D81E" w14:textId="77777777" w:rsidR="0077276A" w:rsidRPr="0077276A" w:rsidRDefault="0077276A" w:rsidP="0077276A">
      <w:pPr>
        <w:spacing w:after="0" w:line="300" w:lineRule="exact"/>
        <w:rPr>
          <w:rFonts w:ascii="Arial" w:hAnsi="Arial" w:cs="Arial"/>
          <w:lang w:val="es-419"/>
        </w:rPr>
      </w:pPr>
    </w:p>
    <w:p w14:paraId="1AC2E460" w14:textId="79304762" w:rsidR="0077276A" w:rsidRPr="00C137D9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DEMO </w:t>
      </w:r>
    </w:p>
    <w:p w14:paraId="4C2F74F6" w14:textId="53A6CCAB" w:rsidR="0077276A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C8B244C" w14:textId="3A53A436" w:rsidR="0077276A" w:rsidRPr="0077276A" w:rsidRDefault="0077276A" w:rsidP="0077276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4106AB04" w14:textId="77777777" w:rsidR="0077276A" w:rsidRPr="0077276A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31563B" w14:textId="41BFE58E" w:rsidR="0070753A" w:rsidRPr="00C137D9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INTERESANTE</w:t>
      </w:r>
    </w:p>
    <w:p w14:paraId="08C5C76A" w14:textId="511B0E18" w:rsidR="0070753A" w:rsidRDefault="0070753A" w:rsidP="0070753A">
      <w:pPr>
        <w:pStyle w:val="SubStepAlpha"/>
        <w:spacing w:before="0" w:after="0" w:line="300" w:lineRule="exact"/>
        <w:ind w:left="720"/>
        <w:rPr>
          <w:sz w:val="22"/>
        </w:rPr>
      </w:pPr>
    </w:p>
    <w:p w14:paraId="547C59BC" w14:textId="77777777" w:rsid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precedencia. </w:t>
      </w:r>
    </w:p>
    <w:p w14:paraId="1D087ECD" w14:textId="77777777" w:rsidR="00C564D9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r w:rsidRPr="00C564D9">
        <w:rPr>
          <w:rFonts w:ascii="Arial" w:hAnsi="Arial" w:cs="Arial"/>
          <w:b/>
          <w:bCs/>
        </w:rPr>
        <w:t>set ?</w:t>
      </w:r>
    </w:p>
    <w:p w14:paraId="7CD690CE" w14:textId="77777777" w:rsidR="00C564D9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Luego </w:t>
      </w:r>
      <w:r w:rsidRPr="00C564D9">
        <w:rPr>
          <w:rFonts w:ascii="Arial" w:hAnsi="Arial" w:cs="Arial"/>
          <w:b/>
          <w:bCs/>
        </w:rPr>
        <w:t xml:space="preserve">set </w:t>
      </w:r>
      <w:proofErr w:type="spellStart"/>
      <w:r w:rsidRPr="00C564D9">
        <w:rPr>
          <w:rFonts w:ascii="Arial" w:hAnsi="Arial" w:cs="Arial"/>
          <w:b/>
          <w:bCs/>
        </w:rPr>
        <w:t>precedence</w:t>
      </w:r>
      <w:proofErr w:type="spellEnd"/>
      <w:r w:rsidRPr="00C564D9">
        <w:rPr>
          <w:rFonts w:ascii="Arial" w:hAnsi="Arial" w:cs="Arial"/>
          <w:b/>
          <w:bCs/>
        </w:rPr>
        <w:t xml:space="preserve"> ?</w:t>
      </w:r>
    </w:p>
    <w:p w14:paraId="79BE5193" w14:textId="7831CFA4" w:rsidR="0077276A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564D9">
        <w:rPr>
          <w:rFonts w:ascii="Arial" w:hAnsi="Arial" w:cs="Arial"/>
        </w:rPr>
        <w:t>Puede tomar valores del 0 al 7.</w:t>
      </w:r>
      <w:r w:rsidR="00F64102" w:rsidRPr="00F64102">
        <w:t xml:space="preserve"> </w:t>
      </w:r>
      <w:r w:rsidR="00F64102">
        <w:t>A</w:t>
      </w:r>
      <w:r w:rsidR="00F64102" w:rsidRPr="00F64102">
        <w:rPr>
          <w:rFonts w:ascii="Arial" w:hAnsi="Arial" w:cs="Arial"/>
        </w:rPr>
        <w:t xml:space="preserve">quí hay algunas opciones para el comando </w:t>
      </w:r>
      <w:r w:rsidR="00F64102" w:rsidRPr="00F64102">
        <w:rPr>
          <w:rFonts w:ascii="Arial" w:hAnsi="Arial" w:cs="Arial"/>
          <w:b/>
          <w:bCs/>
        </w:rPr>
        <w:t>set</w:t>
      </w:r>
      <w:r w:rsidR="00F64102" w:rsidRPr="00F64102">
        <w:rPr>
          <w:rFonts w:ascii="Arial" w:hAnsi="Arial" w:cs="Arial"/>
        </w:rPr>
        <w:t xml:space="preserve">. Cuando se trata de paquetes IP, usaremos la </w:t>
      </w:r>
      <w:r w:rsidR="00F64102" w:rsidRPr="00AC4CBD">
        <w:rPr>
          <w:rFonts w:ascii="Arial" w:hAnsi="Arial" w:cs="Arial"/>
          <w:b/>
          <w:bCs/>
        </w:rPr>
        <w:t>precedenci</w:t>
      </w:r>
      <w:r w:rsidR="00F64102" w:rsidRPr="00F64102">
        <w:rPr>
          <w:rFonts w:ascii="Arial" w:hAnsi="Arial" w:cs="Arial"/>
        </w:rPr>
        <w:t xml:space="preserve">a o los </w:t>
      </w:r>
      <w:r w:rsidR="00F64102" w:rsidRPr="00AC4CBD">
        <w:rPr>
          <w:rFonts w:ascii="Arial" w:hAnsi="Arial" w:cs="Arial"/>
          <w:b/>
          <w:bCs/>
        </w:rPr>
        <w:t>valores DSCP</w:t>
      </w:r>
      <w:r w:rsidR="00F64102" w:rsidRPr="00F64102">
        <w:rPr>
          <w:rFonts w:ascii="Arial" w:hAnsi="Arial" w:cs="Arial"/>
        </w:rPr>
        <w:t>.</w:t>
      </w:r>
    </w:p>
    <w:p w14:paraId="154C7E93" w14:textId="637F86F8" w:rsidR="0077276A" w:rsidRPr="00BB382A" w:rsidRDefault="003019F0" w:rsidP="0077276A">
      <w:pPr>
        <w:spacing w:after="0" w:line="300" w:lineRule="exact"/>
        <w:jc w:val="both"/>
        <w:rPr>
          <w:rFonts w:ascii="Arial" w:hAnsi="Arial" w:cs="Arial"/>
        </w:rPr>
      </w:pPr>
      <w:r w:rsidRPr="003019F0">
        <w:rPr>
          <w:rFonts w:ascii="Arial" w:hAnsi="Arial" w:cs="Arial"/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1E58155" wp14:editId="4E0B2A67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5924550" cy="2409825"/>
                <wp:effectExtent l="0" t="0" r="19050" b="28575"/>
                <wp:wrapSquare wrapText="bothSides"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714F9" w14:textId="313FCB88" w:rsidR="003019F0" w:rsidRDefault="003019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056D2" wp14:editId="40F8F39F">
                                  <wp:extent cx="5562600" cy="2148159"/>
                                  <wp:effectExtent l="0" t="0" r="0" b="508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72660" cy="2152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581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15.3pt;margin-top:15.5pt;width:466.5pt;height:189.7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">
                <v:textbox>
                  <w:txbxContent>
                    <w:p w14:paraId="682714F9" w14:textId="313FCB88" w:rsidR="003019F0" w:rsidRDefault="003019F0">
                      <w:r>
                        <w:rPr>
                          <w:noProof/>
                        </w:rPr>
                        <w:drawing>
                          <wp:inline distT="0" distB="0" distL="0" distR="0" wp14:anchorId="29B056D2" wp14:editId="40F8F39F">
                            <wp:extent cx="5562600" cy="2148159"/>
                            <wp:effectExtent l="0" t="0" r="0" b="508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72660" cy="2152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88EE06" w14:textId="581D5A96" w:rsidR="003019F0" w:rsidRDefault="003019F0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4D39F37E" w14:textId="371D0366" w:rsidR="00C564D9" w:rsidRDefault="00C564D9" w:rsidP="00C564D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número:</w:t>
      </w:r>
    </w:p>
    <w:p w14:paraId="6F18382C" w14:textId="4D70096B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</w:rPr>
      </w:pPr>
    </w:p>
    <w:p w14:paraId="7C910443" w14:textId="64298FE5" w:rsidR="00C564D9" w:rsidRPr="00C137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critical</w:t>
      </w:r>
    </w:p>
    <w:p w14:paraId="29821EC8" w14:textId="5AA8A430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5</w:t>
      </w:r>
    </w:p>
    <w:p w14:paraId="12AFB2FC" w14:textId="79723673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229914" w14:textId="77777777" w:rsidR="00EB4F7E" w:rsidRPr="00EB4F7E" w:rsidRDefault="00EB4F7E" w:rsidP="00EB4F7E">
      <w:pPr>
        <w:numPr>
          <w:ilvl w:val="0"/>
          <w:numId w:val="32"/>
        </w:num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Set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5:</w:t>
      </w:r>
    </w:p>
    <w:p w14:paraId="77574CD5" w14:textId="77777777" w:rsidR="00EB4F7E" w:rsidRPr="00EB4F7E" w:rsidRDefault="00EB4F7E" w:rsidP="00EB4F7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Una set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 indica una alta prioridad, pero no la más alta. Esto significa que en caso de congestión de red, los paquetes con precedencia 5 serán tratados con más preferencia que aquellos con precedencia inferior (0-4), pero con menor preferencia que los paquetes con precedencia 6 y 7.</w:t>
      </w:r>
    </w:p>
    <w:p w14:paraId="6B2B8CE6" w14:textId="77777777" w:rsidR="00EB4F7E" w:rsidRPr="00EB4F7E" w:rsidRDefault="00EB4F7E" w:rsidP="00EB4F7E">
      <w:pPr>
        <w:numPr>
          <w:ilvl w:val="0"/>
          <w:numId w:val="32"/>
        </w:num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Uso en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QoS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>:</w:t>
      </w:r>
    </w:p>
    <w:p w14:paraId="00C947C6" w14:textId="77777777" w:rsidR="00EB4F7E" w:rsidRPr="00EB4F7E" w:rsidRDefault="00EB4F7E" w:rsidP="00EB4F7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La precedencia IP, y por lo tanto, la set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5, se utiliza como una forma de gestionar el tráfico de red y priorizar ciertos tipos de tráfico, como el tráfico de voz o video, que pueden ser más sensibles a la latencia o a la pérdida de paquetes. </w:t>
      </w:r>
    </w:p>
    <w:p w14:paraId="6585DAB2" w14:textId="2085EDBF" w:rsidR="00C564D9" w:rsidRPr="00EB4F7E" w:rsidRDefault="00C564D9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68698E10" w14:textId="26128452" w:rsidR="0021716E" w:rsidRPr="0021716E" w:rsidRDefault="0021716E" w:rsidP="0021716E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o habilite esta política en 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Pr="00AC4CBD">
        <w:rPr>
          <w:rFonts w:ascii="Arial" w:hAnsi="Arial" w:cs="Arial"/>
          <w:b/>
          <w:bCs/>
          <w:lang w:val="es-419"/>
        </w:rPr>
        <w:t>fa</w:t>
      </w:r>
      <w:r w:rsidR="0021716E" w:rsidRPr="00AC4CB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proofErr w:type="spellStart"/>
      <w:r w:rsidRPr="00487009">
        <w:rPr>
          <w:rFonts w:ascii="Arial" w:hAnsi="Arial" w:cs="Arial"/>
          <w:b/>
          <w:bCs/>
          <w:lang w:val="es-419"/>
        </w:rPr>
        <w:t>service-policy</w:t>
      </w:r>
      <w:proofErr w:type="spellEnd"/>
      <w:r>
        <w:rPr>
          <w:rFonts w:ascii="Arial" w:hAnsi="Arial" w:cs="Arial"/>
          <w:lang w:val="es-419"/>
        </w:rPr>
        <w:t xml:space="preserve"> y el nombre del </w:t>
      </w:r>
      <w:proofErr w:type="spellStart"/>
      <w:r w:rsidRPr="00487009">
        <w:rPr>
          <w:rFonts w:ascii="Arial" w:hAnsi="Arial" w:cs="Arial"/>
          <w:b/>
          <w:bCs/>
          <w:lang w:val="es-419"/>
        </w:rPr>
        <w:t>policy-map</w:t>
      </w:r>
      <w:proofErr w:type="spellEnd"/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0A470743" w14:textId="77777777" w:rsidR="0021716E" w:rsidRPr="00487009" w:rsidRDefault="0021716E" w:rsidP="0021716E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1EE4571" w14:textId="01BD0B9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fa0/0</w:t>
      </w:r>
    </w:p>
    <w:p w14:paraId="0CEAF16C" w14:textId="280C42A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input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DEMO</w:t>
      </w:r>
    </w:p>
    <w:p w14:paraId="2C3C68E5" w14:textId="77777777" w:rsidR="0021716E" w:rsidRPr="00C67D80" w:rsidRDefault="0021716E" w:rsidP="0021716E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2490D68F" w14:textId="512E0910" w:rsidR="0021716E" w:rsidRDefault="00487009" w:rsidP="00AC4CBD">
      <w:pPr>
        <w:pStyle w:val="SubStepAlpha"/>
        <w:numPr>
          <w:ilvl w:val="0"/>
          <w:numId w:val="27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Listo, n</w:t>
      </w:r>
      <w:r w:rsidR="0021716E">
        <w:rPr>
          <w:rFonts w:cs="Arial"/>
          <w:sz w:val="22"/>
        </w:rPr>
        <w:t xml:space="preserve">uestra configuración </w:t>
      </w:r>
      <w:proofErr w:type="spellStart"/>
      <w:r w:rsidR="0021716E">
        <w:rPr>
          <w:rFonts w:cs="Arial"/>
          <w:sz w:val="22"/>
        </w:rPr>
        <w:t>QoS</w:t>
      </w:r>
      <w:proofErr w:type="spellEnd"/>
      <w:r w:rsidR="0021716E">
        <w:rPr>
          <w:rFonts w:cs="Arial"/>
          <w:sz w:val="22"/>
        </w:rPr>
        <w:t xml:space="preserve"> está completa</w:t>
      </w:r>
      <w:r>
        <w:rPr>
          <w:rFonts w:cs="Arial"/>
          <w:sz w:val="22"/>
        </w:rPr>
        <w:t xml:space="preserve">, ya </w:t>
      </w:r>
      <w:r w:rsidR="00AC4CBD">
        <w:rPr>
          <w:rFonts w:cs="Arial"/>
          <w:sz w:val="22"/>
        </w:rPr>
        <w:t xml:space="preserve">hemos </w:t>
      </w:r>
      <w:r w:rsidRPr="00487009">
        <w:rPr>
          <w:rFonts w:cs="Arial"/>
          <w:sz w:val="22"/>
        </w:rPr>
        <w:t>clasificado y etiquetado el tráfico</w:t>
      </w:r>
      <w:r>
        <w:rPr>
          <w:rFonts w:cs="Arial"/>
          <w:sz w:val="22"/>
        </w:rPr>
        <w:t>.</w:t>
      </w:r>
    </w:p>
    <w:p w14:paraId="68DB865F" w14:textId="77777777" w:rsidR="00AC4CBD" w:rsidRDefault="00AC4CBD" w:rsidP="00AC4CBD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>Verifica la configuración</w:t>
      </w:r>
    </w:p>
    <w:p w14:paraId="025132D2" w14:textId="5B7E4C91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9A70426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1F01B832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69F4003A" w14:textId="3AD08CAE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0B99F4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79AB3FE" wp14:editId="13AC337B">
                <wp:simplePos x="0" y="0"/>
                <wp:positionH relativeFrom="column">
                  <wp:posOffset>476250</wp:posOffset>
                </wp:positionH>
                <wp:positionV relativeFrom="paragraph">
                  <wp:posOffset>12065</wp:posOffset>
                </wp:positionV>
                <wp:extent cx="3009900" cy="523875"/>
                <wp:effectExtent l="0" t="0" r="19050" b="28575"/>
                <wp:wrapSquare wrapText="bothSides"/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B59D9" w14:textId="4FDC5D3B" w:rsidR="00C564D9" w:rsidRDefault="00E2056B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2BB573" wp14:editId="538FD49D">
                                  <wp:extent cx="2790825" cy="381000"/>
                                  <wp:effectExtent l="0" t="0" r="9525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0825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B3FE" id="_x0000_s1027" type="#_x0000_t202" style="position:absolute;left:0;text-align:left;margin-left:37.5pt;margin-top:.95pt;width:237pt;height:4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">
                <v:textbox>
                  <w:txbxContent>
                    <w:p w14:paraId="085B59D9" w14:textId="4FDC5D3B" w:rsidR="00C564D9" w:rsidRDefault="00E2056B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4D2BB573" wp14:editId="538FD49D">
                            <wp:extent cx="2790825" cy="381000"/>
                            <wp:effectExtent l="0" t="0" r="9525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0825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1F4B3D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3EF03E39" w14:textId="151D133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EB4108" w14:textId="3677B5F7" w:rsidR="00E2056B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982494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982494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298C9EB9" w14:textId="2B68A4D0" w:rsidR="00982494" w:rsidRDefault="00982494" w:rsidP="00982494">
      <w:pPr>
        <w:spacing w:after="0" w:line="240" w:lineRule="auto"/>
        <w:rPr>
          <w:rFonts w:ascii="Arial" w:hAnsi="Arial" w:cs="Arial"/>
        </w:rPr>
      </w:pPr>
    </w:p>
    <w:p w14:paraId="509C1655" w14:textId="225EAD29" w:rsidR="00E2056B" w:rsidRPr="0021716E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proofErr w:type="spellStart"/>
      <w:r w:rsidRPr="00E2056B">
        <w:rPr>
          <w:rFonts w:ascii="Arial" w:hAnsi="Arial" w:cs="Arial"/>
          <w:b/>
          <w:bCs/>
        </w:rPr>
        <w:t>class</w:t>
      </w:r>
      <w:proofErr w:type="spellEnd"/>
      <w:r w:rsidRPr="00E2056B">
        <w:rPr>
          <w:rFonts w:ascii="Arial" w:hAnsi="Arial" w:cs="Arial"/>
          <w:b/>
          <w:bCs/>
        </w:rPr>
        <w:t xml:space="preserve"> ?</w:t>
      </w:r>
    </w:p>
    <w:p w14:paraId="3FD5D89A" w14:textId="7D3F73C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8B5C6C8" w14:textId="257C769A" w:rsidR="0021716E" w:rsidRDefault="0021716E" w:rsidP="0021716E">
      <w:pPr>
        <w:spacing w:after="0" w:line="240" w:lineRule="auto"/>
        <w:rPr>
          <w:rFonts w:ascii="Arial" w:hAnsi="Arial" w:cs="Arial"/>
        </w:rPr>
      </w:pPr>
      <w:r w:rsidRPr="003B3220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B79467B" wp14:editId="1D09B796">
                <wp:simplePos x="0" y="0"/>
                <wp:positionH relativeFrom="column">
                  <wp:posOffset>419100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22860" b="11430"/>
                <wp:wrapSquare wrapText="bothSides"/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8FDCB" w14:textId="2C2C9A8E" w:rsidR="0021716E" w:rsidRDefault="0021716E" w:rsidP="002171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8281F3" wp14:editId="761F5C80">
                                  <wp:extent cx="6067425" cy="847725"/>
                                  <wp:effectExtent l="0" t="0" r="9525" b="9525"/>
                                  <wp:docPr id="192" name="Imagen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74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9467B" id="_x0000_s1028" type="#_x0000_t202" style="position:absolute;margin-left:33pt;margin-top:.55pt;width:185.9pt;height:110.6pt;z-index:251704320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">
                <v:textbox style="mso-fit-shape-to-text:t">
                  <w:txbxContent>
                    <w:p w14:paraId="3ED8FDCB" w14:textId="2C2C9A8E" w:rsidR="0021716E" w:rsidRDefault="0021716E" w:rsidP="0021716E">
                      <w:r>
                        <w:rPr>
                          <w:noProof/>
                        </w:rPr>
                        <w:drawing>
                          <wp:inline distT="0" distB="0" distL="0" distR="0" wp14:anchorId="328281F3" wp14:editId="761F5C80">
                            <wp:extent cx="6067425" cy="847725"/>
                            <wp:effectExtent l="0" t="0" r="9525" b="9525"/>
                            <wp:docPr id="192" name="Imagen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74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61E997" w14:textId="724AFCE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41D5FD58" w14:textId="4964EC83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3FD24BBC" w14:textId="3BB4A1D0" w:rsidR="0021716E" w:rsidRP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4A93366" w14:textId="48785332" w:rsidR="00E2056B" w:rsidRPr="00E2056B" w:rsidRDefault="00E2056B" w:rsidP="0021716E">
      <w:pPr>
        <w:pStyle w:val="ListParagraph"/>
        <w:spacing w:after="0" w:line="240" w:lineRule="auto"/>
        <w:rPr>
          <w:rFonts w:ascii="Arial" w:hAnsi="Arial" w:cs="Arial"/>
        </w:rPr>
      </w:pPr>
    </w:p>
    <w:p w14:paraId="3A259849" w14:textId="41C61D0B" w:rsidR="00E2056B" w:rsidRPr="0021716E" w:rsidRDefault="0021716E" w:rsidP="00E2056B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03C4FF00" w14:textId="64F294F5" w:rsidR="00E2056B" w:rsidRPr="0021716E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</w:t>
      </w:r>
      <w:proofErr w:type="spellStart"/>
      <w:r w:rsidRPr="0021716E">
        <w:rPr>
          <w:rFonts w:ascii="Arial" w:hAnsi="Arial" w:cs="Arial"/>
          <w:b/>
          <w:bCs/>
        </w:rPr>
        <w:t>all</w:t>
      </w:r>
      <w:proofErr w:type="spellEnd"/>
      <w:r w:rsidRPr="0021716E">
        <w:rPr>
          <w:rFonts w:ascii="Arial" w:hAnsi="Arial" w:cs="Arial"/>
          <w:b/>
          <w:bCs/>
        </w:rPr>
        <w:t xml:space="preserve">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proofErr w:type="spellStart"/>
      <w:r w:rsidR="0021716E" w:rsidRPr="0021716E">
        <w:rPr>
          <w:rFonts w:ascii="Arial" w:hAnsi="Arial" w:cs="Arial"/>
          <w:b/>
          <w:bCs/>
        </w:rPr>
        <w:t>or</w:t>
      </w:r>
      <w:proofErr w:type="spellEnd"/>
      <w:r w:rsidR="0021716E">
        <w:rPr>
          <w:rFonts w:ascii="Arial" w:hAnsi="Arial" w:cs="Arial"/>
        </w:rPr>
        <w:t xml:space="preserve"> lógico. </w:t>
      </w:r>
    </w:p>
    <w:p w14:paraId="401C58F3" w14:textId="77777777" w:rsidR="00982494" w:rsidRDefault="00982494" w:rsidP="00982494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3A348DC5" w14:textId="59983B00" w:rsidR="00E2056B" w:rsidRPr="00982494" w:rsidRDefault="00E2056B" w:rsidP="00982494">
      <w:pPr>
        <w:spacing w:after="0" w:line="240" w:lineRule="auto"/>
        <w:ind w:left="708"/>
        <w:rPr>
          <w:rFonts w:ascii="Arial" w:hAnsi="Arial" w:cs="Arial"/>
        </w:rPr>
      </w:pPr>
      <w:r w:rsidRPr="00982494">
        <w:rPr>
          <w:rFonts w:ascii="Arial" w:hAnsi="Arial" w:cs="Arial"/>
          <w:b/>
          <w:bCs/>
        </w:rPr>
        <w:t xml:space="preserve">match </w:t>
      </w:r>
      <w:proofErr w:type="spellStart"/>
      <w:r w:rsidRPr="00982494">
        <w:rPr>
          <w:rFonts w:ascii="Arial" w:hAnsi="Arial" w:cs="Arial"/>
          <w:b/>
          <w:bCs/>
        </w:rPr>
        <w:t>all</w:t>
      </w:r>
      <w:proofErr w:type="spellEnd"/>
      <w:r w:rsidRPr="00982494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55DD2497" w14:textId="666DC0A3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D30E93" w14:textId="504AAE66" w:rsidR="00C564D9" w:rsidRPr="003B3220" w:rsidRDefault="00C564D9" w:rsidP="00982494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>Si el tráfico es interesante dale preferencia 5.</w:t>
      </w:r>
    </w:p>
    <w:p w14:paraId="50E2E7BB" w14:textId="7380B901" w:rsidR="00C564D9" w:rsidRDefault="0021716E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82BA8B8" wp14:editId="3CF2D2FB">
                <wp:simplePos x="0" y="0"/>
                <wp:positionH relativeFrom="column">
                  <wp:posOffset>476250</wp:posOffset>
                </wp:positionH>
                <wp:positionV relativeFrom="paragraph">
                  <wp:posOffset>193675</wp:posOffset>
                </wp:positionV>
                <wp:extent cx="2190750" cy="676275"/>
                <wp:effectExtent l="0" t="0" r="19050" b="28575"/>
                <wp:wrapSquare wrapText="bothSides"/>
                <wp:docPr id="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92B9E" w14:textId="771653C1" w:rsidR="00C564D9" w:rsidRDefault="0021716E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5BEE49" wp14:editId="60B5B4A1">
                                  <wp:extent cx="2057400" cy="633046"/>
                                  <wp:effectExtent l="0" t="0" r="0" b="0"/>
                                  <wp:docPr id="193" name="Imagen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2325" cy="634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BA8B8" id="_x0000_s1029" type="#_x0000_t202" style="position:absolute;left:0;text-align:left;margin-left:37.5pt;margin-top:15.25pt;width:172.5pt;height:53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w5FQIAACYEAAAOAAAAZHJzL2Uyb0RvYy54bWysU9tu2zAMfR+wfxD0vtjxcmmMOEWXLsOA&#10;7gK0+wBZlmNhsqhJSuzs60vJbpp128swPQikSB2Sh+T6um8VOQrrJOiCTicpJUJzqKTeF/Tbw+7N&#10;F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">
                <v:textbox>
                  <w:txbxContent>
                    <w:p w14:paraId="5B992B9E" w14:textId="771653C1" w:rsidR="00C564D9" w:rsidRDefault="0021716E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045BEE49" wp14:editId="60B5B4A1">
                            <wp:extent cx="2057400" cy="633046"/>
                            <wp:effectExtent l="0" t="0" r="0" b="0"/>
                            <wp:docPr id="193" name="Imagen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2325" cy="634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E0D1F8" w14:textId="16FDE080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AE3D32F" w14:textId="0BB6F70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29A5D7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5CBF501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677D839" w14:textId="2503E032" w:rsidR="00C564D9" w:rsidRPr="00DA6DEE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DA6DE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7D8AF4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BADAFF3" wp14:editId="0143EB93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62D0" w14:textId="69F93CB5" w:rsidR="00C564D9" w:rsidRDefault="00487009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EB4529" wp14:editId="52177BE7">
                                  <wp:extent cx="3057525" cy="876300"/>
                                  <wp:effectExtent l="0" t="0" r="9525" b="0"/>
                                  <wp:docPr id="194" name="Imagen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75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ADAFF3" id="_x0000_s1030" type="#_x0000_t202" style="position:absolute;left:0;text-align:left;margin-left:37.2pt;margin-top:.9pt;width:185.9pt;height:110.6pt;z-index:25170227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">
                <v:textbox style="mso-fit-shape-to-text:t">
                  <w:txbxContent>
                    <w:p w14:paraId="07B862D0" w14:textId="69F93CB5" w:rsidR="00C564D9" w:rsidRDefault="00487009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6FEB4529" wp14:editId="52177BE7">
                            <wp:extent cx="3057525" cy="876300"/>
                            <wp:effectExtent l="0" t="0" r="9525" b="0"/>
                            <wp:docPr id="194" name="Imagen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5752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488163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D98AF8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59170A2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2CA5CEA" w14:textId="199AEC42" w:rsidR="00C564D9" w:rsidRDefault="00C564D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7666728" w14:textId="0926B8D3" w:rsidR="00487009" w:rsidRDefault="0048700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5454BC43" w14:textId="60326F5E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61D16E" w14:textId="5E42E194" w:rsidR="00D37295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EB4F7E">
        <w:rPr>
          <w:rFonts w:ascii="Arial" w:hAnsi="Arial" w:cs="Arial"/>
          <w:b/>
          <w:bCs/>
          <w:lang w:val="es-419"/>
        </w:rPr>
        <w:drawing>
          <wp:inline distT="0" distB="0" distL="0" distR="0" wp14:anchorId="46D4D95C" wp14:editId="52EBB692">
            <wp:extent cx="6400800" cy="3806190"/>
            <wp:effectExtent l="0" t="0" r="0" b="3810"/>
            <wp:docPr id="765537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3707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5648" w14:textId="7B6141AE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F925C96" w14:textId="3CF6CCC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1A7915" w14:textId="09A3FA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2CC66EB" w14:textId="26952E59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41FD23D" w14:textId="13D15A0F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178BA81" w14:textId="6F97C48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C5B2478" w14:textId="3F92D6B3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F437953" w14:textId="5A925F5C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C613027" w14:textId="778118F0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EA6A80C" w14:textId="777777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0E9DD5A" w14:textId="26DD7008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81FAE70" w14:textId="1273C144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E15D88E" w14:textId="09206885" w:rsidR="00D37295" w:rsidRDefault="00D37295" w:rsidP="00D37295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lastRenderedPageBreak/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23C031BA" w14:textId="77777777" w:rsidR="00EB4F7E" w:rsidRDefault="00EB4F7E" w:rsidP="00EB4F7E">
      <w:pPr>
        <w:spacing w:after="0" w:line="300" w:lineRule="exact"/>
        <w:rPr>
          <w:rFonts w:ascii="Arial" w:hAnsi="Arial" w:cs="Arial"/>
          <w:color w:val="0D0D0D" w:themeColor="text1" w:themeTint="F2"/>
        </w:rPr>
      </w:pPr>
    </w:p>
    <w:p w14:paraId="7534148B" w14:textId="512F6EF3" w:rsidR="00EB4F7E" w:rsidRPr="00EB4F7E" w:rsidRDefault="00EB4F7E" w:rsidP="00EB4F7E">
      <w:pPr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5E89CB3C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BB449E1" w14:textId="17894083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EB4F7E">
        <w:rPr>
          <w:rFonts w:ascii="Arial" w:hAnsi="Arial" w:cs="Arial"/>
          <w:b/>
          <w:bCs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DE52510" wp14:editId="1B1B7AC6">
                <wp:simplePos x="0" y="0"/>
                <wp:positionH relativeFrom="column">
                  <wp:posOffset>323850</wp:posOffset>
                </wp:positionH>
                <wp:positionV relativeFrom="paragraph">
                  <wp:posOffset>7620</wp:posOffset>
                </wp:positionV>
                <wp:extent cx="5210175" cy="2743200"/>
                <wp:effectExtent l="0" t="0" r="28575" b="19050"/>
                <wp:wrapSquare wrapText="bothSides"/>
                <wp:docPr id="446949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B78D4" w14:textId="1C563572" w:rsidR="00EB4F7E" w:rsidRPr="00EB4F7E" w:rsidRDefault="00EB4F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CE6764" wp14:editId="4673850D">
                                  <wp:extent cx="4484250" cy="2667000"/>
                                  <wp:effectExtent l="0" t="0" r="0" b="0"/>
                                  <wp:docPr id="2068743901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743901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91443" cy="26712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2510" id="Text Box 2" o:spid="_x0000_s1031" type="#_x0000_t202" style="position:absolute;left:0;text-align:left;margin-left:25.5pt;margin-top:.6pt;width:410.25pt;height:3in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">
                <v:textbox>
                  <w:txbxContent>
                    <w:p w14:paraId="464B78D4" w14:textId="1C563572" w:rsidR="00EB4F7E" w:rsidRPr="00EB4F7E" w:rsidRDefault="00EB4F7E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CE6764" wp14:editId="4673850D">
                            <wp:extent cx="4484250" cy="2667000"/>
                            <wp:effectExtent l="0" t="0" r="0" b="0"/>
                            <wp:docPr id="2068743901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743901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91443" cy="26712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689297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8DA6907" w14:textId="5884B1F0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50371AE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2E4570F" w14:textId="4F7FB225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E12A079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8BC51D2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FB2B5AA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32867B9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222DA19" w14:textId="6B93935D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53246B30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E640BC0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8702B98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A3DBD01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D12759C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8C0BD81" w14:textId="0841C90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</w:t>
      </w:r>
    </w:p>
    <w:p w14:paraId="6481E578" w14:textId="77777777" w:rsidR="002D153A" w:rsidRPr="00C564D9" w:rsidRDefault="002D153A" w:rsidP="002D1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64F86378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33E2FB7D" w14:textId="3828E1E9" w:rsidR="00EB4F7E" w:rsidRDefault="002D153A" w:rsidP="00C423FC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EB4F7E">
        <w:rPr>
          <w:rFonts w:ascii="Arial" w:hAnsi="Arial" w:cs="Arial"/>
          <w:color w:val="0D0D0D" w:themeColor="text1" w:themeTint="F2"/>
        </w:rPr>
        <w:t xml:space="preserve">Ejecute un ping de la </w:t>
      </w:r>
      <w:r w:rsidRPr="00EB4F7E">
        <w:rPr>
          <w:rFonts w:ascii="Arial" w:hAnsi="Arial" w:cs="Arial"/>
          <w:b/>
          <w:bCs/>
          <w:color w:val="0D0D0D" w:themeColor="text1" w:themeTint="F2"/>
        </w:rPr>
        <w:t>PC1</w:t>
      </w:r>
      <w:r w:rsidRPr="00EB4F7E">
        <w:rPr>
          <w:rFonts w:ascii="Arial" w:hAnsi="Arial" w:cs="Arial"/>
          <w:color w:val="0D0D0D" w:themeColor="text1" w:themeTint="F2"/>
        </w:rPr>
        <w:t xml:space="preserve"> a la </w:t>
      </w:r>
      <w:r w:rsidRPr="00EB4F7E">
        <w:rPr>
          <w:rFonts w:ascii="Arial" w:hAnsi="Arial" w:cs="Arial"/>
          <w:b/>
          <w:bCs/>
          <w:color w:val="0D0D0D" w:themeColor="text1" w:themeTint="F2"/>
        </w:rPr>
        <w:t>PC2</w:t>
      </w:r>
      <w:r w:rsidRPr="00EB4F7E">
        <w:rPr>
          <w:rFonts w:ascii="Arial" w:hAnsi="Arial" w:cs="Arial"/>
          <w:color w:val="0D0D0D" w:themeColor="text1" w:themeTint="F2"/>
        </w:rPr>
        <w:t>.</w:t>
      </w:r>
    </w:p>
    <w:p w14:paraId="6B05424F" w14:textId="136F8C47" w:rsidR="00EB4F7E" w:rsidRPr="00EB4F7E" w:rsidRDefault="00EB4F7E" w:rsidP="00C423FC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1170449" wp14:editId="114BEC5E">
                <wp:simplePos x="0" y="0"/>
                <wp:positionH relativeFrom="column">
                  <wp:posOffset>380365</wp:posOffset>
                </wp:positionH>
                <wp:positionV relativeFrom="paragraph">
                  <wp:posOffset>683260</wp:posOffset>
                </wp:positionV>
                <wp:extent cx="6562725" cy="2409825"/>
                <wp:effectExtent l="0" t="0" r="2857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84CC" w14:textId="0D117106" w:rsidR="002D153A" w:rsidRDefault="00EB4F7E" w:rsidP="002D15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29B8EF" wp14:editId="5E9D17FA">
                                  <wp:extent cx="5648325" cy="3362658"/>
                                  <wp:effectExtent l="0" t="0" r="0" b="9525"/>
                                  <wp:docPr id="524673687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673687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4835" cy="3366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0449" id="_x0000_s1032" type="#_x0000_t202" style="position:absolute;left:0;text-align:left;margin-left:29.95pt;margin-top:53.8pt;width:516.75pt;height:189.75pt;z-index:2517104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">
                <v:textbox style="mso-fit-shape-to-text:t">
                  <w:txbxContent>
                    <w:p w14:paraId="4FA484CC" w14:textId="0D117106" w:rsidR="002D153A" w:rsidRDefault="00EB4F7E" w:rsidP="002D153A">
                      <w:r>
                        <w:rPr>
                          <w:noProof/>
                        </w:rPr>
                        <w:drawing>
                          <wp:inline distT="0" distB="0" distL="0" distR="0" wp14:anchorId="7129B8EF" wp14:editId="5E9D17FA">
                            <wp:extent cx="5648325" cy="3362658"/>
                            <wp:effectExtent l="0" t="0" r="0" b="9525"/>
                            <wp:docPr id="524673687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673687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4835" cy="33665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B4F7E"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Pr="00EB4F7E">
        <w:rPr>
          <w:rFonts w:ascii="Arial" w:hAnsi="Arial" w:cs="Arial"/>
          <w:color w:val="0D0D0D" w:themeColor="text1" w:themeTint="F2"/>
        </w:rPr>
        <w:t xml:space="preserve">para visualizar los contadores de coincidencias de la directiva del marcado basado en clases de la entrada. El mecanismo de clasificación corresponde con éxito en los paquetes IP, y se definió el valor de prioridad IP de </w:t>
      </w:r>
      <w:r w:rsidRPr="00EB4F7E">
        <w:rPr>
          <w:rFonts w:ascii="Arial" w:hAnsi="Arial" w:cs="Arial"/>
          <w:b/>
          <w:bCs/>
          <w:color w:val="0D0D0D" w:themeColor="text1" w:themeTint="F2"/>
        </w:rPr>
        <w:t>5</w:t>
      </w:r>
      <w:r w:rsidRPr="00EB4F7E"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69EEB16" w14:textId="77777777" w:rsidR="00EB4F7E" w:rsidRDefault="00EB4F7E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53FFDD7" w14:textId="77777777" w:rsidR="00EB4F7E" w:rsidRDefault="00EB4F7E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37A468" w14:textId="429F5949" w:rsidR="007A569D" w:rsidRDefault="007A569D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2EEBBBD1" w14:textId="618539B8" w:rsidR="007A569D" w:rsidRPr="007A569D" w:rsidRDefault="00EB4F7E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7A569D" w:rsidRPr="007A569D">
        <w:rPr>
          <w:rFonts w:ascii="Arial" w:hAnsi="Arial" w:cs="Arial"/>
          <w:color w:val="0D0D0D" w:themeColor="text1" w:themeTint="F2"/>
        </w:rPr>
        <w:t xml:space="preserve">stamos haciendo priorización del tráfico. Ahora quiero hacer encolamiento de tráfico. </w:t>
      </w:r>
    </w:p>
    <w:p w14:paraId="2490FB39" w14:textId="5FB8CF6D" w:rsidR="007A569D" w:rsidRDefault="007A569D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lastRenderedPageBreak/>
        <w:t>Vamos a hacer encolamiento, vamos a hacer priorización de tráfico en el r</w:t>
      </w:r>
      <w:r w:rsidR="00757A52">
        <w:rPr>
          <w:rFonts w:ascii="Arial" w:hAnsi="Arial" w:cs="Arial"/>
          <w:color w:val="0D0D0D" w:themeColor="text1" w:themeTint="F2"/>
        </w:rPr>
        <w:t>uteador</w:t>
      </w:r>
      <w:r w:rsidRPr="007A569D">
        <w:rPr>
          <w:rFonts w:ascii="Arial" w:hAnsi="Arial" w:cs="Arial"/>
          <w:color w:val="0D0D0D" w:themeColor="text1" w:themeTint="F2"/>
        </w:rPr>
        <w:t xml:space="preserve"> </w:t>
      </w:r>
      <w:r w:rsidRPr="00757A52">
        <w:rPr>
          <w:rFonts w:ascii="Arial" w:hAnsi="Arial" w:cs="Arial"/>
          <w:b/>
          <w:bCs/>
          <w:color w:val="0D0D0D" w:themeColor="text1" w:themeTint="F2"/>
        </w:rPr>
        <w:t>R1</w:t>
      </w:r>
      <w:r w:rsidRPr="007A569D">
        <w:rPr>
          <w:rFonts w:ascii="Arial" w:hAnsi="Arial" w:cs="Arial"/>
          <w:color w:val="0D0D0D" w:themeColor="text1" w:themeTint="F2"/>
        </w:rPr>
        <w:t>, pero ahora lo vamos a aplicar en el puerto de salida</w:t>
      </w:r>
      <w:r w:rsidR="00C137D9">
        <w:rPr>
          <w:rFonts w:ascii="Arial" w:hAnsi="Arial" w:cs="Arial"/>
          <w:color w:val="0D0D0D" w:themeColor="text1" w:themeTint="F2"/>
        </w:rPr>
        <w:t>.</w:t>
      </w:r>
    </w:p>
    <w:p w14:paraId="298873A9" w14:textId="75D9BE8C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E1928FC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 xml:space="preserve">hacer encolamiento, vamos a hacer </w:t>
      </w:r>
      <w:r w:rsidRPr="00DF3D11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DF3D11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="009A730B" w:rsidRPr="009A730B">
        <w:rPr>
          <w:rFonts w:ascii="Arial" w:hAnsi="Arial" w:cs="Arial"/>
          <w:b/>
          <w:bCs/>
          <w:lang w:val="es-419"/>
        </w:rPr>
        <w:t>class-map</w:t>
      </w:r>
      <w:proofErr w:type="spellEnd"/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1579F6C6" w14:textId="77777777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class-map PRIORIDAD5</w:t>
      </w:r>
    </w:p>
    <w:p w14:paraId="2C2B3159" w14:textId="38BC1324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6AE2CE47" w14:textId="25E2FCCB" w:rsidR="009A730B" w:rsidRPr="00A64204" w:rsidRDefault="009A730B" w:rsidP="009A730B">
      <w:pPr>
        <w:spacing w:after="0" w:line="300" w:lineRule="exact"/>
        <w:jc w:val="both"/>
        <w:rPr>
          <w:rFonts w:ascii="Arial" w:hAnsi="Arial" w:cs="Arial"/>
          <w:lang w:val="en-US"/>
        </w:rPr>
      </w:pPr>
    </w:p>
    <w:p w14:paraId="37E83804" w14:textId="7469D9EA" w:rsidR="009A730B" w:rsidRPr="009A730B" w:rsidRDefault="009A730B" w:rsidP="009A730B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9A730B">
        <w:rPr>
          <w:rFonts w:ascii="Arial" w:hAnsi="Arial" w:cs="Arial"/>
          <w:b/>
          <w:bCs/>
          <w:lang w:val="es-419"/>
        </w:rPr>
        <w:t>policy-map</w:t>
      </w:r>
      <w:proofErr w:type="spellEnd"/>
      <w:r w:rsidRPr="009A730B">
        <w:rPr>
          <w:rFonts w:ascii="Arial" w:hAnsi="Arial" w:cs="Arial"/>
          <w:b/>
          <w:bCs/>
          <w:lang w:val="es-419"/>
        </w:rPr>
        <w:t>)</w:t>
      </w:r>
    </w:p>
    <w:p w14:paraId="62B9D2C8" w14:textId="77777777" w:rsidR="009A730B" w:rsidRPr="0070753A" w:rsidRDefault="009A730B" w:rsidP="00FD5B98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0A78C1" w:rsidRDefault="009A730B" w:rsidP="000A78C1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Configurar un </w:t>
      </w:r>
      <w:proofErr w:type="spellStart"/>
      <w:r w:rsidRPr="000A78C1">
        <w:rPr>
          <w:rFonts w:ascii="Arial" w:hAnsi="Arial" w:cs="Arial"/>
          <w:b/>
          <w:bCs/>
          <w:lang w:val="es-419"/>
        </w:rPr>
        <w:t>policy</w:t>
      </w:r>
      <w:proofErr w:type="spellEnd"/>
      <w:r w:rsidRPr="000A78C1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0A78C1">
        <w:rPr>
          <w:rFonts w:ascii="Arial" w:hAnsi="Arial" w:cs="Arial"/>
          <w:b/>
          <w:bCs/>
          <w:lang w:val="es-419"/>
        </w:rPr>
        <w:t>map</w:t>
      </w:r>
      <w:proofErr w:type="spellEnd"/>
      <w:r w:rsidRPr="000A78C1">
        <w:rPr>
          <w:rFonts w:ascii="Arial" w:hAnsi="Arial" w:cs="Arial"/>
          <w:lang w:val="es-419"/>
        </w:rPr>
        <w:t xml:space="preserve"> que diga, si te llega tráfico con </w:t>
      </w:r>
      <w:r w:rsidRPr="000A78C1">
        <w:rPr>
          <w:rFonts w:ascii="Arial" w:hAnsi="Arial" w:cs="Arial"/>
          <w:b/>
          <w:bCs/>
          <w:lang w:val="es-419"/>
        </w:rPr>
        <w:t>prioridad 5</w:t>
      </w:r>
      <w:r w:rsidRPr="000A78C1">
        <w:rPr>
          <w:rFonts w:ascii="Arial" w:hAnsi="Arial" w:cs="Arial"/>
          <w:lang w:val="es-419"/>
        </w:rPr>
        <w:t xml:space="preserve"> mándalo a la cola con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0A78C1">
        <w:rPr>
          <w:rFonts w:ascii="Arial" w:hAnsi="Arial" w:cs="Arial"/>
          <w:lang w:val="es-419"/>
        </w:rPr>
        <w:t xml:space="preserve">. Y lo demás mándalo a la </w:t>
      </w:r>
      <w:r w:rsidRPr="000A78C1">
        <w:rPr>
          <w:rFonts w:ascii="Arial" w:hAnsi="Arial" w:cs="Arial"/>
          <w:b/>
          <w:bCs/>
          <w:lang w:val="es-419"/>
        </w:rPr>
        <w:t>cola default</w:t>
      </w:r>
      <w:r w:rsidRPr="000A78C1">
        <w:rPr>
          <w:rFonts w:ascii="Arial" w:hAnsi="Arial" w:cs="Arial"/>
          <w:lang w:val="es-419"/>
        </w:rPr>
        <w:t>.</w:t>
      </w:r>
    </w:p>
    <w:p w14:paraId="1585672A" w14:textId="77777777" w:rsidR="00FD5B98" w:rsidRDefault="00FD5B98" w:rsidP="00FD5B98">
      <w:pPr>
        <w:pStyle w:val="ListParagraph"/>
        <w:spacing w:after="0" w:line="300" w:lineRule="exact"/>
        <w:rPr>
          <w:rFonts w:ascii="Arial" w:hAnsi="Arial" w:cs="Arial"/>
          <w:lang w:val="es-419"/>
        </w:rPr>
      </w:pPr>
    </w:p>
    <w:p w14:paraId="118E507A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PRIORIDADES</w:t>
      </w:r>
    </w:p>
    <w:p w14:paraId="1BB21F81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PRIORIDAD5</w:t>
      </w:r>
    </w:p>
    <w:p w14:paraId="1B6F60C5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priority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1000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2A73E436" w:rsidR="00FD5B98" w:rsidRDefault="00FD5B98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FD5B98">
        <w:rPr>
          <w:rFonts w:ascii="Arial" w:hAnsi="Arial" w:cs="Arial"/>
          <w:lang w:val="es-419"/>
        </w:rPr>
        <w:t xml:space="preserve"> y  vamos a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(1000 Kbps). </w:t>
      </w:r>
      <w:r>
        <w:rPr>
          <w:rFonts w:ascii="Arial" w:hAnsi="Arial" w:cs="Arial"/>
          <w:lang w:val="es-419"/>
        </w:rPr>
        <w:t xml:space="preserve">NOTA: Un enlace </w:t>
      </w:r>
      <w:proofErr w:type="spellStart"/>
      <w:r>
        <w:rPr>
          <w:rFonts w:ascii="Arial" w:hAnsi="Arial" w:cs="Arial"/>
          <w:lang w:val="es-419"/>
        </w:rPr>
        <w:t>FastEthernet</w:t>
      </w:r>
      <w:proofErr w:type="spellEnd"/>
      <w:r>
        <w:rPr>
          <w:rFonts w:ascii="Arial" w:hAnsi="Arial" w:cs="Arial"/>
          <w:lang w:val="es-419"/>
        </w:rPr>
        <w:t xml:space="preserve"> es de 10 Mbps.</w:t>
      </w:r>
    </w:p>
    <w:p w14:paraId="04F16FC9" w14:textId="77777777" w:rsidR="009C5320" w:rsidRDefault="00FD5B98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0A78C1">
        <w:rPr>
          <w:rFonts w:ascii="Arial" w:hAnsi="Arial" w:cs="Arial"/>
          <w:b/>
          <w:bCs/>
          <w:lang w:val="es-419"/>
        </w:rPr>
        <w:t>PRIORIDAD5</w:t>
      </w:r>
      <w:r w:rsidRPr="009C5320">
        <w:rPr>
          <w:rFonts w:ascii="Arial" w:hAnsi="Arial" w:cs="Arial"/>
          <w:lang w:val="es-419"/>
        </w:rPr>
        <w:t xml:space="preserve"> tiene garantizado </w:t>
      </w:r>
      <w:r w:rsidRPr="000A78C1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6829CDCB" w14:textId="77777777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1858967B" w14:textId="2417EC9D" w:rsidR="00FD5B98" w:rsidRDefault="00FD5B98" w:rsidP="000A78C1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b/>
          <w:bCs/>
          <w:lang w:val="es-419"/>
        </w:rPr>
        <w:t>NOTA:</w:t>
      </w:r>
      <w:r w:rsidRPr="00FD5B98">
        <w:rPr>
          <w:rFonts w:ascii="Arial" w:hAnsi="Arial" w:cs="Arial"/>
          <w:lang w:val="es-419"/>
        </w:rPr>
        <w:t xml:space="preserve"> Siempre que demos un nombre a algo en CISCO escribámoslo en mayúscula y en español, para que se reconozca y diferenci</w:t>
      </w:r>
      <w:r>
        <w:rPr>
          <w:rFonts w:ascii="Arial" w:hAnsi="Arial" w:cs="Arial"/>
          <w:lang w:val="es-419"/>
        </w:rPr>
        <w:t>e</w:t>
      </w:r>
      <w:r w:rsidRPr="00FD5B98">
        <w:rPr>
          <w:rFonts w:ascii="Arial" w:hAnsi="Arial" w:cs="Arial"/>
          <w:lang w:val="es-419"/>
        </w:rPr>
        <w:t xml:space="preserve"> el nombre de un comando.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7FE4E469" w:rsidR="009C5320" w:rsidRPr="000A78C1" w:rsidRDefault="009C5320" w:rsidP="000A78C1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 la </w:t>
      </w:r>
      <w:r w:rsidRPr="000A78C1">
        <w:rPr>
          <w:rFonts w:ascii="Arial" w:hAnsi="Arial" w:cs="Arial"/>
          <w:b/>
          <w:bCs/>
          <w:lang w:val="es-419"/>
        </w:rPr>
        <w:t>clase default</w:t>
      </w:r>
      <w:r w:rsidRPr="000A78C1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proofErr w:type="spellStart"/>
      <w:r w:rsidRPr="000A78C1">
        <w:rPr>
          <w:rFonts w:ascii="Arial" w:hAnsi="Arial" w:cs="Arial"/>
          <w:b/>
          <w:bCs/>
          <w:lang w:val="es-419"/>
        </w:rPr>
        <w:t>fair-queue</w:t>
      </w:r>
      <w:proofErr w:type="spellEnd"/>
      <w:r w:rsidRPr="000A78C1">
        <w:rPr>
          <w:rFonts w:ascii="Arial" w:hAnsi="Arial" w:cs="Arial"/>
          <w:lang w:val="es-419"/>
        </w:rPr>
        <w:t xml:space="preserve">. Todo lo demás se va al canal default y en ese canal asignamos un </w:t>
      </w:r>
      <w:r w:rsidRPr="000A78C1">
        <w:rPr>
          <w:rFonts w:ascii="Arial" w:hAnsi="Arial" w:cs="Arial"/>
          <w:b/>
          <w:bCs/>
          <w:lang w:val="es-419"/>
        </w:rPr>
        <w:t>ancho de banda equitativo</w:t>
      </w:r>
      <w:r w:rsidRPr="000A78C1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0A78C1">
        <w:rPr>
          <w:rFonts w:ascii="Arial" w:hAnsi="Arial" w:cs="Arial"/>
          <w:lang w:val="es-419"/>
        </w:rPr>
        <w:t xml:space="preserve">. Pero la clase </w:t>
      </w:r>
      <w:r w:rsidR="006348BA" w:rsidRPr="000A78C1">
        <w:rPr>
          <w:rFonts w:ascii="Arial" w:hAnsi="Arial" w:cs="Arial"/>
          <w:b/>
          <w:bCs/>
          <w:lang w:val="es-419"/>
        </w:rPr>
        <w:t>PRIORIDAD5</w:t>
      </w:r>
      <w:r w:rsidR="006348BA" w:rsidRPr="000A78C1">
        <w:rPr>
          <w:rFonts w:ascii="Arial" w:hAnsi="Arial" w:cs="Arial"/>
          <w:lang w:val="es-419"/>
        </w:rPr>
        <w:t xml:space="preserve"> tiene garantizado </w:t>
      </w:r>
      <w:r w:rsidR="006348BA" w:rsidRPr="000A78C1">
        <w:rPr>
          <w:rFonts w:ascii="Arial" w:hAnsi="Arial" w:cs="Arial"/>
          <w:b/>
          <w:bCs/>
          <w:lang w:val="es-419"/>
        </w:rPr>
        <w:t>1 Mbps</w:t>
      </w:r>
      <w:r w:rsidR="006348BA" w:rsidRPr="000A78C1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79D043A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 class-default</w:t>
      </w:r>
    </w:p>
    <w:p w14:paraId="45BFCB6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fair-queue</w:t>
      </w:r>
    </w:p>
    <w:p w14:paraId="69EA6283" w14:textId="77777777" w:rsidR="009C5320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lang w:val="en-US"/>
        </w:rPr>
      </w:pPr>
    </w:p>
    <w:p w14:paraId="5FD23BB7" w14:textId="26BAF0FF" w:rsidR="009C5320" w:rsidRPr="009C5320" w:rsidRDefault="009C5320" w:rsidP="00C137D9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Cuando </w:t>
      </w:r>
      <w:r>
        <w:rPr>
          <w:rFonts w:ascii="Arial" w:hAnsi="Arial" w:cs="Arial"/>
          <w:lang w:val="es-419"/>
        </w:rPr>
        <w:t xml:space="preserve">se </w:t>
      </w:r>
      <w:r w:rsidRPr="009C5320">
        <w:rPr>
          <w:rFonts w:ascii="Arial" w:hAnsi="Arial" w:cs="Arial"/>
          <w:lang w:val="es-419"/>
        </w:rPr>
        <w:t xml:space="preserve">define un </w:t>
      </w:r>
      <w:r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</w:t>
      </w:r>
      <w:proofErr w:type="spellStart"/>
      <w:r w:rsidR="006348BA">
        <w:rPr>
          <w:rFonts w:ascii="Arial" w:hAnsi="Arial" w:cs="Arial"/>
          <w:b/>
          <w:bCs/>
          <w:lang w:val="es-419"/>
        </w:rPr>
        <w:t>policy-map</w:t>
      </w:r>
      <w:proofErr w:type="spellEnd"/>
      <w:r w:rsidR="006348BA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,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Pr="009C5320">
        <w:rPr>
          <w:rFonts w:ascii="Arial" w:hAnsi="Arial" w:cs="Arial"/>
          <w:b/>
          <w:bCs/>
          <w:lang w:val="es-419"/>
        </w:rPr>
        <w:t>mapas de clase</w:t>
      </w:r>
      <w:r w:rsidRPr="009C5320">
        <w:rPr>
          <w:rFonts w:ascii="Arial" w:hAnsi="Arial" w:cs="Arial"/>
          <w:lang w:val="es-419"/>
        </w:rPr>
        <w:t xml:space="preserve"> se pondrá automáticamente en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>
        <w:rPr>
          <w:rFonts w:ascii="Arial" w:hAnsi="Arial" w:cs="Arial"/>
          <w:lang w:val="es-419"/>
        </w:rPr>
        <w:t xml:space="preserve"> y</w:t>
      </w:r>
      <w:r w:rsidRPr="009C5320">
        <w:rPr>
          <w:rFonts w:ascii="Arial" w:hAnsi="Arial" w:cs="Arial"/>
          <w:lang w:val="es-419"/>
        </w:rPr>
        <w:t xml:space="preserve"> se entregará el mejor esfuerzo. Por defecto, la clase </w:t>
      </w:r>
      <w:proofErr w:type="spellStart"/>
      <w:r w:rsidRPr="009C5320">
        <w:rPr>
          <w:rFonts w:ascii="Arial" w:hAnsi="Arial" w:cs="Arial"/>
          <w:b/>
          <w:bCs/>
          <w:lang w:val="es-419"/>
        </w:rPr>
        <w:t>class</w:t>
      </w:r>
      <w:proofErr w:type="spellEnd"/>
      <w:r w:rsidRPr="009C5320">
        <w:rPr>
          <w:rFonts w:ascii="Arial" w:hAnsi="Arial" w:cs="Arial"/>
          <w:b/>
          <w:bCs/>
          <w:lang w:val="es-419"/>
        </w:rPr>
        <w:t>-default</w:t>
      </w:r>
      <w:r w:rsidRPr="009C5320">
        <w:rPr>
          <w:rFonts w:ascii="Arial" w:hAnsi="Arial" w:cs="Arial"/>
          <w:lang w:val="es-419"/>
        </w:rPr>
        <w:t xml:space="preserve"> está diseñada para proporcionar una </w:t>
      </w:r>
      <w:r w:rsidRPr="009C5320">
        <w:rPr>
          <w:rFonts w:ascii="Arial" w:hAnsi="Arial" w:cs="Arial"/>
          <w:b/>
          <w:bCs/>
          <w:lang w:val="es-419"/>
        </w:rPr>
        <w:t>cola justa (</w:t>
      </w:r>
      <w:proofErr w:type="spellStart"/>
      <w:r w:rsidRPr="009C5320">
        <w:rPr>
          <w:rFonts w:ascii="Arial" w:hAnsi="Arial" w:cs="Arial"/>
          <w:b/>
          <w:bCs/>
          <w:lang w:val="es-419"/>
        </w:rPr>
        <w:t>fair-queue</w:t>
      </w:r>
      <w:proofErr w:type="spellEnd"/>
      <w:r w:rsidRPr="009C5320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para el </w:t>
      </w:r>
      <w:r w:rsidRPr="009C5320">
        <w:rPr>
          <w:rFonts w:ascii="Arial" w:hAnsi="Arial" w:cs="Arial"/>
          <w:lang w:val="es-419"/>
        </w:rPr>
        <w:t>tráfico.</w:t>
      </w:r>
    </w:p>
    <w:p w14:paraId="38A13084" w14:textId="5035845F" w:rsidR="009C5320" w:rsidRDefault="009C5320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lastRenderedPageBreak/>
        <w:t>Aplicar este mapa de políticas usando una política de servicio</w:t>
      </w:r>
    </w:p>
    <w:p w14:paraId="7A675D6F" w14:textId="77777777" w:rsidR="00D52FA7" w:rsidRDefault="00D52FA7" w:rsidP="00D52FA7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41EAB60F" w14:textId="77777777" w:rsidR="00D52FA7" w:rsidRPr="00D52FA7" w:rsidRDefault="00D52FA7" w:rsidP="00D52FA7">
      <w:pPr>
        <w:pStyle w:val="ListParagraph"/>
        <w:spacing w:after="0" w:line="240" w:lineRule="auto"/>
        <w:rPr>
          <w:rFonts w:ascii="Arial" w:hAnsi="Arial" w:cs="Arial"/>
          <w:lang w:val="es-419"/>
        </w:rPr>
      </w:pPr>
    </w:p>
    <w:p w14:paraId="3E56178F" w14:textId="7FCD0560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6B5CFE" w:rsidRPr="00C137D9"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07D2A950" w14:textId="77777777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service-policy output PRIORIDADES</w:t>
      </w:r>
    </w:p>
    <w:p w14:paraId="37B605CE" w14:textId="77777777" w:rsidR="00D52FA7" w:rsidRPr="00D52FA7" w:rsidRDefault="00D52FA7" w:rsidP="00D52FA7">
      <w:pPr>
        <w:pStyle w:val="ListParagraph"/>
        <w:spacing w:after="0" w:line="240" w:lineRule="auto"/>
        <w:rPr>
          <w:rFonts w:cstheme="minorHAnsi"/>
          <w:sz w:val="28"/>
          <w:szCs w:val="28"/>
          <w:lang w:val="en-US"/>
        </w:rPr>
      </w:pPr>
    </w:p>
    <w:p w14:paraId="04BA955A" w14:textId="350B0F41" w:rsidR="00D52FA7" w:rsidRPr="000A78C1" w:rsidRDefault="00D52FA7" w:rsidP="000A78C1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04550117" w14:textId="77777777" w:rsidR="000A78C1" w:rsidRPr="00FD5B98" w:rsidRDefault="000A78C1" w:rsidP="000A78C1">
      <w:pPr>
        <w:pStyle w:val="ListParagraph"/>
        <w:spacing w:after="0" w:line="240" w:lineRule="auto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proofErr w:type="spellStart"/>
      <w:r w:rsidRPr="006348BA">
        <w:rPr>
          <w:rFonts w:ascii="Arial" w:hAnsi="Arial" w:cs="Arial"/>
          <w:b/>
          <w:bCs/>
          <w:lang w:val="es-419"/>
        </w:rPr>
        <w:t>sh</w:t>
      </w:r>
      <w:proofErr w:type="spellEnd"/>
      <w:r w:rsidRPr="006348BA">
        <w:rPr>
          <w:rFonts w:ascii="Arial" w:hAnsi="Arial" w:cs="Arial"/>
          <w:b/>
          <w:bCs/>
          <w:lang w:val="es-419"/>
        </w:rPr>
        <w:t xml:space="preserve">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1F98B93A" w:rsidR="006348BA" w:rsidRPr="006348BA" w:rsidRDefault="006348BA" w:rsidP="004F6542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64125415" w14:textId="535F36E7" w:rsidR="006348BA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5F51C9D" wp14:editId="68FE4BA5">
                <wp:simplePos x="0" y="0"/>
                <wp:positionH relativeFrom="column">
                  <wp:posOffset>381000</wp:posOffset>
                </wp:positionH>
                <wp:positionV relativeFrom="paragraph">
                  <wp:posOffset>163195</wp:posOffset>
                </wp:positionV>
                <wp:extent cx="2781300" cy="790575"/>
                <wp:effectExtent l="0" t="0" r="19050" b="28575"/>
                <wp:wrapSquare wrapText="bothSides"/>
                <wp:docPr id="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456D" w14:textId="3764CFCF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9702A" wp14:editId="0607C076">
                                  <wp:extent cx="2625944" cy="619125"/>
                                  <wp:effectExtent l="0" t="0" r="3175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7800" cy="6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1C9D" id="_x0000_s1033" type="#_x0000_t202" style="position:absolute;left:0;text-align:left;margin-left:30pt;margin-top:12.85pt;width:219pt;height:62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">
                <v:textbox>
                  <w:txbxContent>
                    <w:p w14:paraId="7E40456D" w14:textId="3764CFCF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0A29702A" wp14:editId="0607C076">
                            <wp:extent cx="2625944" cy="619125"/>
                            <wp:effectExtent l="0" t="0" r="3175" b="0"/>
                            <wp:docPr id="208" name="Imagen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7800" cy="6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8C60F" w14:textId="46700AE8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A168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ACCE47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F713719" w14:textId="77777777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7C089EC" w14:textId="77777777" w:rsidR="003250C7" w:rsidRDefault="003250C7" w:rsidP="003250C7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>El paquete se va a clasificar como INTERESANTE si encaja con la lista de acceso 1.</w:t>
      </w:r>
    </w:p>
    <w:p w14:paraId="734E7E97" w14:textId="2C066B8C" w:rsidR="003250C7" w:rsidRDefault="000A78C1" w:rsidP="003250C7">
      <w:pPr>
        <w:pStyle w:val="ListParagraph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proofErr w:type="spellStart"/>
      <w:r w:rsidR="003250C7" w:rsidRPr="000A78C1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 </w:t>
      </w:r>
      <w:r>
        <w:rPr>
          <w:rFonts w:ascii="Arial" w:hAnsi="Arial" w:cs="Arial"/>
          <w:color w:val="0D0D0D" w:themeColor="text1" w:themeTint="F2"/>
        </w:rPr>
        <w:t xml:space="preserve">con </w:t>
      </w:r>
      <w:r w:rsidR="003250C7" w:rsidRPr="000A78C1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77777777" w:rsidR="003250C7" w:rsidRPr="003250C7" w:rsidRDefault="003250C7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19A95A6" w14:textId="2708B2B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6AE7AAE" wp14:editId="6E429CA4">
                <wp:simplePos x="0" y="0"/>
                <wp:positionH relativeFrom="column">
                  <wp:posOffset>447675</wp:posOffset>
                </wp:positionH>
                <wp:positionV relativeFrom="paragraph">
                  <wp:posOffset>10795</wp:posOffset>
                </wp:positionV>
                <wp:extent cx="2276475" cy="1800225"/>
                <wp:effectExtent l="0" t="0" r="28575" b="28575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EF884" w14:textId="5B4954BD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CE2093" wp14:editId="7B00A96E">
                                  <wp:extent cx="2135684" cy="1666875"/>
                                  <wp:effectExtent l="0" t="0" r="0" b="0"/>
                                  <wp:docPr id="209" name="Imagen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7015" cy="1667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7AAE" id="_x0000_s1034" type="#_x0000_t202" style="position:absolute;left:0;text-align:left;margin-left:35.25pt;margin-top:.85pt;width:179.25pt;height:141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">
                <v:textbox>
                  <w:txbxContent>
                    <w:p w14:paraId="029EF884" w14:textId="5B4954BD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34CE2093" wp14:editId="7B00A96E">
                            <wp:extent cx="2135684" cy="1666875"/>
                            <wp:effectExtent l="0" t="0" r="0" b="0"/>
                            <wp:docPr id="209" name="Imagen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7015" cy="1667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19E3D" w14:textId="776CFB5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27235CF" w14:textId="13BBEF2B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BD3074F" w14:textId="728DB203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0F30E28" w14:textId="4772F21E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FBF3DB8" w14:textId="06AF8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DAC599" w14:textId="61DB33B4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15B7847" w14:textId="1D22074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D7CD25B" w14:textId="789EB80F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C0810D4" w14:textId="5C7A9F1B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162FC7FC" w14:textId="360A9BD9" w:rsidR="003250C7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A22BF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9C0ABD8" wp14:editId="0F470410">
                <wp:simplePos x="0" y="0"/>
                <wp:positionH relativeFrom="column">
                  <wp:posOffset>418465</wp:posOffset>
                </wp:positionH>
                <wp:positionV relativeFrom="paragraph">
                  <wp:posOffset>79375</wp:posOffset>
                </wp:positionV>
                <wp:extent cx="3190875" cy="800100"/>
                <wp:effectExtent l="0" t="0" r="28575" b="19050"/>
                <wp:wrapSquare wrapText="bothSides"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0EA8B" w14:textId="3B43CBDD" w:rsidR="006A22BF" w:rsidRDefault="006A22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A6D6AA" wp14:editId="2C1E4078">
                                  <wp:extent cx="3012621" cy="68580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4565" cy="6862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0ABD8" id="_x0000_s1035" type="#_x0000_t202" style="position:absolute;left:0;text-align:left;margin-left:32.95pt;margin-top:6.25pt;width:251.25pt;height:63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">
                <v:textbox>
                  <w:txbxContent>
                    <w:p w14:paraId="3090EA8B" w14:textId="3B43CBDD" w:rsidR="006A22BF" w:rsidRDefault="006A22BF">
                      <w:r>
                        <w:rPr>
                          <w:noProof/>
                        </w:rPr>
                        <w:drawing>
                          <wp:inline distT="0" distB="0" distL="0" distR="0" wp14:anchorId="2AA6D6AA" wp14:editId="2C1E4078">
                            <wp:extent cx="3012621" cy="685800"/>
                            <wp:effectExtent l="0" t="0" r="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4565" cy="6862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4A3C26" w14:textId="32738712" w:rsidR="006B5CFE" w:rsidRDefault="006B5CFE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5118C4B" w14:textId="669D9A7C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73C6947" w14:textId="739FA7A6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EEF89DC" w14:textId="56888ED1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D74C104" w14:textId="1C73FE9B" w:rsidR="000A1E97" w:rsidRDefault="000A1E97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82BA" id="_x0000_s1036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145684D6" w14:textId="77777777" w:rsidR="00A64204" w:rsidRDefault="00A64204" w:rsidP="00A64204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6A6F0C30" w14:textId="77777777" w:rsidR="00A64204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interface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proofErr w:type="spellStart"/>
      <w:r w:rsidRPr="00A64204">
        <w:rPr>
          <w:rFonts w:ascii="Arial" w:hAnsi="Arial" w:cs="Arial"/>
          <w:b/>
          <w:bCs/>
        </w:rPr>
        <w:t>class-map</w:t>
      </w:r>
      <w:proofErr w:type="spellEnd"/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37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mnCEAIAACY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28FB520F" w14:textId="56192402" w:rsidR="00A64204" w:rsidRDefault="00A6420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7E37BED3" w14:textId="3BA09D5D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7AB086C" w14:textId="6BD0E524" w:rsidR="000A1E97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t xml:space="preserve">Configurar </w:t>
      </w:r>
      <w:proofErr w:type="spellStart"/>
      <w:r w:rsidRPr="000A1E97">
        <w:rPr>
          <w:rFonts w:ascii="Arial" w:hAnsi="Arial" w:cs="Arial"/>
          <w:b/>
          <w:bCs/>
          <w:lang w:val="es-419"/>
        </w:rPr>
        <w:t>QoS</w:t>
      </w:r>
      <w:proofErr w:type="spellEnd"/>
      <w:r w:rsidRPr="000A1E97">
        <w:rPr>
          <w:rFonts w:ascii="Arial" w:hAnsi="Arial" w:cs="Arial"/>
          <w:b/>
          <w:bCs/>
          <w:lang w:val="es-419"/>
        </w:rPr>
        <w:t xml:space="preserve">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4CCBDF0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class-map match-all PRIORIDAD5</w:t>
      </w:r>
    </w:p>
    <w:p w14:paraId="0D9F5038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33D53861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15E0B86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0E449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policy-map PRIORIDADES</w:t>
      </w:r>
    </w:p>
    <w:p w14:paraId="636A4F83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 PRIORIDAD5</w:t>
      </w:r>
    </w:p>
    <w:p w14:paraId="00793BB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priority 1000</w:t>
      </w:r>
    </w:p>
    <w:p w14:paraId="45F3CCBE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35026DE4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3E931A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int f0/0</w:t>
      </w:r>
    </w:p>
    <w:p w14:paraId="309E2D0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4AB2">
        <w:rPr>
          <w:rFonts w:ascii="Arial" w:hAnsi="Arial" w:cs="Arial"/>
          <w:b/>
          <w:bCs/>
          <w:sz w:val="24"/>
          <w:szCs w:val="24"/>
        </w:rPr>
        <w:t>service-policy</w:t>
      </w:r>
      <w:proofErr w:type="spellEnd"/>
      <w:r w:rsidRPr="00954AB2">
        <w:rPr>
          <w:rFonts w:ascii="Arial" w:hAnsi="Arial" w:cs="Arial"/>
          <w:b/>
          <w:bCs/>
          <w:sz w:val="24"/>
          <w:szCs w:val="24"/>
        </w:rPr>
        <w:t xml:space="preserve"> output PRIORIDADES</w:t>
      </w:r>
    </w:p>
    <w:p w14:paraId="01FB6A14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4B19659" w14:textId="04530F2A" w:rsidR="00FE0483" w:rsidRPr="00FE0483" w:rsidRDefault="00FE0483" w:rsidP="00954AB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344AE4F" w14:textId="6FADC7A5" w:rsidR="000A1E97" w:rsidRPr="00FE0483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lastRenderedPageBreak/>
        <w:t>Verifica que el tráfico de la PC3 no es etiquetado</w:t>
      </w:r>
    </w:p>
    <w:p w14:paraId="50F33FB5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7CACE03" w14:textId="674B7E00" w:rsidR="006A22BF" w:rsidRPr="00FE0483" w:rsidRDefault="006A22BF" w:rsidP="00954AB2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 w:rsidR="00FE0483"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5ACE70FA" w14:textId="77777777" w:rsidR="005F7971" w:rsidRPr="003441BB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91CB0A7" w14:textId="77777777" w:rsidR="000A1E97" w:rsidRPr="00C564D9" w:rsidRDefault="000A1E97" w:rsidP="00FE0483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5E6F883C" w14:textId="12CA1FA4" w:rsidR="00123AF1" w:rsidRPr="00FE0483" w:rsidRDefault="00123AF1" w:rsidP="00123AF1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5F7971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77CA3ECF" w14:textId="77777777" w:rsidR="00123AF1" w:rsidRDefault="00123AF1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464DE9DB" w14:textId="31FC7EC7" w:rsidR="005F7971" w:rsidRPr="005F7971" w:rsidRDefault="005F7971" w:rsidP="005F7971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5F7971">
        <w:rPr>
          <w:rFonts w:ascii="Arial" w:hAnsi="Arial" w:cs="Arial"/>
          <w:b/>
          <w:bCs/>
          <w:color w:val="0D0D0D" w:themeColor="text1" w:themeTint="F2"/>
        </w:rPr>
        <w:t>NOTAS:</w:t>
      </w:r>
    </w:p>
    <w:p w14:paraId="691D6D6F" w14:textId="1F3EC666" w:rsidR="00123AF1" w:rsidRP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PC1 (10.1.1.100),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78606253" w14:textId="49D08D61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PC3 (10.1.1.103)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60CCABD0" w14:textId="60FE94E5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578EB6FE" w14:textId="0B8D276C" w:rsidR="00757A52" w:rsidRDefault="00757A52" w:rsidP="00757A5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7125191" w14:textId="3BD36430" w:rsidR="00757A52" w:rsidRDefault="00757A52" w:rsidP="00757A5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246A4381" w14:textId="77777777" w:rsidR="006641E3" w:rsidRPr="00757A52" w:rsidRDefault="006641E3" w:rsidP="006641E3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PC2</w:t>
      </w:r>
      <w:r w:rsidRPr="00757A52">
        <w:rPr>
          <w:rFonts w:ascii="Arial" w:hAnsi="Arial" w:cs="Arial"/>
          <w:lang w:val="es-419"/>
        </w:rPr>
        <w:t>.</w:t>
      </w:r>
    </w:p>
    <w:p w14:paraId="1BAC81BC" w14:textId="77777777" w:rsidR="006641E3" w:rsidRDefault="006641E3" w:rsidP="006641E3">
      <w:pPr>
        <w:pStyle w:val="ListParagraph"/>
        <w:rPr>
          <w:rFonts w:ascii="Arial" w:hAnsi="Arial" w:cs="Arial"/>
          <w:b/>
          <w:bCs/>
          <w:lang w:val="es-419"/>
        </w:rPr>
      </w:pPr>
    </w:p>
    <w:p w14:paraId="43F9C2EB" w14:textId="77777777" w:rsidR="006641E3" w:rsidRDefault="006641E3" w:rsidP="006641E3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1E6738E4" w14:textId="6B9B60F1" w:rsidR="007D0CDA" w:rsidRDefault="007D0CDA">
      <w:pPr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C030E01" wp14:editId="11B63950">
                <wp:simplePos x="0" y="0"/>
                <wp:positionH relativeFrom="column">
                  <wp:posOffset>370840</wp:posOffset>
                </wp:positionH>
                <wp:positionV relativeFrom="paragraph">
                  <wp:posOffset>39370</wp:posOffset>
                </wp:positionV>
                <wp:extent cx="4867275" cy="19526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2308" w14:textId="46672541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C37208" wp14:editId="24A264CB">
                                  <wp:extent cx="4673040" cy="1819275"/>
                                  <wp:effectExtent l="0" t="0" r="0" b="0"/>
                                  <wp:docPr id="5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6211" cy="182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0E01" id="_x0000_s1038" type="#_x0000_t202" style="position:absolute;margin-left:29.2pt;margin-top:3.1pt;width:383.25pt;height:153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">
                <v:textbox>
                  <w:txbxContent>
                    <w:p w14:paraId="4CC12308" w14:textId="46672541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16C37208" wp14:editId="24A264CB">
                            <wp:extent cx="4673040" cy="1819275"/>
                            <wp:effectExtent l="0" t="0" r="0" b="0"/>
                            <wp:docPr id="5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76211" cy="1820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lang w:val="es-419"/>
        </w:rPr>
        <w:br w:type="page"/>
      </w:r>
    </w:p>
    <w:p w14:paraId="7D572518" w14:textId="03806D5F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868E190" wp14:editId="47AB0A6B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991100" cy="1733550"/>
                <wp:effectExtent l="0" t="0" r="19050" b="19050"/>
                <wp:wrapSquare wrapText="bothSides"/>
                <wp:docPr id="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15978" w14:textId="6A7535A6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A2AF5A" wp14:editId="3300EC64">
                                  <wp:extent cx="4744156" cy="1562100"/>
                                  <wp:effectExtent l="0" t="0" r="0" b="0"/>
                                  <wp:docPr id="59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8726" cy="1563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8E190" id="_x0000_s1039" type="#_x0000_t202" style="position:absolute;left:0;text-align:left;margin-left:30pt;margin-top:0;width:393pt;height:136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">
                <v:textbox>
                  <w:txbxContent>
                    <w:p w14:paraId="67715978" w14:textId="6A7535A6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51A2AF5A" wp14:editId="3300EC64">
                            <wp:extent cx="4744156" cy="1562100"/>
                            <wp:effectExtent l="0" t="0" r="0" b="0"/>
                            <wp:docPr id="59" name="Imagen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8726" cy="1563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30A53" w14:textId="2D98240E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0AC0580" w14:textId="119F926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31BF552D" w14:textId="14337332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4D70275" w14:textId="17860C50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0C930952" w14:textId="45799397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41FEAD5" w14:textId="3780EB8F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7D9A24A" w14:textId="2333ECD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A10D20A" w14:textId="12568162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BAE457A" w14:textId="07AC07A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DAD68B4" w14:textId="77777777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3BEE331A" w14:textId="2EFDD98B" w:rsidR="007D0CDA" w:rsidRPr="00757A52" w:rsidRDefault="007D0CDA" w:rsidP="007D0CDA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Obtener un paquete por </w:t>
      </w:r>
      <w:r w:rsidRPr="00757A52">
        <w:rPr>
          <w:rFonts w:ascii="Arial" w:hAnsi="Arial" w:cs="Arial"/>
          <w:lang w:val="es-419"/>
        </w:rPr>
        <w:t xml:space="preserve">ftp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 w:rsidRPr="007D0CDA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p w14:paraId="3C2B51F9" w14:textId="77777777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="006E3CDB"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 w:rsidR="006E3CDB">
        <w:rPr>
          <w:rFonts w:ascii="Arial" w:hAnsi="Arial" w:cs="Arial"/>
          <w:b/>
          <w:bCs/>
          <w:color w:val="0D0D0D" w:themeColor="text1" w:themeTint="F2"/>
        </w:rPr>
        <w:t>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23E04F1B" w14:textId="77777777" w:rsidR="007D0CDA" w:rsidRPr="00F64102" w:rsidRDefault="007D0CDA" w:rsidP="007D0CDA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6F478B6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152D4A2" wp14:editId="21B428AA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9092D" w14:textId="48F8F16A" w:rsidR="007D0CDA" w:rsidRDefault="006E3CDB" w:rsidP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9B48C0" wp14:editId="07079557">
                                  <wp:extent cx="5095875" cy="3181350"/>
                                  <wp:effectExtent l="0" t="0" r="9525" b="0"/>
                                  <wp:docPr id="202" name="Imagen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5875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D4A2" id="_x0000_s1040" type="#_x0000_t202" style="position:absolute;left:0;text-align:left;margin-left:32.95pt;margin-top:.55pt;width:416.25pt;height:248.25pt;z-index:25173299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/JzEgIAACY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">
                <v:textbox style="mso-fit-shape-to-text:t">
                  <w:txbxContent>
                    <w:p w14:paraId="4729092D" w14:textId="48F8F16A" w:rsidR="007D0CDA" w:rsidRDefault="006E3CDB" w:rsidP="007D0CDA">
                      <w:r>
                        <w:rPr>
                          <w:noProof/>
                        </w:rPr>
                        <w:drawing>
                          <wp:inline distT="0" distB="0" distL="0" distR="0" wp14:anchorId="0B9B48C0" wp14:editId="07079557">
                            <wp:extent cx="5095875" cy="3181350"/>
                            <wp:effectExtent l="0" t="0" r="9525" b="0"/>
                            <wp:docPr id="202" name="Imagen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5875" cy="318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BB20DE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3E8BEA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2E652D3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90439CD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22A3C7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95DCC7D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E7AA08A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6DB2C4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86FBA8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5BFD1F8" w14:textId="268A1C06" w:rsidR="00757A52" w:rsidRDefault="00757A52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B61E295" w14:textId="153E1DC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B096F94" w14:textId="040A462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932014A" w14:textId="2E68336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E899145" w14:textId="2E96F88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C85131" w14:textId="4FDFA6F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14DD0B" w14:textId="0570D94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54B0F17" w14:textId="3B8ED0F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F2F42F" w14:textId="268A359F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89FE90" w14:textId="6A89B72E" w:rsidR="006E3CDB" w:rsidRPr="001D639A" w:rsidRDefault="001D639A" w:rsidP="001D639A">
      <w:pPr>
        <w:spacing w:after="0" w:line="300" w:lineRule="exact"/>
        <w:ind w:left="708"/>
        <w:rPr>
          <w:rFonts w:ascii="Arial" w:hAnsi="Arial" w:cs="Arial"/>
        </w:rPr>
      </w:pPr>
      <w:r w:rsidRPr="001D639A">
        <w:rPr>
          <w:rFonts w:ascii="Arial" w:hAnsi="Arial" w:cs="Arial"/>
        </w:rPr>
        <w:t>Durante los últimos 5 minutos, hay un total de 2550 bps de tráfico INTERESANTE, como se define en ACL 1) a través de la interfaz fa0/0.</w:t>
      </w:r>
    </w:p>
    <w:p w14:paraId="42DE3851" w14:textId="6223495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EC1D7EF" w14:textId="6D85EEA6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62135D7" w14:textId="031B435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7F3FA7C" w14:textId="75DD4DA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5F7D727" w14:textId="5005DF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C6AF6D0" w14:textId="7E8B39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E38BFBD" w14:textId="22207C5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34E1447" w14:textId="756CD45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lastRenderedPageBreak/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47E0CF84" w14:textId="77777777" w:rsidR="006E3CDB" w:rsidRPr="00F64102" w:rsidRDefault="006E3CDB" w:rsidP="006E3CDB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1685D9E4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4518F44" wp14:editId="22D95EA0">
                <wp:simplePos x="0" y="0"/>
                <wp:positionH relativeFrom="column">
                  <wp:posOffset>419100</wp:posOffset>
                </wp:positionH>
                <wp:positionV relativeFrom="paragraph">
                  <wp:posOffset>5715</wp:posOffset>
                </wp:positionV>
                <wp:extent cx="5305425" cy="449580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449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9ECA0" w14:textId="3DF4F5F1" w:rsidR="006E3CDB" w:rsidRDefault="006E3CDB" w:rsidP="006E3C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454954" wp14:editId="6BC69FFF">
                                  <wp:extent cx="5029200" cy="4333875"/>
                                  <wp:effectExtent l="0" t="0" r="0" b="9525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9200" cy="433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18F44" id="_x0000_s1041" type="#_x0000_t202" style="position:absolute;left:0;text-align:left;margin-left:33pt;margin-top:.45pt;width:417.75pt;height:354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">
                <v:textbox>
                  <w:txbxContent>
                    <w:p w14:paraId="1519ECA0" w14:textId="3DF4F5F1" w:rsidR="006E3CDB" w:rsidRDefault="006E3CDB" w:rsidP="006E3CDB">
                      <w:r>
                        <w:rPr>
                          <w:noProof/>
                        </w:rPr>
                        <w:drawing>
                          <wp:inline distT="0" distB="0" distL="0" distR="0" wp14:anchorId="3C454954" wp14:editId="6BC69FFF">
                            <wp:extent cx="5029200" cy="4333875"/>
                            <wp:effectExtent l="0" t="0" r="0" b="9525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9200" cy="433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04B8A0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2B9FD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C9F495B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5CDEA86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7AACE9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EC3CA9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3F35D4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C00EA59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2B1421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1AFE785" w14:textId="77777777" w:rsidR="006E3CDB" w:rsidRPr="007D0CDA" w:rsidRDefault="006E3CDB" w:rsidP="006E3CDB">
      <w:pPr>
        <w:spacing w:after="0" w:line="300" w:lineRule="exact"/>
        <w:rPr>
          <w:rFonts w:ascii="Arial" w:hAnsi="Arial" w:cs="Arial"/>
          <w:b/>
          <w:bCs/>
        </w:rPr>
      </w:pPr>
    </w:p>
    <w:p w14:paraId="013247C9" w14:textId="00F8A6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E2072E7" w14:textId="1DE4E4A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1243533" w14:textId="7C04743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1EA3FFC" w14:textId="22A58BC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3F013FB" w14:textId="6C3B50F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A9EB45B" w14:textId="7579D49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DE3E6F" w14:textId="320E19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F6AE94" w14:textId="4F944FB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7C3D5B0" w14:textId="7EE9741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1858B2" w14:textId="0A0F8EB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1E1D09B" w14:textId="1F0C75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C0627EB" w14:textId="533634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914238" w14:textId="1CA6543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3F94461" w14:textId="7CC10FE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6FD4262" w14:textId="011B3DC9" w:rsidR="006E3CDB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4CE88BE8" w14:textId="77777777" w:rsidR="006E3CDB" w:rsidRPr="006348BA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158B385B" w14:textId="4742835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B5209B" w14:textId="77777777" w:rsidR="001D639A" w:rsidRDefault="001D639A" w:rsidP="00757A52">
      <w:pPr>
        <w:spacing w:after="0" w:line="300" w:lineRule="exact"/>
        <w:rPr>
          <w:rFonts w:ascii="Arial" w:hAnsi="Arial" w:cs="Arial"/>
          <w:b/>
          <w:bCs/>
        </w:rPr>
      </w:pPr>
    </w:p>
    <w:sectPr w:rsidR="001D639A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2F14A74"/>
    <w:multiLevelType w:val="multilevel"/>
    <w:tmpl w:val="059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4E8A36C5"/>
    <w:multiLevelType w:val="multilevel"/>
    <w:tmpl w:val="5A12004A"/>
    <w:numStyleLink w:val="LabList"/>
  </w:abstractNum>
  <w:abstractNum w:abstractNumId="17" w15:restartNumberingAfterBreak="0">
    <w:nsid w:val="4EE43B3E"/>
    <w:multiLevelType w:val="hybridMultilevel"/>
    <w:tmpl w:val="173230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912CD"/>
    <w:multiLevelType w:val="hybridMultilevel"/>
    <w:tmpl w:val="ECFC29F0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7"/>
  </w:num>
  <w:num w:numId="2" w16cid:durableId="1752508618">
    <w:abstractNumId w:val="4"/>
  </w:num>
  <w:num w:numId="3" w16cid:durableId="179006052">
    <w:abstractNumId w:val="18"/>
  </w:num>
  <w:num w:numId="4" w16cid:durableId="1467238321">
    <w:abstractNumId w:val="7"/>
  </w:num>
  <w:num w:numId="5" w16cid:durableId="494536359">
    <w:abstractNumId w:val="6"/>
  </w:num>
  <w:num w:numId="6" w16cid:durableId="1512914119">
    <w:abstractNumId w:val="15"/>
  </w:num>
  <w:num w:numId="7" w16cid:durableId="426311816">
    <w:abstractNumId w:val="6"/>
  </w:num>
  <w:num w:numId="8" w16cid:durableId="1703166232">
    <w:abstractNumId w:val="25"/>
  </w:num>
  <w:num w:numId="9" w16cid:durableId="848107318">
    <w:abstractNumId w:val="8"/>
  </w:num>
  <w:num w:numId="10" w16cid:durableId="1203403277">
    <w:abstractNumId w:val="10"/>
  </w:num>
  <w:num w:numId="11" w16cid:durableId="1426221563">
    <w:abstractNumId w:val="0"/>
  </w:num>
  <w:num w:numId="12" w16cid:durableId="1241527611">
    <w:abstractNumId w:val="6"/>
  </w:num>
  <w:num w:numId="13" w16cid:durableId="1837920798">
    <w:abstractNumId w:val="11"/>
  </w:num>
  <w:num w:numId="14" w16cid:durableId="1414399611">
    <w:abstractNumId w:val="19"/>
  </w:num>
  <w:num w:numId="15" w16cid:durableId="69891288">
    <w:abstractNumId w:val="20"/>
  </w:num>
  <w:num w:numId="16" w16cid:durableId="1213690925">
    <w:abstractNumId w:val="14"/>
  </w:num>
  <w:num w:numId="17" w16cid:durableId="2045713543">
    <w:abstractNumId w:val="5"/>
  </w:num>
  <w:num w:numId="18" w16cid:durableId="307243799">
    <w:abstractNumId w:val="16"/>
  </w:num>
  <w:num w:numId="19" w16cid:durableId="1057975100">
    <w:abstractNumId w:val="13"/>
  </w:num>
  <w:num w:numId="20" w16cid:durableId="1547255107">
    <w:abstractNumId w:val="1"/>
  </w:num>
  <w:num w:numId="21" w16cid:durableId="2067677948">
    <w:abstractNumId w:val="28"/>
  </w:num>
  <w:num w:numId="22" w16cid:durableId="43988522">
    <w:abstractNumId w:val="3"/>
  </w:num>
  <w:num w:numId="23" w16cid:durableId="97871853">
    <w:abstractNumId w:val="21"/>
  </w:num>
  <w:num w:numId="24" w16cid:durableId="1553540230">
    <w:abstractNumId w:val="23"/>
  </w:num>
  <w:num w:numId="25" w16cid:durableId="1246957949">
    <w:abstractNumId w:val="9"/>
  </w:num>
  <w:num w:numId="26" w16cid:durableId="1576015482">
    <w:abstractNumId w:val="29"/>
  </w:num>
  <w:num w:numId="27" w16cid:durableId="157624307">
    <w:abstractNumId w:val="17"/>
  </w:num>
  <w:num w:numId="28" w16cid:durableId="1447887072">
    <w:abstractNumId w:val="12"/>
  </w:num>
  <w:num w:numId="29" w16cid:durableId="1754274082">
    <w:abstractNumId w:val="22"/>
  </w:num>
  <w:num w:numId="30" w16cid:durableId="768042893">
    <w:abstractNumId w:val="24"/>
  </w:num>
  <w:num w:numId="31" w16cid:durableId="2145536958">
    <w:abstractNumId w:val="26"/>
  </w:num>
  <w:num w:numId="32" w16cid:durableId="3559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5700B"/>
    <w:rsid w:val="00082ED8"/>
    <w:rsid w:val="00084415"/>
    <w:rsid w:val="000A1E97"/>
    <w:rsid w:val="000A26D8"/>
    <w:rsid w:val="000A78C1"/>
    <w:rsid w:val="000B2645"/>
    <w:rsid w:val="000C41FF"/>
    <w:rsid w:val="000C715C"/>
    <w:rsid w:val="000F2963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21716E"/>
    <w:rsid w:val="00217F2D"/>
    <w:rsid w:val="002603B6"/>
    <w:rsid w:val="00265508"/>
    <w:rsid w:val="00266188"/>
    <w:rsid w:val="002A05E9"/>
    <w:rsid w:val="002B0BC4"/>
    <w:rsid w:val="002C5FD7"/>
    <w:rsid w:val="002D153A"/>
    <w:rsid w:val="002E35BA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3D4C2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5F7971"/>
    <w:rsid w:val="00615B44"/>
    <w:rsid w:val="00617B40"/>
    <w:rsid w:val="006348BA"/>
    <w:rsid w:val="00636CC9"/>
    <w:rsid w:val="006641E3"/>
    <w:rsid w:val="006A22BF"/>
    <w:rsid w:val="006B48EF"/>
    <w:rsid w:val="006B5CFE"/>
    <w:rsid w:val="006E3CDB"/>
    <w:rsid w:val="007058F6"/>
    <w:rsid w:val="0070753A"/>
    <w:rsid w:val="00757A52"/>
    <w:rsid w:val="0077226B"/>
    <w:rsid w:val="0077276A"/>
    <w:rsid w:val="007A569D"/>
    <w:rsid w:val="007A6326"/>
    <w:rsid w:val="007A652A"/>
    <w:rsid w:val="007C715A"/>
    <w:rsid w:val="007D0CDA"/>
    <w:rsid w:val="007D359D"/>
    <w:rsid w:val="007F32D4"/>
    <w:rsid w:val="00804206"/>
    <w:rsid w:val="008233ED"/>
    <w:rsid w:val="008964B6"/>
    <w:rsid w:val="008B7C55"/>
    <w:rsid w:val="008C6B36"/>
    <w:rsid w:val="008F77FC"/>
    <w:rsid w:val="00922F42"/>
    <w:rsid w:val="0093753D"/>
    <w:rsid w:val="00937DA6"/>
    <w:rsid w:val="00954AB2"/>
    <w:rsid w:val="00956576"/>
    <w:rsid w:val="00962714"/>
    <w:rsid w:val="00971716"/>
    <w:rsid w:val="0097351C"/>
    <w:rsid w:val="009810B0"/>
    <w:rsid w:val="00982494"/>
    <w:rsid w:val="009A3F45"/>
    <w:rsid w:val="009A730B"/>
    <w:rsid w:val="009C4830"/>
    <w:rsid w:val="009C5320"/>
    <w:rsid w:val="009D15F7"/>
    <w:rsid w:val="009D5875"/>
    <w:rsid w:val="009D7093"/>
    <w:rsid w:val="009F233F"/>
    <w:rsid w:val="00A07B72"/>
    <w:rsid w:val="00A206E1"/>
    <w:rsid w:val="00A338A4"/>
    <w:rsid w:val="00A40C92"/>
    <w:rsid w:val="00A64204"/>
    <w:rsid w:val="00A83F55"/>
    <w:rsid w:val="00AC0873"/>
    <w:rsid w:val="00AC4CBD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4FD5"/>
    <w:rsid w:val="00D242EF"/>
    <w:rsid w:val="00D37295"/>
    <w:rsid w:val="00D52FA7"/>
    <w:rsid w:val="00D676E4"/>
    <w:rsid w:val="00D85E09"/>
    <w:rsid w:val="00D91B15"/>
    <w:rsid w:val="00D93076"/>
    <w:rsid w:val="00DA6DEE"/>
    <w:rsid w:val="00DD73BD"/>
    <w:rsid w:val="00DE7C0F"/>
    <w:rsid w:val="00DF3D11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EB4F7E"/>
    <w:rsid w:val="00F03680"/>
    <w:rsid w:val="00F27E4F"/>
    <w:rsid w:val="00F41AD2"/>
    <w:rsid w:val="00F50711"/>
    <w:rsid w:val="00F64102"/>
    <w:rsid w:val="00F66399"/>
    <w:rsid w:val="00F71181"/>
    <w:rsid w:val="00FA155E"/>
    <w:rsid w:val="00FD1AF0"/>
    <w:rsid w:val="00FD5B98"/>
    <w:rsid w:val="00FD5BDB"/>
    <w:rsid w:val="00FE0483"/>
    <w:rsid w:val="00FE6CBE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03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3850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865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3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823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1553</Words>
  <Characters>8546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cp:lastPrinted>2023-04-20T16:58:00Z</cp:lastPrinted>
  <dcterms:created xsi:type="dcterms:W3CDTF">2025-05-27T22:02:00Z</dcterms:created>
  <dcterms:modified xsi:type="dcterms:W3CDTF">2025-05-27T22:22:00Z</dcterms:modified>
</cp:coreProperties>
</file>